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0A6A0349">
      <w:r w:rsidR="3D3AB580">
        <w:drawing>
          <wp:inline xmlns:wp14="http://schemas.microsoft.com/office/word/2010/wordprocessingDrawing" wp14:editId="6F923679" wp14:anchorId="21C2C419">
            <wp:extent cx="5724524" cy="2676525"/>
            <wp:effectExtent l="0" t="0" r="0" b="0"/>
            <wp:docPr id="67002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8958797d3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60272" w:rsidRDefault="26F60272" w14:paraId="394583E5" w14:textId="498C7C03">
      <w:r w:rsidR="26F60272">
        <w:drawing>
          <wp:inline wp14:editId="420E2033" wp14:anchorId="04E1B153">
            <wp:extent cx="5658641" cy="1743318"/>
            <wp:effectExtent l="0" t="0" r="0" b="0"/>
            <wp:docPr id="126436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7e5fb068841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86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94D8F4">
        <w:drawing>
          <wp:inline wp14:editId="1C12DAC3" wp14:anchorId="0EAA30A6">
            <wp:extent cx="5724524" cy="3743325"/>
            <wp:effectExtent l="0" t="0" r="0" b="0"/>
            <wp:docPr id="2114346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efbf6fcac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F80B77">
        <w:drawing>
          <wp:inline wp14:editId="5AC34E22" wp14:anchorId="5F463180">
            <wp:extent cx="5724524" cy="4333875"/>
            <wp:effectExtent l="0" t="0" r="0" b="0"/>
            <wp:docPr id="188753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35d1ddb0e47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C563DC">
        <w:drawing>
          <wp:inline wp14:editId="6276968C" wp14:anchorId="37713C33">
            <wp:extent cx="4744113" cy="1924318"/>
            <wp:effectExtent l="0" t="0" r="0" b="0"/>
            <wp:docPr id="199060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d11f79a9245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4113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AE2E9" w:rsidRDefault="17CAE2E9" w14:paraId="2C6AF5AE" w14:textId="3298C68D">
      <w:r w:rsidR="17CAE2E9">
        <w:drawing>
          <wp:inline wp14:editId="7C79EC47" wp14:anchorId="640EE29A">
            <wp:extent cx="5391902" cy="1267002"/>
            <wp:effectExtent l="0" t="0" r="0" b="0"/>
            <wp:docPr id="2128804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13d295a91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6851FC2F" w14:textId="3CFBFE2A"/>
    <w:p w:rsidR="27E19B45" w:rsidRDefault="27E19B45" w14:paraId="4DCD9542" w14:textId="625D1BCF">
      <w:r w:rsidR="27E19B45">
        <w:drawing>
          <wp:inline wp14:editId="31E5D532" wp14:anchorId="0D205BB1">
            <wp:extent cx="4229690" cy="190527"/>
            <wp:effectExtent l="0" t="0" r="0" b="0"/>
            <wp:docPr id="163080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e18c88eac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BB814" w:rsidRDefault="672BB814" w14:paraId="1B4AD4F2" w14:textId="11E00D0C">
      <w:r w:rsidR="672BB814">
        <w:drawing>
          <wp:inline wp14:editId="0F8C9C2D" wp14:anchorId="3EC6C6CB">
            <wp:extent cx="5724524" cy="5353048"/>
            <wp:effectExtent l="0" t="0" r="0" b="0"/>
            <wp:docPr id="109164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37d71ac14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50CB2" w:rsidRDefault="2DB50CB2" w14:paraId="450CF89D" w14:textId="49EFBD75">
      <w:r w:rsidR="2DB50CB2">
        <w:drawing>
          <wp:inline wp14:editId="73DE6118" wp14:anchorId="1C63F395">
            <wp:extent cx="4686954" cy="1267002"/>
            <wp:effectExtent l="0" t="0" r="0" b="0"/>
            <wp:docPr id="2080835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019fec745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P="7F735905" w:rsidRDefault="7F735905" w14:paraId="19450029" w14:textId="7B9A5001">
      <w:pPr>
        <w:pStyle w:val="Normal"/>
      </w:pPr>
    </w:p>
    <w:p w:rsidR="7F735905" w:rsidP="7F735905" w:rsidRDefault="7F735905" w14:paraId="3D8A2FFB" w14:textId="677E8231">
      <w:pPr>
        <w:pStyle w:val="Normal"/>
      </w:pPr>
    </w:p>
    <w:p w:rsidR="62FC0E6D" w:rsidRDefault="62FC0E6D" w14:paraId="00FB9257" w14:textId="3431539D">
      <w:r w:rsidR="62FC0E6D">
        <w:drawing>
          <wp:inline wp14:editId="0F8FD317" wp14:anchorId="27BCA3CB">
            <wp:extent cx="5724524" cy="781050"/>
            <wp:effectExtent l="0" t="0" r="0" b="0"/>
            <wp:docPr id="92516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f581fc5a2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961E4" w:rsidRDefault="763961E4" w14:paraId="0E7CD551" w14:textId="33965183">
      <w:r w:rsidR="763961E4">
        <w:drawing>
          <wp:inline wp14:editId="73D22E97" wp14:anchorId="58C42259">
            <wp:extent cx="5724524" cy="3552825"/>
            <wp:effectExtent l="0" t="0" r="0" b="0"/>
            <wp:docPr id="201825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7046c2d5a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P="7F735905" w:rsidRDefault="7F735905" w14:paraId="277AD93C" w14:textId="6A780280">
      <w:pPr>
        <w:pStyle w:val="Normal"/>
      </w:pPr>
    </w:p>
    <w:p w:rsidR="6B0ABF3F" w:rsidRDefault="6B0ABF3F" w14:paraId="1F2D68FE" w14:textId="253277F1">
      <w:r w:rsidR="6B0ABF3F">
        <w:drawing>
          <wp:inline wp14:editId="0A7846BD" wp14:anchorId="16A5557D">
            <wp:extent cx="5287111" cy="314369"/>
            <wp:effectExtent l="0" t="0" r="0" b="0"/>
            <wp:docPr id="19834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ea08a85b9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3EC1143B" w14:textId="7A25B473"/>
    <w:p w:rsidR="6B0ABF3F" w:rsidRDefault="6B0ABF3F" w14:paraId="58F20C04" w14:textId="48BB1D4A">
      <w:r w:rsidR="6B0ABF3F">
        <w:drawing>
          <wp:inline wp14:editId="04833550" wp14:anchorId="2C575E60">
            <wp:extent cx="5629275" cy="5724524"/>
            <wp:effectExtent l="0" t="0" r="0" b="0"/>
            <wp:docPr id="9223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9452aaef1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09353862" w14:textId="4CEFDAB6"/>
    <w:p w:rsidR="6B0ABF3F" w:rsidRDefault="6B0ABF3F" w14:paraId="5BFEE49A" w14:textId="70D5CE81">
      <w:r w:rsidR="6B0ABF3F">
        <w:drawing>
          <wp:inline wp14:editId="15C1228A" wp14:anchorId="6E941E76">
            <wp:extent cx="4286848" cy="1419423"/>
            <wp:effectExtent l="0" t="0" r="0" b="0"/>
            <wp:docPr id="198265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f35a43acb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002B3A0A" w14:textId="1E878D72"/>
    <w:p w:rsidR="57EFF845" w:rsidRDefault="57EFF845" w14:paraId="3A4A9FAD" w14:textId="223B9028">
      <w:r w:rsidR="57EFF845">
        <w:drawing>
          <wp:inline wp14:editId="7CEA0E3D" wp14:anchorId="671A3E7B">
            <wp:extent cx="4048690" cy="314369"/>
            <wp:effectExtent l="0" t="0" r="0" b="0"/>
            <wp:docPr id="97516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ec54b8820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405CF639" w14:textId="10BDDCD3"/>
    <w:p w:rsidR="01D78904" w:rsidRDefault="01D78904" w14:paraId="55FD0377" w14:textId="042D80E1">
      <w:r w:rsidR="01D78904">
        <w:drawing>
          <wp:inline wp14:editId="483D4D05" wp14:anchorId="44A52277">
            <wp:extent cx="5514975" cy="5724524"/>
            <wp:effectExtent l="0" t="0" r="0" b="0"/>
            <wp:docPr id="1218930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6e05e7533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7C359ED8" w14:textId="7CE133C7"/>
    <w:p w:rsidR="01D78904" w:rsidRDefault="01D78904" w14:paraId="4CD93EEA" w14:textId="68FA7E52">
      <w:r w:rsidR="01D78904">
        <w:drawing>
          <wp:inline wp14:editId="6BA99850" wp14:anchorId="5CB875DE">
            <wp:extent cx="5153746" cy="5382378"/>
            <wp:effectExtent l="0" t="0" r="0" b="0"/>
            <wp:docPr id="110176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92ba44b57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53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7307A67A" w14:textId="33C1C849"/>
    <w:p w:rsidR="654895E8" w:rsidRDefault="654895E8" w14:paraId="38AF0D44" w14:textId="73CB3062">
      <w:r w:rsidR="654895E8">
        <w:drawing>
          <wp:inline wp14:editId="364A57DC" wp14:anchorId="291CB138">
            <wp:extent cx="5724524" cy="238125"/>
            <wp:effectExtent l="0" t="0" r="0" b="0"/>
            <wp:docPr id="7250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ac1e89879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895E8" w:rsidRDefault="654895E8" w14:paraId="0C73752D" w14:textId="0CD90744">
      <w:r w:rsidR="654895E8">
        <w:drawing>
          <wp:inline wp14:editId="69BB6860" wp14:anchorId="2C3E673F">
            <wp:extent cx="5724524" cy="4857750"/>
            <wp:effectExtent l="0" t="0" r="0" b="0"/>
            <wp:docPr id="1902719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6ee4f893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1556505E" w14:textId="2DA920F9"/>
    <w:p w:rsidR="654895E8" w:rsidRDefault="654895E8" w14:paraId="5E1875C4" w14:textId="1430F6A1">
      <w:r w:rsidR="654895E8">
        <w:drawing>
          <wp:inline wp14:editId="47B07E4E" wp14:anchorId="17218EF9">
            <wp:extent cx="4953694" cy="562053"/>
            <wp:effectExtent l="0" t="0" r="0" b="0"/>
            <wp:docPr id="65455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0b1c7a190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5905" w:rsidRDefault="7F735905" w14:paraId="4B83DBED" w14:textId="622BC789"/>
    <w:p w:rsidR="7F735905" w:rsidRDefault="7F735905" w14:paraId="1A449CC6" w14:textId="3E4CFD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2154B"/>
    <w:rsid w:val="01D78904"/>
    <w:rsid w:val="03E1ED55"/>
    <w:rsid w:val="0A62154B"/>
    <w:rsid w:val="0D74DFF4"/>
    <w:rsid w:val="0EFD49BD"/>
    <w:rsid w:val="17CAE2E9"/>
    <w:rsid w:val="26F60272"/>
    <w:rsid w:val="273D2B1A"/>
    <w:rsid w:val="27E19B45"/>
    <w:rsid w:val="2842BDF1"/>
    <w:rsid w:val="2DB50CB2"/>
    <w:rsid w:val="37A564D0"/>
    <w:rsid w:val="38F80B77"/>
    <w:rsid w:val="3D3AB580"/>
    <w:rsid w:val="3F1F3A6C"/>
    <w:rsid w:val="43DF17BC"/>
    <w:rsid w:val="4575003E"/>
    <w:rsid w:val="491C4903"/>
    <w:rsid w:val="4CE4CD03"/>
    <w:rsid w:val="50BFF485"/>
    <w:rsid w:val="57EFF845"/>
    <w:rsid w:val="5C5DB1E8"/>
    <w:rsid w:val="5F0329F8"/>
    <w:rsid w:val="62FC0E6D"/>
    <w:rsid w:val="654895E8"/>
    <w:rsid w:val="66F2F5C0"/>
    <w:rsid w:val="672BB814"/>
    <w:rsid w:val="6B0ABF3F"/>
    <w:rsid w:val="6C94D8F4"/>
    <w:rsid w:val="6DC563DC"/>
    <w:rsid w:val="7065BCF1"/>
    <w:rsid w:val="71182649"/>
    <w:rsid w:val="72AC5D72"/>
    <w:rsid w:val="72E5D26F"/>
    <w:rsid w:val="763961E4"/>
    <w:rsid w:val="7AE01CA0"/>
    <w:rsid w:val="7DF2895F"/>
    <w:rsid w:val="7E977E8E"/>
    <w:rsid w:val="7F73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154B"/>
  <w15:chartTrackingRefBased/>
  <w15:docId w15:val="{09C03E4A-54BC-421F-B9D1-0D56EBF71F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48958797d34918" /><Relationship Type="http://schemas.openxmlformats.org/officeDocument/2006/relationships/image" Target="/media/image6.png" Id="Rc247e5fb068841f0" /><Relationship Type="http://schemas.openxmlformats.org/officeDocument/2006/relationships/image" Target="/media/image7.png" Id="R7f3efbf6fcac411a" /><Relationship Type="http://schemas.openxmlformats.org/officeDocument/2006/relationships/image" Target="/media/image8.png" Id="R51f35d1ddb0e4700" /><Relationship Type="http://schemas.openxmlformats.org/officeDocument/2006/relationships/image" Target="/media/image9.png" Id="Rb7ed11f79a9245ec" /><Relationship Type="http://schemas.openxmlformats.org/officeDocument/2006/relationships/image" Target="/media/imagea.png" Id="R00a13d295a914662" /><Relationship Type="http://schemas.openxmlformats.org/officeDocument/2006/relationships/image" Target="/media/imageb.png" Id="R637e18c88eac4b62" /><Relationship Type="http://schemas.openxmlformats.org/officeDocument/2006/relationships/image" Target="/media/imagec.png" Id="R8c437d71ac144373" /><Relationship Type="http://schemas.openxmlformats.org/officeDocument/2006/relationships/image" Target="/media/imaged.png" Id="R613019fec7454704" /><Relationship Type="http://schemas.openxmlformats.org/officeDocument/2006/relationships/image" Target="/media/imagee.png" Id="R4b0f581fc5a2403e" /><Relationship Type="http://schemas.openxmlformats.org/officeDocument/2006/relationships/image" Target="/media/imagef.png" Id="Rae77046c2d5a47a6" /><Relationship Type="http://schemas.openxmlformats.org/officeDocument/2006/relationships/image" Target="/media/image10.png" Id="Rfceea08a85b94382" /><Relationship Type="http://schemas.openxmlformats.org/officeDocument/2006/relationships/image" Target="/media/image11.png" Id="R8099452aaef1400b" /><Relationship Type="http://schemas.openxmlformats.org/officeDocument/2006/relationships/image" Target="/media/image12.png" Id="Rcb7f35a43acb458c" /><Relationship Type="http://schemas.openxmlformats.org/officeDocument/2006/relationships/image" Target="/media/image13.png" Id="R929ec54b88204cc3" /><Relationship Type="http://schemas.openxmlformats.org/officeDocument/2006/relationships/image" Target="/media/image14.png" Id="R1866e05e7533427a" /><Relationship Type="http://schemas.openxmlformats.org/officeDocument/2006/relationships/image" Target="/media/image15.png" Id="Ra2d92ba44b57430a" /><Relationship Type="http://schemas.openxmlformats.org/officeDocument/2006/relationships/image" Target="/media/image16.png" Id="R77fac1e89879420c" /><Relationship Type="http://schemas.openxmlformats.org/officeDocument/2006/relationships/image" Target="/media/image17.png" Id="R59dd6ee4f8934e88" /><Relationship Type="http://schemas.openxmlformats.org/officeDocument/2006/relationships/image" Target="/media/image18.png" Id="R8f10b1c7a1904a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2025-02-20T11:18:07.8986761Z</dcterms:created>
  <dcterms:modified xsi:type="dcterms:W3CDTF">2025-02-21T11:50:23.2284043Z</dcterms:modified>
  <dc:creator>LEONARDO PIATTO TUBERO</dc:creator>
  <lastModifiedBy>LEONARDO PIATTO TUBERO</lastModifiedBy>
</coreProperties>
</file>