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D05C68" w:rsidR="00175239" w:rsidP="00B07066" w:rsidRDefault="009D595D" w14:paraId="4E448FA7" w14:textId="0B0DC021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SÃO PAULO TECH SCHOOL - </w:t>
      </w:r>
      <w:proofErr w:type="spellStart"/>
      <w:r>
        <w:rPr>
          <w:rFonts w:ascii="Times New Roman" w:hAnsi="Times New Roman" w:cs="Times New Roman"/>
          <w:b/>
          <w:bCs/>
        </w:rPr>
        <w:t>SPTech</w:t>
      </w:r>
      <w:proofErr w:type="spellEnd"/>
    </w:p>
    <w:p w:rsidRPr="00D05C68" w:rsidR="00B07066" w:rsidP="00B07066" w:rsidRDefault="008A1192" w14:paraId="58466575" w14:textId="11A423D1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CIÊNCIA DA </w:t>
      </w:r>
      <w:r w:rsidR="00A61CE6">
        <w:rPr>
          <w:rFonts w:ascii="Times New Roman" w:hAnsi="Times New Roman" w:cs="Times New Roman"/>
        </w:rPr>
        <w:t>COMPUTAÇÃO - CCOA</w:t>
      </w:r>
    </w:p>
    <w:p w:rsidRPr="00D05C68" w:rsidR="00175239" w:rsidP="00175239" w:rsidRDefault="00175239" w14:paraId="594AB6BE" w14:textId="77777777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:rsidRPr="00D05C68" w:rsidR="00175239" w:rsidP="00175239" w:rsidRDefault="00175239" w14:paraId="2B6908AE" w14:textId="77777777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:rsidR="00175239" w:rsidP="00175239" w:rsidRDefault="00A61CE6" w14:paraId="35537595" w14:textId="10F3D080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LEONARDO PIATTO TUBERO</w:t>
      </w:r>
    </w:p>
    <w:p w:rsidRPr="00D05C68" w:rsidR="00A61CE6" w:rsidP="00175239" w:rsidRDefault="00A61CE6" w14:paraId="33BD97E1" w14:textId="77777777">
      <w:pPr>
        <w:spacing w:line="360" w:lineRule="auto"/>
        <w:jc w:val="center"/>
        <w:rPr>
          <w:rFonts w:ascii="Times New Roman" w:hAnsi="Times New Roman" w:cs="Times New Roman"/>
        </w:rPr>
      </w:pPr>
    </w:p>
    <w:p w:rsidRPr="00D05C68" w:rsidR="00175239" w:rsidP="00175239" w:rsidRDefault="00175239" w14:paraId="74982865" w14:textId="77777777">
      <w:pPr>
        <w:spacing w:line="360" w:lineRule="auto"/>
        <w:jc w:val="center"/>
        <w:rPr>
          <w:rFonts w:ascii="Times New Roman" w:hAnsi="Times New Roman" w:cs="Times New Roman"/>
        </w:rPr>
      </w:pPr>
    </w:p>
    <w:p w:rsidRPr="00D05C68" w:rsidR="00175239" w:rsidP="00175239" w:rsidRDefault="00175239" w14:paraId="5939931C" w14:textId="77777777">
      <w:pPr>
        <w:spacing w:line="360" w:lineRule="auto"/>
        <w:jc w:val="center"/>
        <w:rPr>
          <w:rFonts w:ascii="Times New Roman" w:hAnsi="Times New Roman" w:cs="Times New Roman"/>
        </w:rPr>
      </w:pPr>
    </w:p>
    <w:p w:rsidRPr="00D05C68" w:rsidR="00175239" w:rsidP="00175239" w:rsidRDefault="00A554F2" w14:paraId="4F6C252E" w14:textId="3150ECCC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Sistemas Operacionais e licenças</w:t>
      </w:r>
    </w:p>
    <w:p w:rsidRPr="00D05C68" w:rsidR="00175239" w:rsidP="00175239" w:rsidRDefault="00175239" w14:paraId="0ECF2540" w14:textId="77777777">
      <w:pPr>
        <w:jc w:val="center"/>
        <w:rPr>
          <w:rFonts w:ascii="Times New Roman" w:hAnsi="Times New Roman" w:cs="Times New Roman"/>
        </w:rPr>
      </w:pPr>
    </w:p>
    <w:p w:rsidRPr="00D05C68" w:rsidR="00175239" w:rsidP="00175239" w:rsidRDefault="00175239" w14:paraId="6BCDD942" w14:textId="77777777">
      <w:pPr>
        <w:jc w:val="center"/>
        <w:rPr>
          <w:rFonts w:ascii="Times New Roman" w:hAnsi="Times New Roman" w:cs="Times New Roman"/>
        </w:rPr>
      </w:pPr>
    </w:p>
    <w:p w:rsidRPr="00D05C68" w:rsidR="00175239" w:rsidP="00175239" w:rsidRDefault="00175239" w14:paraId="58652142" w14:textId="77777777">
      <w:pPr>
        <w:jc w:val="center"/>
        <w:rPr>
          <w:rFonts w:ascii="Times New Roman" w:hAnsi="Times New Roman" w:cs="Times New Roman"/>
        </w:rPr>
      </w:pPr>
    </w:p>
    <w:p w:rsidRPr="00D05C68" w:rsidR="00175239" w:rsidP="00175239" w:rsidRDefault="00175239" w14:paraId="016EDF0B" w14:textId="77777777">
      <w:pPr>
        <w:jc w:val="center"/>
        <w:rPr>
          <w:rFonts w:ascii="Times New Roman" w:hAnsi="Times New Roman" w:cs="Times New Roman"/>
        </w:rPr>
      </w:pPr>
    </w:p>
    <w:p w:rsidRPr="00D05C68" w:rsidR="00175239" w:rsidP="00175239" w:rsidRDefault="00175239" w14:paraId="6B414AE1" w14:textId="77777777">
      <w:pPr>
        <w:jc w:val="center"/>
        <w:rPr>
          <w:rFonts w:ascii="Times New Roman" w:hAnsi="Times New Roman" w:cs="Times New Roman"/>
        </w:rPr>
      </w:pPr>
    </w:p>
    <w:p w:rsidRPr="00D05C68" w:rsidR="00175239" w:rsidP="00175239" w:rsidRDefault="00175239" w14:paraId="081D8C83" w14:textId="77777777">
      <w:pPr>
        <w:jc w:val="center"/>
        <w:rPr>
          <w:rFonts w:ascii="Times New Roman" w:hAnsi="Times New Roman" w:cs="Times New Roman"/>
        </w:rPr>
      </w:pPr>
    </w:p>
    <w:p w:rsidRPr="00D05C68" w:rsidR="00175239" w:rsidP="00175239" w:rsidRDefault="00175239" w14:paraId="673FFC3B" w14:textId="77777777">
      <w:pPr>
        <w:jc w:val="center"/>
        <w:rPr>
          <w:rFonts w:ascii="Times New Roman" w:hAnsi="Times New Roman" w:cs="Times New Roman"/>
        </w:rPr>
      </w:pPr>
    </w:p>
    <w:p w:rsidRPr="00D05C68" w:rsidR="00175239" w:rsidP="00175239" w:rsidRDefault="00175239" w14:paraId="016CBFB8" w14:textId="77777777">
      <w:pPr>
        <w:jc w:val="center"/>
        <w:rPr>
          <w:rFonts w:ascii="Times New Roman" w:hAnsi="Times New Roman" w:cs="Times New Roman"/>
        </w:rPr>
      </w:pPr>
    </w:p>
    <w:p w:rsidRPr="00D05C68" w:rsidR="00B07066" w:rsidP="00175239" w:rsidRDefault="00B07066" w14:paraId="4B357F6F" w14:textId="77777777">
      <w:pPr>
        <w:jc w:val="center"/>
        <w:rPr>
          <w:rFonts w:ascii="Times New Roman" w:hAnsi="Times New Roman" w:cs="Times New Roman"/>
        </w:rPr>
      </w:pPr>
    </w:p>
    <w:p w:rsidRPr="00D05C68" w:rsidR="00B07066" w:rsidP="00175239" w:rsidRDefault="00B07066" w14:paraId="24AF6081" w14:textId="77777777">
      <w:pPr>
        <w:jc w:val="center"/>
        <w:rPr>
          <w:rFonts w:ascii="Times New Roman" w:hAnsi="Times New Roman" w:cs="Times New Roman"/>
        </w:rPr>
      </w:pPr>
    </w:p>
    <w:p w:rsidRPr="00D05C68" w:rsidR="00B07066" w:rsidP="00175239" w:rsidRDefault="00B07066" w14:paraId="239548B2" w14:textId="77777777">
      <w:pPr>
        <w:jc w:val="center"/>
        <w:rPr>
          <w:rFonts w:ascii="Times New Roman" w:hAnsi="Times New Roman" w:cs="Times New Roman"/>
        </w:rPr>
      </w:pPr>
    </w:p>
    <w:p w:rsidRPr="00D05C68" w:rsidR="00B07066" w:rsidP="00175239" w:rsidRDefault="00B07066" w14:paraId="30E08906" w14:textId="77777777">
      <w:pPr>
        <w:jc w:val="center"/>
        <w:rPr>
          <w:rFonts w:ascii="Times New Roman" w:hAnsi="Times New Roman" w:cs="Times New Roman"/>
        </w:rPr>
      </w:pPr>
    </w:p>
    <w:p w:rsidRPr="00D05C68" w:rsidR="00B07066" w:rsidP="00175239" w:rsidRDefault="00B07066" w14:paraId="55A6A65E" w14:textId="77777777">
      <w:pPr>
        <w:jc w:val="center"/>
        <w:rPr>
          <w:rFonts w:ascii="Times New Roman" w:hAnsi="Times New Roman" w:cs="Times New Roman"/>
        </w:rPr>
      </w:pPr>
    </w:p>
    <w:p w:rsidRPr="00D05C68" w:rsidR="00B07066" w:rsidP="00175239" w:rsidRDefault="00B07066" w14:paraId="1712569E" w14:textId="77777777">
      <w:pPr>
        <w:jc w:val="center"/>
        <w:rPr>
          <w:rFonts w:ascii="Times New Roman" w:hAnsi="Times New Roman" w:cs="Times New Roman"/>
        </w:rPr>
      </w:pPr>
    </w:p>
    <w:p w:rsidRPr="00D05C68" w:rsidR="00B07066" w:rsidP="00175239" w:rsidRDefault="00B07066" w14:paraId="30C7AF2F" w14:textId="77777777">
      <w:pPr>
        <w:jc w:val="center"/>
        <w:rPr>
          <w:rFonts w:ascii="Times New Roman" w:hAnsi="Times New Roman" w:cs="Times New Roman"/>
        </w:rPr>
      </w:pPr>
    </w:p>
    <w:p w:rsidRPr="00D05C68" w:rsidR="00B07066" w:rsidP="00B07066" w:rsidRDefault="0065484C" w14:paraId="11228332" w14:textId="0D59F10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São Paulo</w:t>
      </w:r>
    </w:p>
    <w:p w:rsidR="00A61CE6" w:rsidP="00826713" w:rsidRDefault="0065484C" w14:paraId="226963CA" w14:textId="28CB6AD0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2025</w:t>
      </w:r>
    </w:p>
    <w:p w:rsidR="00E74C0E" w:rsidP="00E74C0E" w:rsidRDefault="00E74C0E" w14:paraId="0FD456A9" w14:textId="77777777">
      <w:pPr>
        <w:jc w:val="center"/>
        <w:rPr>
          <w:rFonts w:ascii="Times New Roman" w:hAnsi="Times New Roman" w:cs="Times New Roman"/>
          <w:b/>
          <w:bCs/>
        </w:rPr>
      </w:pPr>
    </w:p>
    <w:p w:rsidR="2C41D07A" w:rsidP="2C41D07A" w:rsidRDefault="2C41D07A" w14:paraId="52182A4F" w14:textId="1A6EE1FC">
      <w:pPr>
        <w:jc w:val="center"/>
        <w:rPr>
          <w:rFonts w:ascii="Times New Roman" w:hAnsi="Times New Roman" w:cs="Times New Roman"/>
        </w:rPr>
      </w:pPr>
    </w:p>
    <w:p w:rsidR="00E74C0E" w:rsidP="00AB0948" w:rsidRDefault="00AB0948" w14:paraId="784E8E39" w14:textId="30ACD897">
      <w:pPr>
        <w:jc w:val="center"/>
        <w:rPr>
          <w:rFonts w:ascii="Times New Roman" w:hAnsi="Times New Roman" w:cs="Times New Roman"/>
        </w:rPr>
      </w:pPr>
      <w:r w:rsidRPr="00297FD9">
        <w:rPr>
          <w:rFonts w:ascii="Times New Roman" w:hAnsi="Times New Roman" w:cs="Times New Roman"/>
        </w:rPr>
        <w:t>CentOS</w:t>
      </w:r>
    </w:p>
    <w:p w:rsidRPr="00297FD9" w:rsidR="00C85FE1" w:rsidP="00AB0948" w:rsidRDefault="00C85FE1" w14:paraId="442FFE04" w14:textId="77777777">
      <w:pPr>
        <w:jc w:val="center"/>
        <w:rPr>
          <w:rFonts w:ascii="Times New Roman" w:hAnsi="Times New Roman" w:cs="Times New Roman"/>
        </w:rPr>
      </w:pPr>
    </w:p>
    <w:p w:rsidR="00AB0948" w:rsidP="002C45A1" w:rsidRDefault="001C0DAB" w14:paraId="0B949C52" w14:textId="71FBF625">
      <w:pPr>
        <w:ind w:firstLine="708"/>
        <w:jc w:val="both"/>
        <w:rPr>
          <w:rFonts w:ascii="Times New Roman" w:hAnsi="Times New Roman" w:cs="Times New Roman"/>
        </w:rPr>
      </w:pPr>
      <w:r w:rsidRPr="00297FD9">
        <w:rPr>
          <w:rFonts w:ascii="Times New Roman" w:hAnsi="Times New Roman" w:cs="Times New Roman"/>
        </w:rPr>
        <w:t xml:space="preserve">O CentOS é </w:t>
      </w:r>
      <w:r w:rsidRPr="00297FD9" w:rsidR="004E7E22">
        <w:rPr>
          <w:rFonts w:ascii="Times New Roman" w:hAnsi="Times New Roman" w:cs="Times New Roman"/>
        </w:rPr>
        <w:t xml:space="preserve">um </w:t>
      </w:r>
      <w:r w:rsidRPr="00297FD9" w:rsidR="00297FD9">
        <w:rPr>
          <w:rFonts w:ascii="Times New Roman" w:hAnsi="Times New Roman" w:cs="Times New Roman"/>
        </w:rPr>
        <w:t>Sistema Operacional</w:t>
      </w:r>
      <w:r w:rsidR="005D3461">
        <w:rPr>
          <w:rFonts w:ascii="Times New Roman" w:hAnsi="Times New Roman" w:cs="Times New Roman"/>
        </w:rPr>
        <w:t xml:space="preserve"> </w:t>
      </w:r>
      <w:r w:rsidR="00D03559">
        <w:rPr>
          <w:rFonts w:ascii="Times New Roman" w:hAnsi="Times New Roman" w:cs="Times New Roman"/>
        </w:rPr>
        <w:t>de código aberto baseado no Linux, criado com o objetivo de fornecer</w:t>
      </w:r>
      <w:r w:rsidR="00AF0154">
        <w:rPr>
          <w:rFonts w:ascii="Times New Roman" w:hAnsi="Times New Roman" w:cs="Times New Roman"/>
        </w:rPr>
        <w:t xml:space="preserve"> um SO bom e gratuito</w:t>
      </w:r>
      <w:r w:rsidR="002C45A1">
        <w:rPr>
          <w:rFonts w:ascii="Times New Roman" w:hAnsi="Times New Roman" w:cs="Times New Roman"/>
        </w:rPr>
        <w:t>.</w:t>
      </w:r>
      <w:r w:rsidR="00B91322">
        <w:rPr>
          <w:rFonts w:ascii="Times New Roman" w:hAnsi="Times New Roman" w:cs="Times New Roman"/>
        </w:rPr>
        <w:t xml:space="preserve"> Pelas suas características ele se classifica como um kern</w:t>
      </w:r>
      <w:r w:rsidR="002B1114">
        <w:rPr>
          <w:rFonts w:ascii="Times New Roman" w:hAnsi="Times New Roman" w:cs="Times New Roman"/>
        </w:rPr>
        <w:t>el</w:t>
      </w:r>
      <w:r w:rsidR="00B91322">
        <w:rPr>
          <w:rFonts w:ascii="Times New Roman" w:hAnsi="Times New Roman" w:cs="Times New Roman"/>
        </w:rPr>
        <w:t>.</w:t>
      </w:r>
    </w:p>
    <w:p w:rsidR="008853F5" w:rsidP="008853F5" w:rsidRDefault="002C45A1" w14:paraId="5488D206" w14:textId="7777777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Alguma das suas caraterísticas são:</w:t>
      </w:r>
    </w:p>
    <w:p w:rsidRPr="008853F5" w:rsidR="008853F5" w:rsidP="008853F5" w:rsidRDefault="008853F5" w14:paraId="3F8D4651" w14:textId="7F1144C9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8853F5">
        <w:rPr>
          <w:rFonts w:ascii="Times New Roman" w:hAnsi="Times New Roman" w:cs="Times New Roman"/>
          <w:b/>
          <w:bCs/>
        </w:rPr>
        <w:t>Servidores Web:</w:t>
      </w:r>
      <w:r w:rsidRPr="008853F5">
        <w:rPr>
          <w:rFonts w:ascii="Times New Roman" w:hAnsi="Times New Roman" w:cs="Times New Roman"/>
        </w:rPr>
        <w:t> O software é uma escolha popular para servidores web devido sua confiabilidade e suporte a longo prazo.</w:t>
      </w:r>
    </w:p>
    <w:p w:rsidR="00AB0948" w:rsidP="00282E3C" w:rsidRDefault="00282E3C" w14:paraId="496E00EE" w14:textId="4ED386FD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</w:rPr>
      </w:pPr>
      <w:r w:rsidRPr="00282E3C">
        <w:rPr>
          <w:rFonts w:ascii="Times New Roman" w:hAnsi="Times New Roman" w:cs="Times New Roman"/>
          <w:b/>
          <w:bCs/>
        </w:rPr>
        <w:t>Banco de Dados: </w:t>
      </w:r>
      <w:r w:rsidRPr="002156D4">
        <w:rPr>
          <w:rFonts w:ascii="Times New Roman" w:hAnsi="Times New Roman" w:cs="Times New Roman"/>
        </w:rPr>
        <w:t>Devido sua estabilidade, muitas empresas usam o software para hospedar b</w:t>
      </w:r>
      <w:r w:rsidRPr="002156D4" w:rsidR="0088528C">
        <w:rPr>
          <w:rFonts w:ascii="Times New Roman" w:hAnsi="Times New Roman" w:cs="Times New Roman"/>
        </w:rPr>
        <w:t>ancos de dados</w:t>
      </w:r>
      <w:r w:rsidRPr="002156D4">
        <w:rPr>
          <w:rFonts w:ascii="Times New Roman" w:hAnsi="Times New Roman" w:cs="Times New Roman"/>
        </w:rPr>
        <w:t>. É comum encontrar o sistema sendo executado com MySQL, PostgreSQL e MongoDB.</w:t>
      </w:r>
    </w:p>
    <w:p w:rsidRPr="002156D4" w:rsidR="0088528C" w:rsidP="00282E3C" w:rsidRDefault="0088528C" w14:paraId="0FB0CBDA" w14:textId="1E07E39A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88528C">
        <w:rPr>
          <w:rFonts w:ascii="Times New Roman" w:hAnsi="Times New Roman" w:cs="Times New Roman"/>
          <w:b/>
          <w:bCs/>
        </w:rPr>
        <w:t>Servidores de Aplicações: </w:t>
      </w:r>
      <w:r w:rsidRPr="002156D4">
        <w:rPr>
          <w:rFonts w:ascii="Times New Roman" w:hAnsi="Times New Roman" w:cs="Times New Roman"/>
        </w:rPr>
        <w:t>O CentOS é utilizado para rodar servidores de aplicações, incluindo servidores Java (como Apache Tomcat), servidores PHP e servidores Python (como Django).</w:t>
      </w:r>
    </w:p>
    <w:p w:rsidRPr="002156D4" w:rsidR="00FE1620" w:rsidP="00FE1620" w:rsidRDefault="00FE1620" w14:paraId="6C31D72D" w14:textId="5C88B1E6">
      <w:pPr>
        <w:pStyle w:val="PargrafodaLista"/>
        <w:jc w:val="both"/>
        <w:rPr>
          <w:rFonts w:ascii="Times New Roman" w:hAnsi="Times New Roman" w:cs="Times New Roman"/>
        </w:rPr>
      </w:pPr>
      <w:r w:rsidRPr="00FE1620">
        <w:rPr>
          <w:rFonts w:ascii="Times New Roman" w:hAnsi="Times New Roman" w:cs="Times New Roman"/>
          <w:b/>
          <w:bCs/>
        </w:rPr>
        <w:t>Servidores de Email: </w:t>
      </w:r>
      <w:r w:rsidRPr="002156D4">
        <w:rPr>
          <w:rFonts w:ascii="Times New Roman" w:hAnsi="Times New Roman" w:cs="Times New Roman"/>
        </w:rPr>
        <w:t>Muitos administradores de TI utilizam o software para configurar servidores de email, como o Postfix e Dovecot, devido à sua segurança e confiabilidade.</w:t>
      </w:r>
    </w:p>
    <w:p w:rsidRPr="002156D4" w:rsidR="00FE1620" w:rsidP="00282E3C" w:rsidRDefault="00FE1620" w14:paraId="535927BC" w14:textId="1E5634BC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FE1620">
        <w:rPr>
          <w:rFonts w:ascii="Times New Roman" w:hAnsi="Times New Roman" w:cs="Times New Roman"/>
          <w:b/>
          <w:bCs/>
        </w:rPr>
        <w:t>Ambientes de Desenvolvimento: </w:t>
      </w:r>
      <w:r w:rsidRPr="002156D4">
        <w:rPr>
          <w:rFonts w:ascii="Times New Roman" w:hAnsi="Times New Roman" w:cs="Times New Roman"/>
        </w:rPr>
        <w:t>Desenvolvedores utilizam o software para criar áreas de desenvolvimento que replicam os ambientes de produção, especialmente quando estes também utilizam RHEL.</w:t>
      </w:r>
    </w:p>
    <w:p w:rsidR="00FE1620" w:rsidP="00282E3C" w:rsidRDefault="00FE1620" w14:paraId="2620CE86" w14:textId="77777777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</w:rPr>
      </w:pPr>
    </w:p>
    <w:p w:rsidR="00FE1620" w:rsidP="00FE1620" w:rsidRDefault="00FE1620" w14:paraId="30CF0A17" w14:textId="77777777">
      <w:pPr>
        <w:pStyle w:val="PargrafodaLista"/>
        <w:jc w:val="both"/>
        <w:rPr>
          <w:rFonts w:ascii="Times New Roman" w:hAnsi="Times New Roman" w:cs="Times New Roman"/>
          <w:b/>
          <w:bCs/>
        </w:rPr>
      </w:pPr>
    </w:p>
    <w:p w:rsidR="00B91322" w:rsidP="00FE1620" w:rsidRDefault="00B91322" w14:paraId="76688F04" w14:textId="77777777">
      <w:pPr>
        <w:pStyle w:val="PargrafodaLista"/>
        <w:jc w:val="both"/>
        <w:rPr>
          <w:rFonts w:ascii="Times New Roman" w:hAnsi="Times New Roman" w:cs="Times New Roman"/>
          <w:b/>
          <w:bCs/>
        </w:rPr>
      </w:pPr>
    </w:p>
    <w:p w:rsidR="00CF6030" w:rsidP="00CF6030" w:rsidRDefault="00CF6030" w14:paraId="193FE63A" w14:textId="7B32E530">
      <w:pPr>
        <w:pStyle w:val="PargrafodaLista"/>
        <w:jc w:val="center"/>
        <w:rPr>
          <w:rFonts w:ascii="Times New Roman" w:hAnsi="Times New Roman" w:cs="Times New Roman"/>
        </w:rPr>
      </w:pPr>
      <w:r w:rsidRPr="00CF6030">
        <w:rPr>
          <w:rFonts w:ascii="Times New Roman" w:hAnsi="Times New Roman" w:cs="Times New Roman"/>
        </w:rPr>
        <w:t>Ubuntu</w:t>
      </w:r>
    </w:p>
    <w:p w:rsidR="00C85FE1" w:rsidP="00C85FE1" w:rsidRDefault="00C85FE1" w14:paraId="6B75236D" w14:textId="77777777">
      <w:pPr>
        <w:pStyle w:val="PargrafodaLista"/>
        <w:spacing w:line="360" w:lineRule="auto"/>
        <w:jc w:val="center"/>
        <w:rPr>
          <w:rFonts w:ascii="Times New Roman" w:hAnsi="Times New Roman" w:cs="Times New Roman"/>
        </w:rPr>
      </w:pPr>
    </w:p>
    <w:p w:rsidR="00CF6030" w:rsidP="006A5EEA" w:rsidRDefault="00CF6030" w14:paraId="19D93E8D" w14:textId="07CD3909">
      <w:pPr>
        <w:pStyle w:val="PargrafodaLista"/>
        <w:ind w:firstLine="69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Ubuntu é um Sistema Operacional</w:t>
      </w:r>
      <w:r w:rsidR="00AD2BBF">
        <w:rPr>
          <w:rFonts w:ascii="Times New Roman" w:hAnsi="Times New Roman" w:cs="Times New Roman"/>
        </w:rPr>
        <w:t xml:space="preserve"> de código aberto também </w:t>
      </w:r>
      <w:r w:rsidR="002B1114">
        <w:rPr>
          <w:rFonts w:ascii="Times New Roman" w:hAnsi="Times New Roman" w:cs="Times New Roman"/>
        </w:rPr>
        <w:t>e utiliza o Kernel do Linux</w:t>
      </w:r>
      <w:r w:rsidR="005C6372">
        <w:rPr>
          <w:rFonts w:ascii="Times New Roman" w:hAnsi="Times New Roman" w:cs="Times New Roman"/>
        </w:rPr>
        <w:t>.</w:t>
      </w:r>
      <w:r w:rsidRPr="005C6372" w:rsidR="005C6372">
        <w:rPr>
          <w:rFonts w:ascii="Arial" w:hAnsi="Arial" w:cs="Arial"/>
          <w:color w:val="36344D"/>
          <w:spacing w:val="5"/>
          <w:sz w:val="30"/>
          <w:szCs w:val="30"/>
          <w:shd w:val="clear" w:color="auto" w:fill="FFFFFF"/>
        </w:rPr>
        <w:t xml:space="preserve"> </w:t>
      </w:r>
      <w:r w:rsidRPr="005C6372" w:rsidR="005C6372">
        <w:rPr>
          <w:rFonts w:ascii="Times New Roman" w:hAnsi="Times New Roman" w:cs="Times New Roman"/>
        </w:rPr>
        <w:t>O Ubuntu foi introduzido em 2004 pela empresa britânica Canonical</w:t>
      </w:r>
      <w:r w:rsidR="00C07073">
        <w:rPr>
          <w:rFonts w:ascii="Times New Roman" w:hAnsi="Times New Roman" w:cs="Times New Roman"/>
        </w:rPr>
        <w:t>, que é a mesma cujas atualizações são lançadas a cada 6 meses</w:t>
      </w:r>
      <w:r w:rsidR="006A5EEA">
        <w:rPr>
          <w:rFonts w:ascii="Times New Roman" w:hAnsi="Times New Roman" w:cs="Times New Roman"/>
        </w:rPr>
        <w:t>.</w:t>
      </w:r>
    </w:p>
    <w:p w:rsidR="006A5EEA" w:rsidP="006A5EEA" w:rsidRDefault="006A5EEA" w14:paraId="6E5E1265" w14:textId="313C96AE">
      <w:pPr>
        <w:ind w:left="720" w:firstLine="69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Algumas das suas características</w:t>
      </w:r>
      <w:r w:rsidR="00830D02">
        <w:rPr>
          <w:rFonts w:ascii="Times New Roman" w:hAnsi="Times New Roman" w:cs="Times New Roman"/>
        </w:rPr>
        <w:t xml:space="preserve"> são:</w:t>
      </w:r>
    </w:p>
    <w:p w:rsidR="001963F6" w:rsidP="001963F6" w:rsidRDefault="008D359A" w14:paraId="34DC66EB" w14:textId="6A410BE2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6B496E">
        <w:rPr>
          <w:rFonts w:ascii="Times New Roman" w:hAnsi="Times New Roman" w:cs="Times New Roman"/>
          <w:b/>
          <w:bCs/>
        </w:rPr>
        <w:t>Não possui custos</w:t>
      </w:r>
      <w:r w:rsidR="006B496E">
        <w:rPr>
          <w:rFonts w:ascii="Times New Roman" w:hAnsi="Times New Roman" w:cs="Times New Roman"/>
        </w:rPr>
        <w:t xml:space="preserve">: </w:t>
      </w:r>
      <w:r w:rsidR="00667FF2">
        <w:rPr>
          <w:rFonts w:ascii="Times New Roman" w:hAnsi="Times New Roman" w:cs="Times New Roman"/>
        </w:rPr>
        <w:t>ao contrário de outro</w:t>
      </w:r>
      <w:r w:rsidR="00A51E14">
        <w:rPr>
          <w:rFonts w:ascii="Times New Roman" w:hAnsi="Times New Roman" w:cs="Times New Roman"/>
        </w:rPr>
        <w:t>s como o Windows em que você precisa ativá-lo para</w:t>
      </w:r>
      <w:r w:rsidR="00D74602">
        <w:rPr>
          <w:rFonts w:ascii="Times New Roman" w:hAnsi="Times New Roman" w:cs="Times New Roman"/>
        </w:rPr>
        <w:t xml:space="preserve"> desbloquear </w:t>
      </w:r>
      <w:r w:rsidR="001963F6">
        <w:rPr>
          <w:rFonts w:ascii="Times New Roman" w:hAnsi="Times New Roman" w:cs="Times New Roman"/>
        </w:rPr>
        <w:t>completamente suas funcionalidades.</w:t>
      </w:r>
    </w:p>
    <w:p w:rsidRPr="00E22DBD" w:rsidR="001963F6" w:rsidP="001963F6" w:rsidRDefault="001963F6" w14:paraId="2CE25EB5" w14:textId="1C95BB13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</w:rPr>
      </w:pPr>
      <w:r w:rsidRPr="002156D4">
        <w:rPr>
          <w:rFonts w:ascii="Times New Roman" w:hAnsi="Times New Roman" w:cs="Times New Roman"/>
          <w:b/>
          <w:bCs/>
        </w:rPr>
        <w:t xml:space="preserve">Baixo </w:t>
      </w:r>
      <w:r w:rsidRPr="002156D4" w:rsidR="002156D4">
        <w:rPr>
          <w:rFonts w:ascii="Times New Roman" w:hAnsi="Times New Roman" w:cs="Times New Roman"/>
          <w:b/>
          <w:bCs/>
        </w:rPr>
        <w:t>consumo:</w:t>
      </w:r>
      <w:r w:rsidR="006B496E">
        <w:rPr>
          <w:rFonts w:ascii="Times New Roman" w:hAnsi="Times New Roman" w:cs="Times New Roman"/>
          <w:b/>
          <w:bCs/>
        </w:rPr>
        <w:t xml:space="preserve"> </w:t>
      </w:r>
      <w:r w:rsidR="006B496E">
        <w:rPr>
          <w:rFonts w:ascii="Times New Roman" w:hAnsi="Times New Roman" w:cs="Times New Roman"/>
        </w:rPr>
        <w:t xml:space="preserve">não necessita </w:t>
      </w:r>
      <w:r w:rsidR="000B6114">
        <w:rPr>
          <w:rFonts w:ascii="Times New Roman" w:hAnsi="Times New Roman" w:cs="Times New Roman"/>
        </w:rPr>
        <w:t>muito</w:t>
      </w:r>
      <w:r w:rsidR="003D4808">
        <w:rPr>
          <w:rFonts w:ascii="Times New Roman" w:hAnsi="Times New Roman" w:cs="Times New Roman"/>
        </w:rPr>
        <w:t xml:space="preserve"> </w:t>
      </w:r>
      <w:r w:rsidR="00F42AD9">
        <w:rPr>
          <w:rFonts w:ascii="Times New Roman" w:hAnsi="Times New Roman" w:cs="Times New Roman"/>
        </w:rPr>
        <w:t xml:space="preserve">do hardware </w:t>
      </w:r>
      <w:r w:rsidR="00E22DBD">
        <w:rPr>
          <w:rFonts w:ascii="Times New Roman" w:hAnsi="Times New Roman" w:cs="Times New Roman"/>
        </w:rPr>
        <w:t>e há versos que necessitam de menos de 1gb de ram.</w:t>
      </w:r>
    </w:p>
    <w:p w:rsidRPr="00B62DBF" w:rsidR="00E22DBD" w:rsidP="001963F6" w:rsidRDefault="001D2568" w14:paraId="422A92C3" w14:textId="7F653050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Boa privacidade: </w:t>
      </w:r>
      <w:r w:rsidRPr="001D2568">
        <w:rPr>
          <w:rFonts w:ascii="Times New Roman" w:hAnsi="Times New Roman" w:cs="Times New Roman"/>
        </w:rPr>
        <w:t>apenas solicita os dados</w:t>
      </w:r>
      <w:r>
        <w:rPr>
          <w:rFonts w:ascii="Times New Roman" w:hAnsi="Times New Roman" w:cs="Times New Roman"/>
        </w:rPr>
        <w:t xml:space="preserve"> </w:t>
      </w:r>
      <w:r w:rsidR="009C6779">
        <w:rPr>
          <w:rFonts w:ascii="Times New Roman" w:hAnsi="Times New Roman" w:cs="Times New Roman"/>
        </w:rPr>
        <w:t>do usuário necessário para operar</w:t>
      </w:r>
      <w:r w:rsidR="00B62DBF">
        <w:rPr>
          <w:rFonts w:ascii="Times New Roman" w:hAnsi="Times New Roman" w:cs="Times New Roman"/>
        </w:rPr>
        <w:t>, não armazena os dados e não compartilha as informações, exceto em casos que realmente seja necessário.</w:t>
      </w:r>
    </w:p>
    <w:p w:rsidRPr="00C85FE1" w:rsidR="00B62DBF" w:rsidP="001963F6" w:rsidRDefault="00BB1E4E" w14:paraId="345C32DC" w14:textId="01EB796C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Variedade de Softwares:</w:t>
      </w:r>
      <w:r>
        <w:rPr>
          <w:rFonts w:ascii="Times New Roman" w:hAnsi="Times New Roman" w:cs="Times New Roman"/>
        </w:rPr>
        <w:t xml:space="preserve"> o Ubunt</w:t>
      </w:r>
      <w:r w:rsidR="005A2351">
        <w:rPr>
          <w:rFonts w:ascii="Times New Roman" w:hAnsi="Times New Roman" w:cs="Times New Roman"/>
        </w:rPr>
        <w:t>u fornece diversas opções de softwares que também existem nos</w:t>
      </w:r>
      <w:r w:rsidR="00751AD0">
        <w:rPr>
          <w:rFonts w:ascii="Times New Roman" w:hAnsi="Times New Roman" w:cs="Times New Roman"/>
        </w:rPr>
        <w:t xml:space="preserve"> macOS e Windows, fazendo com que ele não sofr</w:t>
      </w:r>
      <w:r w:rsidR="00C85FE1">
        <w:rPr>
          <w:rFonts w:ascii="Times New Roman" w:hAnsi="Times New Roman" w:cs="Times New Roman"/>
        </w:rPr>
        <w:t>a nesse quesito.</w:t>
      </w:r>
    </w:p>
    <w:p w:rsidR="00C85FE1" w:rsidP="2C41D07A" w:rsidRDefault="00C85FE1" w14:paraId="1086DF39" w14:textId="48609CCD">
      <w:pPr>
        <w:pStyle w:val="Normal"/>
        <w:ind w:left="360"/>
        <w:jc w:val="both"/>
        <w:rPr>
          <w:rFonts w:ascii="Times New Roman" w:hAnsi="Times New Roman" w:cs="Times New Roman"/>
          <w:b w:val="1"/>
          <w:bCs w:val="1"/>
        </w:rPr>
      </w:pPr>
    </w:p>
    <w:p w:rsidR="2C41D07A" w:rsidP="2C41D07A" w:rsidRDefault="2C41D07A" w14:paraId="5E4C961D" w14:textId="042CDBDA">
      <w:pPr>
        <w:ind w:left="360"/>
        <w:jc w:val="center"/>
        <w:rPr>
          <w:rFonts w:ascii="Times New Roman" w:hAnsi="Times New Roman" w:cs="Times New Roman"/>
        </w:rPr>
      </w:pPr>
    </w:p>
    <w:p w:rsidR="00C85FE1" w:rsidP="00C85FE1" w:rsidRDefault="00C85FE1" w14:paraId="519302DE" w14:textId="46E0E6F2">
      <w:pPr>
        <w:ind w:left="360"/>
        <w:jc w:val="center"/>
        <w:rPr>
          <w:rFonts w:ascii="Times New Roman" w:hAnsi="Times New Roman" w:cs="Times New Roman"/>
        </w:rPr>
      </w:pPr>
      <w:r w:rsidRPr="2C41D07A" w:rsidR="16F68D33">
        <w:rPr>
          <w:rFonts w:ascii="Times New Roman" w:hAnsi="Times New Roman" w:cs="Times New Roman"/>
        </w:rPr>
        <w:t>Mac</w:t>
      </w:r>
      <w:r w:rsidRPr="2C41D07A" w:rsidR="16F68D33">
        <w:rPr>
          <w:rFonts w:ascii="Times New Roman" w:hAnsi="Times New Roman" w:cs="Times New Roman"/>
        </w:rPr>
        <w:t>OS</w:t>
      </w:r>
    </w:p>
    <w:p w:rsidRPr="00C85FE1" w:rsidR="00EE11D4" w:rsidP="67E73AB2" w:rsidRDefault="00EE11D4" w14:paraId="0D010D03" w14:textId="255EDA6F">
      <w:pPr>
        <w:ind w:left="360" w:firstLine="360"/>
        <w:jc w:val="both"/>
        <w:rPr>
          <w:rFonts w:ascii="Times New Roman" w:hAnsi="Times New Roman" w:cs="Times New Roman"/>
        </w:rPr>
      </w:pPr>
      <w:r w:rsidRPr="2C41D07A" w:rsidR="35E26D37">
        <w:rPr>
          <w:rFonts w:ascii="Times New Roman" w:hAnsi="Times New Roman" w:cs="Times New Roman"/>
        </w:rPr>
        <w:t xml:space="preserve">É o sistema operacional da </w:t>
      </w:r>
      <w:r w:rsidRPr="2C41D07A" w:rsidR="60C781AE">
        <w:rPr>
          <w:rFonts w:ascii="Times New Roman" w:hAnsi="Times New Roman" w:cs="Times New Roman"/>
        </w:rPr>
        <w:t>Appel</w:t>
      </w:r>
      <w:r w:rsidRPr="2C41D07A" w:rsidR="35E26D37">
        <w:rPr>
          <w:rFonts w:ascii="Times New Roman" w:hAnsi="Times New Roman" w:cs="Times New Roman"/>
        </w:rPr>
        <w:t xml:space="preserve">, criado para as suas próprias </w:t>
      </w:r>
      <w:r w:rsidRPr="2C41D07A" w:rsidR="59FA632D">
        <w:rPr>
          <w:rFonts w:ascii="Times New Roman" w:hAnsi="Times New Roman" w:cs="Times New Roman"/>
        </w:rPr>
        <w:t>máquinas</w:t>
      </w:r>
      <w:r w:rsidRPr="2C41D07A" w:rsidR="35E26D37">
        <w:rPr>
          <w:rFonts w:ascii="Times New Roman" w:hAnsi="Times New Roman" w:cs="Times New Roman"/>
        </w:rPr>
        <w:t xml:space="preserve"> </w:t>
      </w:r>
      <w:r w:rsidRPr="2C41D07A" w:rsidR="4D9F9929">
        <w:rPr>
          <w:rFonts w:ascii="Times New Roman" w:hAnsi="Times New Roman" w:cs="Times New Roman"/>
        </w:rPr>
        <w:t>há</w:t>
      </w:r>
      <w:r w:rsidRPr="2C41D07A" w:rsidR="35E26D37">
        <w:rPr>
          <w:rFonts w:ascii="Times New Roman" w:hAnsi="Times New Roman" w:cs="Times New Roman"/>
        </w:rPr>
        <w:t xml:space="preserve"> mais de quarenta anos. O seu visual é minimalista e de </w:t>
      </w:r>
      <w:r w:rsidRPr="2C41D07A" w:rsidR="362C90D7">
        <w:rPr>
          <w:rFonts w:ascii="Times New Roman" w:hAnsi="Times New Roman" w:cs="Times New Roman"/>
        </w:rPr>
        <w:t>fácil</w:t>
      </w:r>
      <w:r w:rsidRPr="2C41D07A" w:rsidR="35E26D37">
        <w:rPr>
          <w:rFonts w:ascii="Times New Roman" w:hAnsi="Times New Roman" w:cs="Times New Roman"/>
        </w:rPr>
        <w:t xml:space="preserve"> entendimento já q</w:t>
      </w:r>
      <w:r w:rsidRPr="2C41D07A" w:rsidR="148BB20F">
        <w:rPr>
          <w:rFonts w:ascii="Times New Roman" w:hAnsi="Times New Roman" w:cs="Times New Roman"/>
        </w:rPr>
        <w:t xml:space="preserve">ue seu criador, </w:t>
      </w:r>
      <w:r w:rsidRPr="2C41D07A" w:rsidR="375CB8C5">
        <w:rPr>
          <w:rFonts w:ascii="Times New Roman" w:hAnsi="Times New Roman" w:cs="Times New Roman"/>
        </w:rPr>
        <w:t>Steve</w:t>
      </w:r>
      <w:r w:rsidRPr="2C41D07A" w:rsidR="148BB20F">
        <w:rPr>
          <w:rFonts w:ascii="Times New Roman" w:hAnsi="Times New Roman" w:cs="Times New Roman"/>
        </w:rPr>
        <w:t xml:space="preserve"> </w:t>
      </w:r>
      <w:r w:rsidRPr="2C41D07A" w:rsidR="68220DFE">
        <w:rPr>
          <w:rFonts w:ascii="Times New Roman" w:hAnsi="Times New Roman" w:cs="Times New Roman"/>
        </w:rPr>
        <w:t>Jobs</w:t>
      </w:r>
      <w:r w:rsidRPr="2C41D07A" w:rsidR="148BB20F">
        <w:rPr>
          <w:rFonts w:ascii="Times New Roman" w:hAnsi="Times New Roman" w:cs="Times New Roman"/>
        </w:rPr>
        <w:t xml:space="preserve">, tinha uma preocupação bem grande com o entendimento por parte do </w:t>
      </w:r>
      <w:r w:rsidRPr="2C41D07A" w:rsidR="148BB20F">
        <w:rPr>
          <w:rFonts w:ascii="Times New Roman" w:hAnsi="Times New Roman" w:cs="Times New Roman"/>
        </w:rPr>
        <w:t>usu</w:t>
      </w:r>
      <w:r w:rsidRPr="2C41D07A" w:rsidR="148BB20F">
        <w:rPr>
          <w:rFonts w:ascii="Times New Roman" w:hAnsi="Times New Roman" w:cs="Times New Roman"/>
        </w:rPr>
        <w:t>ário</w:t>
      </w:r>
      <w:r w:rsidRPr="2C41D07A" w:rsidR="148BB20F">
        <w:rPr>
          <w:rFonts w:ascii="Times New Roman" w:hAnsi="Times New Roman" w:cs="Times New Roman"/>
        </w:rPr>
        <w:t>.</w:t>
      </w:r>
    </w:p>
    <w:p w:rsidR="412275C7" w:rsidP="67E73AB2" w:rsidRDefault="412275C7" w14:paraId="650A4A50" w14:textId="28FD0343">
      <w:pPr>
        <w:ind w:left="360" w:firstLine="360"/>
        <w:jc w:val="both"/>
        <w:rPr>
          <w:rFonts w:ascii="Times New Roman" w:hAnsi="Times New Roman" w:cs="Times New Roman"/>
        </w:rPr>
      </w:pPr>
      <w:r w:rsidRPr="2C41D07A" w:rsidR="412275C7">
        <w:rPr>
          <w:rFonts w:ascii="Times New Roman" w:hAnsi="Times New Roman" w:cs="Times New Roman"/>
        </w:rPr>
        <w:t xml:space="preserve">Embora o Linux seja muito famoso também é a </w:t>
      </w:r>
      <w:r w:rsidRPr="2C41D07A" w:rsidR="61A0B7E2">
        <w:rPr>
          <w:rFonts w:ascii="Times New Roman" w:hAnsi="Times New Roman" w:cs="Times New Roman"/>
        </w:rPr>
        <w:t>Apple</w:t>
      </w:r>
      <w:r w:rsidRPr="2C41D07A" w:rsidR="412275C7">
        <w:rPr>
          <w:rFonts w:ascii="Times New Roman" w:hAnsi="Times New Roman" w:cs="Times New Roman"/>
        </w:rPr>
        <w:t xml:space="preserve"> que ocupa a segunda colocação de SO mais utilizado do mer</w:t>
      </w:r>
      <w:r w:rsidRPr="2C41D07A" w:rsidR="021E639E">
        <w:rPr>
          <w:rFonts w:ascii="Times New Roman" w:hAnsi="Times New Roman" w:cs="Times New Roman"/>
        </w:rPr>
        <w:t xml:space="preserve">cado, ficando atrás apenas do </w:t>
      </w:r>
      <w:r w:rsidRPr="2C41D07A" w:rsidR="57EA0B9A">
        <w:rPr>
          <w:rFonts w:ascii="Times New Roman" w:hAnsi="Times New Roman" w:cs="Times New Roman"/>
        </w:rPr>
        <w:t>Windows</w:t>
      </w:r>
      <w:r w:rsidRPr="2C41D07A" w:rsidR="021E639E">
        <w:rPr>
          <w:rFonts w:ascii="Times New Roman" w:hAnsi="Times New Roman" w:cs="Times New Roman"/>
        </w:rPr>
        <w:t>.</w:t>
      </w:r>
    </w:p>
    <w:p w:rsidR="021E639E" w:rsidP="67E73AB2" w:rsidRDefault="021E639E" w14:paraId="0C6E4387" w14:textId="3D57A469">
      <w:pPr>
        <w:ind w:left="360" w:firstLine="360"/>
        <w:jc w:val="both"/>
        <w:rPr>
          <w:rFonts w:ascii="Times New Roman" w:hAnsi="Times New Roman" w:cs="Times New Roman"/>
        </w:rPr>
      </w:pPr>
      <w:r w:rsidRPr="67E73AB2" w:rsidR="021E639E">
        <w:rPr>
          <w:rFonts w:ascii="Times New Roman" w:hAnsi="Times New Roman" w:cs="Times New Roman"/>
        </w:rPr>
        <w:t>Algumas das suas vantagens são:</w:t>
      </w:r>
    </w:p>
    <w:p w:rsidR="73C76FB8" w:rsidP="67E73AB2" w:rsidRDefault="73C76FB8" w14:paraId="4CF22CE1" w14:textId="663554A8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b w:val="0"/>
          <w:bCs w:val="0"/>
        </w:rPr>
      </w:pPr>
      <w:r w:rsidRPr="67E73AB2" w:rsidR="73C76FB8">
        <w:rPr>
          <w:rFonts w:ascii="Times New Roman" w:hAnsi="Times New Roman" w:cs="Times New Roman"/>
          <w:b w:val="1"/>
          <w:bCs w:val="1"/>
        </w:rPr>
        <w:t>Compatibilidade</w:t>
      </w:r>
      <w:r w:rsidRPr="67E73AB2" w:rsidR="021E639E">
        <w:rPr>
          <w:rFonts w:ascii="Times New Roman" w:hAnsi="Times New Roman" w:cs="Times New Roman"/>
          <w:b w:val="0"/>
          <w:bCs w:val="0"/>
        </w:rPr>
        <w:t xml:space="preserve">: por conta de apenas notebooks da Apple utilizarem o SO </w:t>
      </w:r>
      <w:r w:rsidRPr="67E73AB2" w:rsidR="54D9CED6">
        <w:rPr>
          <w:rFonts w:ascii="Times New Roman" w:hAnsi="Times New Roman" w:cs="Times New Roman"/>
          <w:b w:val="0"/>
          <w:bCs w:val="0"/>
        </w:rPr>
        <w:t xml:space="preserve">ele </w:t>
      </w:r>
      <w:r w:rsidRPr="67E73AB2" w:rsidR="2259825A">
        <w:rPr>
          <w:rFonts w:ascii="Times New Roman" w:hAnsi="Times New Roman" w:cs="Times New Roman"/>
          <w:b w:val="0"/>
          <w:bCs w:val="0"/>
        </w:rPr>
        <w:t>traz</w:t>
      </w:r>
      <w:r w:rsidRPr="67E73AB2" w:rsidR="54D9CED6">
        <w:rPr>
          <w:rFonts w:ascii="Times New Roman" w:hAnsi="Times New Roman" w:cs="Times New Roman"/>
          <w:b w:val="0"/>
          <w:bCs w:val="0"/>
        </w:rPr>
        <w:t xml:space="preserve"> uma compatibilidade com produtos da Apple como</w:t>
      </w:r>
      <w:r w:rsidRPr="67E73AB2" w:rsidR="2600397E">
        <w:rPr>
          <w:rFonts w:ascii="Times New Roman" w:hAnsi="Times New Roman" w:cs="Times New Roman"/>
          <w:b w:val="0"/>
          <w:bCs w:val="0"/>
        </w:rPr>
        <w:t xml:space="preserve"> iPhone, iPad e outros produtos da marca.</w:t>
      </w:r>
    </w:p>
    <w:p w:rsidR="4753809E" w:rsidP="67E73AB2" w:rsidRDefault="4753809E" w14:paraId="4C17C65E" w14:textId="6B7AD97D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b w:val="0"/>
          <w:bCs w:val="0"/>
        </w:rPr>
      </w:pPr>
      <w:r w:rsidRPr="2C41D07A" w:rsidR="4753809E">
        <w:rPr>
          <w:rFonts w:ascii="Times New Roman" w:hAnsi="Times New Roman" w:cs="Times New Roman"/>
          <w:b w:val="1"/>
          <w:bCs w:val="1"/>
        </w:rPr>
        <w:t>Desempenho</w:t>
      </w:r>
      <w:r w:rsidRPr="2C41D07A" w:rsidR="4753809E">
        <w:rPr>
          <w:rFonts w:ascii="Times New Roman" w:hAnsi="Times New Roman" w:cs="Times New Roman"/>
          <w:b w:val="0"/>
          <w:bCs w:val="0"/>
        </w:rPr>
        <w:t xml:space="preserve">: partindo do ponto anterior que apenas notebooks da Apple podem usar o </w:t>
      </w:r>
      <w:r w:rsidRPr="2C41D07A" w:rsidR="4753809E">
        <w:rPr>
          <w:rFonts w:ascii="Times New Roman" w:hAnsi="Times New Roman" w:cs="Times New Roman"/>
          <w:b w:val="0"/>
          <w:bCs w:val="0"/>
        </w:rPr>
        <w:t>macOS</w:t>
      </w:r>
      <w:r w:rsidRPr="2C41D07A" w:rsidR="70975C55">
        <w:rPr>
          <w:rFonts w:ascii="Times New Roman" w:hAnsi="Times New Roman" w:cs="Times New Roman"/>
          <w:b w:val="0"/>
          <w:bCs w:val="0"/>
        </w:rPr>
        <w:t>. I</w:t>
      </w:r>
      <w:r w:rsidRPr="2C41D07A" w:rsidR="7D76F3D8">
        <w:rPr>
          <w:rFonts w:ascii="Times New Roman" w:hAnsi="Times New Roman" w:cs="Times New Roman"/>
          <w:b w:val="0"/>
          <w:bCs w:val="0"/>
        </w:rPr>
        <w:t>sso</w:t>
      </w:r>
      <w:r w:rsidRPr="2C41D07A" w:rsidR="7D76F3D8">
        <w:rPr>
          <w:rFonts w:ascii="Times New Roman" w:hAnsi="Times New Roman" w:cs="Times New Roman"/>
          <w:b w:val="0"/>
          <w:bCs w:val="0"/>
        </w:rPr>
        <w:t xml:space="preserve"> permite para eles realizarem uma otimização em relação a estrutura hardware SO, fazendo assim com que haja um SO livre de travamentos e bem confiável </w:t>
      </w:r>
      <w:r w:rsidRPr="2C41D07A" w:rsidR="693FA57F">
        <w:rPr>
          <w:rFonts w:ascii="Times New Roman" w:hAnsi="Times New Roman" w:cs="Times New Roman"/>
          <w:b w:val="0"/>
          <w:bCs w:val="0"/>
        </w:rPr>
        <w:t xml:space="preserve">no quesito de não sofrer tela azul, </w:t>
      </w:r>
      <w:r w:rsidRPr="2C41D07A" w:rsidR="49AD806C">
        <w:rPr>
          <w:rFonts w:ascii="Times New Roman" w:hAnsi="Times New Roman" w:cs="Times New Roman"/>
          <w:b w:val="0"/>
          <w:bCs w:val="0"/>
        </w:rPr>
        <w:t>bugs etc.</w:t>
      </w:r>
    </w:p>
    <w:p w:rsidR="040F0EE5" w:rsidP="67E73AB2" w:rsidRDefault="040F0EE5" w14:paraId="2B8AC299" w14:textId="5390E657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b w:val="0"/>
          <w:bCs w:val="0"/>
        </w:rPr>
      </w:pPr>
      <w:r w:rsidRPr="67E73AB2" w:rsidR="040F0EE5">
        <w:rPr>
          <w:rFonts w:ascii="Times New Roman" w:hAnsi="Times New Roman" w:cs="Times New Roman"/>
          <w:b w:val="1"/>
          <w:bCs w:val="1"/>
        </w:rPr>
        <w:t>Uso para designers:</w:t>
      </w:r>
      <w:r w:rsidRPr="67E73AB2" w:rsidR="040F0EE5">
        <w:rPr>
          <w:rFonts w:ascii="Times New Roman" w:hAnsi="Times New Roman" w:cs="Times New Roman"/>
          <w:b w:val="0"/>
          <w:bCs w:val="0"/>
        </w:rPr>
        <w:t xml:space="preserve"> Vários designers e usuários de TI optam por usar </w:t>
      </w:r>
      <w:r w:rsidRPr="67E73AB2" w:rsidR="040F0EE5">
        <w:rPr>
          <w:rFonts w:ascii="Times New Roman" w:hAnsi="Times New Roman" w:cs="Times New Roman"/>
          <w:b w:val="0"/>
          <w:bCs w:val="0"/>
        </w:rPr>
        <w:t>MacBooks</w:t>
      </w:r>
      <w:r w:rsidRPr="67E73AB2" w:rsidR="37C033CC">
        <w:rPr>
          <w:rFonts w:ascii="Times New Roman" w:hAnsi="Times New Roman" w:cs="Times New Roman"/>
          <w:b w:val="0"/>
          <w:bCs w:val="0"/>
        </w:rPr>
        <w:t xml:space="preserve"> justamente pelos pontos apresentados no tópico anterior. Os maiores motivos seriam a segurança com o desempenho da máquina atrelado a outros fatores que também são consideráveis como</w:t>
      </w:r>
      <w:r w:rsidRPr="67E73AB2" w:rsidR="4B760877">
        <w:rPr>
          <w:rFonts w:ascii="Times New Roman" w:hAnsi="Times New Roman" w:cs="Times New Roman"/>
          <w:b w:val="0"/>
          <w:bCs w:val="0"/>
        </w:rPr>
        <w:t xml:space="preserve">: softwares, qualidade dos </w:t>
      </w:r>
      <w:r w:rsidRPr="67E73AB2" w:rsidR="4B760877">
        <w:rPr>
          <w:rFonts w:ascii="Times New Roman" w:hAnsi="Times New Roman" w:cs="Times New Roman"/>
          <w:b w:val="0"/>
          <w:bCs w:val="0"/>
        </w:rPr>
        <w:t>MacBooks</w:t>
      </w:r>
      <w:r w:rsidRPr="67E73AB2" w:rsidR="4B760877">
        <w:rPr>
          <w:rFonts w:ascii="Times New Roman" w:hAnsi="Times New Roman" w:cs="Times New Roman"/>
          <w:b w:val="0"/>
          <w:bCs w:val="0"/>
        </w:rPr>
        <w:t>, boa reputação, bons hardwares.</w:t>
      </w:r>
    </w:p>
    <w:p w:rsidRPr="00CF6030" w:rsidR="006A5EEA" w:rsidP="00CF6030" w:rsidRDefault="006A5EEA" w14:paraId="2E6AF7C2" w14:textId="77777777">
      <w:pPr>
        <w:pStyle w:val="PargrafodaLista"/>
        <w:jc w:val="both"/>
        <w:rPr>
          <w:rFonts w:ascii="Times New Roman" w:hAnsi="Times New Roman" w:cs="Times New Roman"/>
        </w:rPr>
      </w:pPr>
    </w:p>
    <w:p w:rsidR="00E74C0E" w:rsidP="00E74C0E" w:rsidRDefault="00E74C0E" w14:paraId="0AB4BFD0" w14:textId="77777777">
      <w:pPr>
        <w:jc w:val="center"/>
        <w:rPr>
          <w:rFonts w:ascii="Times New Roman" w:hAnsi="Times New Roman" w:cs="Times New Roman"/>
          <w:b w:val="1"/>
          <w:bCs w:val="1"/>
        </w:rPr>
      </w:pPr>
    </w:p>
    <w:p w:rsidR="2C41D07A" w:rsidP="2C41D07A" w:rsidRDefault="2C41D07A" w14:paraId="546676DE" w14:textId="18C6D0B3">
      <w:pPr>
        <w:jc w:val="center"/>
        <w:rPr>
          <w:rFonts w:ascii="Times New Roman" w:hAnsi="Times New Roman" w:cs="Times New Roman"/>
          <w:b w:val="1"/>
          <w:bCs w:val="1"/>
        </w:rPr>
      </w:pPr>
    </w:p>
    <w:p w:rsidR="00E74C0E" w:rsidP="00E74C0E" w:rsidRDefault="00E74C0E" w14:paraId="5664528C" w14:textId="77777777">
      <w:pPr>
        <w:jc w:val="center"/>
        <w:rPr>
          <w:rFonts w:ascii="Times New Roman" w:hAnsi="Times New Roman" w:cs="Times New Roman"/>
          <w:b/>
          <w:bCs/>
        </w:rPr>
      </w:pPr>
    </w:p>
    <w:p w:rsidR="00E74C0E" w:rsidP="00E74C0E" w:rsidRDefault="00E74C0E" w14:paraId="0F3DCA72" w14:textId="77777777">
      <w:pPr>
        <w:jc w:val="center"/>
        <w:rPr>
          <w:rFonts w:ascii="Times New Roman" w:hAnsi="Times New Roman" w:cs="Times New Roman"/>
          <w:b/>
          <w:bCs/>
        </w:rPr>
      </w:pPr>
    </w:p>
    <w:p w:rsidR="00E74C0E" w:rsidP="00E74C0E" w:rsidRDefault="00E74C0E" w14:paraId="2B08CD81" w14:textId="77777777">
      <w:pPr>
        <w:jc w:val="center"/>
        <w:rPr>
          <w:rFonts w:ascii="Times New Roman" w:hAnsi="Times New Roman" w:cs="Times New Roman"/>
          <w:b/>
          <w:bCs/>
        </w:rPr>
      </w:pPr>
    </w:p>
    <w:p w:rsidR="00E74C0E" w:rsidP="00E74C0E" w:rsidRDefault="00E74C0E" w14:paraId="75C3DA88" w14:textId="77777777">
      <w:pPr>
        <w:jc w:val="center"/>
        <w:rPr>
          <w:rFonts w:ascii="Times New Roman" w:hAnsi="Times New Roman" w:cs="Times New Roman"/>
          <w:b/>
          <w:bCs/>
        </w:rPr>
      </w:pPr>
    </w:p>
    <w:p w:rsidR="00E74C0E" w:rsidP="00E74C0E" w:rsidRDefault="00E74C0E" w14:paraId="1B40C903" w14:textId="77777777">
      <w:pPr>
        <w:jc w:val="center"/>
        <w:rPr>
          <w:rFonts w:ascii="Times New Roman" w:hAnsi="Times New Roman" w:cs="Times New Roman"/>
          <w:b/>
          <w:bCs/>
        </w:rPr>
      </w:pPr>
    </w:p>
    <w:p w:rsidR="00E74C0E" w:rsidP="00E74C0E" w:rsidRDefault="00E74C0E" w14:paraId="17DAFCCB" w14:textId="77777777">
      <w:pPr>
        <w:jc w:val="center"/>
        <w:rPr>
          <w:rFonts w:ascii="Times New Roman" w:hAnsi="Times New Roman" w:cs="Times New Roman"/>
          <w:b/>
          <w:bCs/>
        </w:rPr>
      </w:pPr>
    </w:p>
    <w:p w:rsidR="00E74C0E" w:rsidP="00E74C0E" w:rsidRDefault="00E74C0E" w14:paraId="4D27266D" w14:textId="77777777">
      <w:pPr>
        <w:jc w:val="center"/>
        <w:rPr>
          <w:rFonts w:ascii="Times New Roman" w:hAnsi="Times New Roman" w:cs="Times New Roman"/>
          <w:b/>
          <w:bCs/>
        </w:rPr>
      </w:pPr>
    </w:p>
    <w:p w:rsidR="00E74C0E" w:rsidP="00E74C0E" w:rsidRDefault="00E74C0E" w14:paraId="21DADC90" w14:textId="77777777">
      <w:pPr>
        <w:jc w:val="center"/>
        <w:rPr>
          <w:rFonts w:ascii="Times New Roman" w:hAnsi="Times New Roman" w:cs="Times New Roman"/>
          <w:b/>
          <w:bCs/>
        </w:rPr>
      </w:pPr>
    </w:p>
    <w:p w:rsidR="00E74C0E" w:rsidP="00E74C0E" w:rsidRDefault="00E74C0E" w14:paraId="5ED26B5B" w14:textId="77777777">
      <w:pPr>
        <w:jc w:val="center"/>
        <w:rPr>
          <w:rFonts w:ascii="Times New Roman" w:hAnsi="Times New Roman" w:cs="Times New Roman"/>
          <w:b/>
          <w:bCs/>
        </w:rPr>
      </w:pPr>
    </w:p>
    <w:p w:rsidR="00E74C0E" w:rsidP="00E74C0E" w:rsidRDefault="00E74C0E" w14:paraId="0878DE09" w14:textId="77777777">
      <w:pPr>
        <w:jc w:val="center"/>
        <w:rPr>
          <w:rFonts w:ascii="Times New Roman" w:hAnsi="Times New Roman" w:cs="Times New Roman"/>
          <w:b/>
          <w:bCs/>
        </w:rPr>
      </w:pPr>
    </w:p>
    <w:p w:rsidR="00E74C0E" w:rsidP="00E74C0E" w:rsidRDefault="00E74C0E" w14:paraId="07D2B257" w14:textId="77777777">
      <w:pPr>
        <w:jc w:val="center"/>
        <w:rPr>
          <w:rFonts w:ascii="Times New Roman" w:hAnsi="Times New Roman" w:cs="Times New Roman"/>
          <w:b/>
          <w:bCs/>
        </w:rPr>
      </w:pPr>
    </w:p>
    <w:p w:rsidR="2C41D07A" w:rsidP="2C41D07A" w:rsidRDefault="2C41D07A" w14:paraId="7FC16D9E" w14:textId="206CC606">
      <w:pPr>
        <w:jc w:val="center"/>
        <w:rPr>
          <w:rFonts w:ascii="Times New Roman" w:hAnsi="Times New Roman" w:cs="Times New Roman"/>
          <w:b w:val="1"/>
          <w:bCs w:val="1"/>
        </w:rPr>
      </w:pPr>
    </w:p>
    <w:p w:rsidR="2C41D07A" w:rsidP="2C41D07A" w:rsidRDefault="2C41D07A" w14:paraId="4CE890F4" w14:textId="39998A0A">
      <w:pPr>
        <w:jc w:val="center"/>
        <w:rPr>
          <w:rFonts w:ascii="Times New Roman" w:hAnsi="Times New Roman" w:cs="Times New Roman"/>
          <w:b w:val="1"/>
          <w:bCs w:val="1"/>
        </w:rPr>
      </w:pPr>
    </w:p>
    <w:p w:rsidR="00E74C0E" w:rsidP="00E74C0E" w:rsidRDefault="00E74C0E" w14:paraId="472C8CD5" w14:textId="27EE5298">
      <w:pPr>
        <w:jc w:val="center"/>
        <w:rPr>
          <w:rFonts w:ascii="Times New Roman" w:hAnsi="Times New Roman" w:cs="Times New Roman"/>
          <w:b w:val="1"/>
          <w:bCs w:val="1"/>
        </w:rPr>
      </w:pPr>
      <w:r w:rsidRPr="67E73AB2" w:rsidR="4B760877">
        <w:rPr>
          <w:rFonts w:ascii="Times New Roman" w:hAnsi="Times New Roman" w:cs="Times New Roman"/>
          <w:b w:val="1"/>
          <w:bCs w:val="1"/>
        </w:rPr>
        <w:t>Licenças</w:t>
      </w:r>
    </w:p>
    <w:p w:rsidR="00E74C0E" w:rsidP="2C41D07A" w:rsidRDefault="00E74C0E" w14:paraId="3ED64175" w14:textId="23B49E10">
      <w:pPr>
        <w:jc w:val="both"/>
        <w:rPr>
          <w:rFonts w:ascii="Times New Roman" w:hAnsi="Times New Roman" w:cs="Times New Roman"/>
          <w:b w:val="0"/>
          <w:bCs w:val="0"/>
        </w:rPr>
      </w:pPr>
      <w:r w:rsidRPr="2C41D07A" w:rsidR="1AA76043">
        <w:rPr>
          <w:rFonts w:ascii="Times New Roman" w:hAnsi="Times New Roman" w:cs="Times New Roman"/>
          <w:b w:val="0"/>
          <w:bCs w:val="0"/>
        </w:rPr>
        <w:t>As licenças OEM, FPP e ESD compõe o grupo mais utilizado no licenciamento Microsoft. Elas são voltadas para o mercado doméstico, além do corporativo. Elas podem ser adquiridas em lojas físicas diversas assim como via internet.</w:t>
      </w:r>
    </w:p>
    <w:p w:rsidR="00E74C0E" w:rsidP="2C41D07A" w:rsidRDefault="00E74C0E" w14:paraId="70E2D46C" w14:textId="680857A1">
      <w:pPr>
        <w:pStyle w:val="Normal"/>
        <w:jc w:val="both"/>
      </w:pPr>
      <w:r w:rsidRPr="2C41D07A" w:rsidR="1AA76043">
        <w:rPr>
          <w:rFonts w:ascii="Times New Roman" w:hAnsi="Times New Roman" w:cs="Times New Roman"/>
          <w:b w:val="0"/>
          <w:bCs w:val="0"/>
        </w:rPr>
        <w:t xml:space="preserve"> </w:t>
      </w:r>
    </w:p>
    <w:p w:rsidR="00E74C0E" w:rsidP="2C41D07A" w:rsidRDefault="00E74C0E" w14:paraId="13712540" w14:textId="1229DE05">
      <w:pPr>
        <w:pStyle w:val="Normal"/>
        <w:jc w:val="center"/>
        <w:rPr>
          <w:rFonts w:ascii="Times New Roman" w:hAnsi="Times New Roman" w:cs="Times New Roman"/>
          <w:b w:val="1"/>
          <w:bCs w:val="1"/>
        </w:rPr>
      </w:pPr>
      <w:r w:rsidRPr="2C41D07A" w:rsidR="1AA76043">
        <w:rPr>
          <w:rFonts w:ascii="Times New Roman" w:hAnsi="Times New Roman" w:cs="Times New Roman"/>
          <w:b w:val="1"/>
          <w:bCs w:val="1"/>
        </w:rPr>
        <w:t>Licença OEM</w:t>
      </w:r>
    </w:p>
    <w:p w:rsidR="00E74C0E" w:rsidP="2C41D07A" w:rsidRDefault="00E74C0E" w14:paraId="6F9D780B" w14:textId="3B3AE1CC">
      <w:pPr>
        <w:pStyle w:val="Normal"/>
        <w:jc w:val="both"/>
      </w:pPr>
      <w:r w:rsidRPr="2C41D07A" w:rsidR="1AA76043">
        <w:rPr>
          <w:rFonts w:ascii="Times New Roman" w:hAnsi="Times New Roman" w:cs="Times New Roman"/>
          <w:b w:val="0"/>
          <w:bCs w:val="0"/>
        </w:rPr>
        <w:t xml:space="preserve"> </w:t>
      </w:r>
    </w:p>
    <w:p w:rsidR="00E74C0E" w:rsidP="2C41D07A" w:rsidRDefault="00E74C0E" w14:paraId="28B5062A" w14:textId="4571AF1C">
      <w:pPr>
        <w:pStyle w:val="Normal"/>
        <w:ind w:firstLine="708"/>
        <w:jc w:val="both"/>
        <w:rPr>
          <w:rFonts w:ascii="Times New Roman" w:hAnsi="Times New Roman" w:cs="Times New Roman"/>
          <w:b w:val="0"/>
          <w:bCs w:val="0"/>
        </w:rPr>
      </w:pPr>
      <w:r w:rsidRPr="2C41D07A" w:rsidR="1AA76043">
        <w:rPr>
          <w:rFonts w:ascii="Times New Roman" w:hAnsi="Times New Roman" w:cs="Times New Roman"/>
          <w:b w:val="0"/>
          <w:bCs w:val="0"/>
        </w:rPr>
        <w:t xml:space="preserve">Um produto com licenciamento OEM corresponde ao software pré-instalado em computadores adquiridos recentemente (novos ou recondicionados), eles vêm direto do fabricante, não são compradas </w:t>
      </w:r>
      <w:r w:rsidRPr="2C41D07A" w:rsidR="7BCE1E4B">
        <w:rPr>
          <w:rFonts w:ascii="Times New Roman" w:hAnsi="Times New Roman" w:cs="Times New Roman"/>
          <w:b w:val="0"/>
          <w:bCs w:val="0"/>
        </w:rPr>
        <w:t>a parte</w:t>
      </w:r>
      <w:r w:rsidRPr="2C41D07A" w:rsidR="1AA76043">
        <w:rPr>
          <w:rFonts w:ascii="Times New Roman" w:hAnsi="Times New Roman" w:cs="Times New Roman"/>
          <w:b w:val="0"/>
          <w:bCs w:val="0"/>
        </w:rPr>
        <w:t>, há tanto sistemas operacionais quanto aplicativos como o Office do tipo OEM.</w:t>
      </w:r>
    </w:p>
    <w:p w:rsidR="00E74C0E" w:rsidP="2C41D07A" w:rsidRDefault="00E74C0E" w14:paraId="50AE9E5F" w14:textId="1C7D44EB">
      <w:pPr>
        <w:pStyle w:val="Normal"/>
        <w:jc w:val="both"/>
      </w:pPr>
      <w:r w:rsidRPr="2C41D07A" w:rsidR="1AA76043">
        <w:rPr>
          <w:rFonts w:ascii="Times New Roman" w:hAnsi="Times New Roman" w:cs="Times New Roman"/>
          <w:b w:val="0"/>
          <w:bCs w:val="0"/>
        </w:rPr>
        <w:t xml:space="preserve"> </w:t>
      </w:r>
    </w:p>
    <w:p w:rsidR="00E74C0E" w:rsidP="2C41D07A" w:rsidRDefault="00E74C0E" w14:paraId="3E5CD856" w14:textId="252D5530">
      <w:pPr>
        <w:pStyle w:val="Normal"/>
        <w:jc w:val="center"/>
        <w:rPr>
          <w:rFonts w:ascii="Times New Roman" w:hAnsi="Times New Roman" w:cs="Times New Roman"/>
          <w:b w:val="1"/>
          <w:bCs w:val="1"/>
        </w:rPr>
      </w:pPr>
      <w:r w:rsidRPr="2C41D07A" w:rsidR="1AA76043">
        <w:rPr>
          <w:rFonts w:ascii="Times New Roman" w:hAnsi="Times New Roman" w:cs="Times New Roman"/>
          <w:b w:val="1"/>
          <w:bCs w:val="1"/>
        </w:rPr>
        <w:t>Licenças ESD e FPP</w:t>
      </w:r>
    </w:p>
    <w:p w:rsidR="00E74C0E" w:rsidP="2C41D07A" w:rsidRDefault="00E74C0E" w14:paraId="5BA86B8C" w14:textId="010856F5">
      <w:pPr>
        <w:pStyle w:val="Normal"/>
        <w:jc w:val="both"/>
      </w:pPr>
      <w:r w:rsidRPr="2C41D07A" w:rsidR="1AA76043">
        <w:rPr>
          <w:rFonts w:ascii="Times New Roman" w:hAnsi="Times New Roman" w:cs="Times New Roman"/>
          <w:b w:val="0"/>
          <w:bCs w:val="0"/>
        </w:rPr>
        <w:t xml:space="preserve"> </w:t>
      </w:r>
    </w:p>
    <w:p w:rsidR="00E74C0E" w:rsidP="2C41D07A" w:rsidRDefault="00E74C0E" w14:paraId="15C58D28" w14:textId="16222E5C">
      <w:pPr>
        <w:pStyle w:val="Normal"/>
        <w:ind w:firstLine="708"/>
        <w:jc w:val="both"/>
      </w:pPr>
      <w:r w:rsidRPr="2C41D07A" w:rsidR="1AA76043">
        <w:rPr>
          <w:rFonts w:ascii="Times New Roman" w:hAnsi="Times New Roman" w:cs="Times New Roman"/>
          <w:b w:val="0"/>
          <w:bCs w:val="0"/>
        </w:rPr>
        <w:t xml:space="preserve">Um produto FPP é vendido em caixinhas ou cartões, pode vir com mídia de instalação ou não. São adquiridos em lojas do varejo ou em qualquer revendedor de software. O licenciamento FPP foi pensado para poucos equipamentos (no máximo 05), devido </w:t>
      </w:r>
      <w:r w:rsidRPr="2C41D07A" w:rsidR="5CF15B87">
        <w:rPr>
          <w:rFonts w:ascii="Times New Roman" w:hAnsi="Times New Roman" w:cs="Times New Roman"/>
          <w:b w:val="0"/>
          <w:bCs w:val="0"/>
        </w:rPr>
        <w:t>à</w:t>
      </w:r>
      <w:r w:rsidRPr="2C41D07A" w:rsidR="1AA76043">
        <w:rPr>
          <w:rFonts w:ascii="Times New Roman" w:hAnsi="Times New Roman" w:cs="Times New Roman"/>
          <w:b w:val="0"/>
          <w:bCs w:val="0"/>
        </w:rPr>
        <w:t xml:space="preserve"> complexidade em armazenar e relacionar a licença com o seu respectivo equipamento.</w:t>
      </w:r>
    </w:p>
    <w:p w:rsidR="00E74C0E" w:rsidP="2C41D07A" w:rsidRDefault="00E74C0E" w14:paraId="581D67C8" w14:textId="225A528D">
      <w:pPr>
        <w:pStyle w:val="Normal"/>
        <w:jc w:val="both"/>
      </w:pPr>
      <w:r w:rsidRPr="2C41D07A" w:rsidR="1AA76043">
        <w:rPr>
          <w:rFonts w:ascii="Times New Roman" w:hAnsi="Times New Roman" w:cs="Times New Roman"/>
          <w:b w:val="0"/>
          <w:bCs w:val="0"/>
        </w:rPr>
        <w:t xml:space="preserve"> </w:t>
      </w:r>
    </w:p>
    <w:p w:rsidR="00E74C0E" w:rsidP="2C41D07A" w:rsidRDefault="00E74C0E" w14:paraId="5F9B9345" w14:textId="3367D02B">
      <w:pPr>
        <w:pStyle w:val="Normal"/>
        <w:ind w:firstLine="708"/>
        <w:jc w:val="both"/>
      </w:pPr>
      <w:r w:rsidRPr="2C41D07A" w:rsidR="1AA76043">
        <w:rPr>
          <w:rFonts w:ascii="Times New Roman" w:hAnsi="Times New Roman" w:cs="Times New Roman"/>
          <w:b w:val="0"/>
          <w:bCs w:val="0"/>
        </w:rPr>
        <w:t xml:space="preserve">Uma variante da licença FPP é o tipo ESD, tem </w:t>
      </w:r>
      <w:r w:rsidRPr="2C41D07A" w:rsidR="2E7A64A2">
        <w:rPr>
          <w:rFonts w:ascii="Times New Roman" w:hAnsi="Times New Roman" w:cs="Times New Roman"/>
          <w:b w:val="0"/>
          <w:bCs w:val="0"/>
        </w:rPr>
        <w:t>regras de instalação e licenciamento muito parecidas,</w:t>
      </w:r>
      <w:r w:rsidRPr="2C41D07A" w:rsidR="1AA76043">
        <w:rPr>
          <w:rFonts w:ascii="Times New Roman" w:hAnsi="Times New Roman" w:cs="Times New Roman"/>
          <w:b w:val="0"/>
          <w:bCs w:val="0"/>
        </w:rPr>
        <w:t xml:space="preserve"> porém a diferença é que </w:t>
      </w:r>
      <w:r w:rsidRPr="2C41D07A" w:rsidR="39196072">
        <w:rPr>
          <w:rFonts w:ascii="Times New Roman" w:hAnsi="Times New Roman" w:cs="Times New Roman"/>
          <w:b w:val="0"/>
          <w:bCs w:val="0"/>
        </w:rPr>
        <w:t>se trata</w:t>
      </w:r>
      <w:r w:rsidRPr="2C41D07A" w:rsidR="1AA76043">
        <w:rPr>
          <w:rFonts w:ascii="Times New Roman" w:hAnsi="Times New Roman" w:cs="Times New Roman"/>
          <w:b w:val="0"/>
          <w:bCs w:val="0"/>
        </w:rPr>
        <w:t xml:space="preserve"> de uma licença digital (ou de download), para utilizá-la é necessária uma conta Microsoft e download do produto.</w:t>
      </w:r>
    </w:p>
    <w:p w:rsidR="00E74C0E" w:rsidP="2C41D07A" w:rsidRDefault="00E74C0E" w14:paraId="3B4E3A9A" w14:textId="750C3D7F">
      <w:pPr>
        <w:pStyle w:val="Normal"/>
        <w:jc w:val="both"/>
      </w:pPr>
      <w:r w:rsidRPr="2C41D07A" w:rsidR="1AA76043">
        <w:rPr>
          <w:rFonts w:ascii="Times New Roman" w:hAnsi="Times New Roman" w:cs="Times New Roman"/>
          <w:b w:val="0"/>
          <w:bCs w:val="0"/>
        </w:rPr>
        <w:t xml:space="preserve"> </w:t>
      </w:r>
    </w:p>
    <w:p w:rsidR="00E74C0E" w:rsidP="2C41D07A" w:rsidRDefault="00E74C0E" w14:paraId="3743E322" w14:textId="063F7778">
      <w:pPr>
        <w:pStyle w:val="Normal"/>
        <w:ind w:firstLine="708"/>
        <w:jc w:val="center"/>
        <w:rPr>
          <w:rFonts w:ascii="Times New Roman" w:hAnsi="Times New Roman" w:cs="Times New Roman"/>
          <w:b w:val="0"/>
          <w:bCs w:val="0"/>
        </w:rPr>
      </w:pPr>
    </w:p>
    <w:p w:rsidR="00E74C0E" w:rsidP="2C41D07A" w:rsidRDefault="00E74C0E" w14:paraId="61DBDFE7" w14:textId="39CBDC48">
      <w:pPr>
        <w:pStyle w:val="Normal"/>
        <w:ind w:firstLine="708"/>
        <w:jc w:val="center"/>
        <w:rPr>
          <w:rFonts w:ascii="Times New Roman" w:hAnsi="Times New Roman" w:cs="Times New Roman"/>
          <w:b w:val="0"/>
          <w:bCs w:val="0"/>
        </w:rPr>
      </w:pPr>
    </w:p>
    <w:p w:rsidR="00E74C0E" w:rsidP="2C41D07A" w:rsidRDefault="00E74C0E" w14:paraId="11304242" w14:textId="18AE64E5">
      <w:pPr>
        <w:pStyle w:val="Normal"/>
        <w:ind w:firstLine="708"/>
        <w:jc w:val="center"/>
        <w:rPr>
          <w:rFonts w:ascii="Times New Roman" w:hAnsi="Times New Roman" w:cs="Times New Roman"/>
          <w:b w:val="0"/>
          <w:bCs w:val="0"/>
        </w:rPr>
      </w:pPr>
    </w:p>
    <w:p w:rsidR="00E74C0E" w:rsidP="2C41D07A" w:rsidRDefault="00E74C0E" w14:paraId="41D40C43" w14:textId="51B5FE75">
      <w:pPr>
        <w:pStyle w:val="Normal"/>
        <w:ind w:firstLine="708"/>
        <w:jc w:val="center"/>
        <w:rPr>
          <w:rFonts w:ascii="Times New Roman" w:hAnsi="Times New Roman" w:cs="Times New Roman"/>
          <w:b w:val="0"/>
          <w:bCs w:val="0"/>
        </w:rPr>
      </w:pPr>
    </w:p>
    <w:p w:rsidR="00E74C0E" w:rsidP="2C41D07A" w:rsidRDefault="00E74C0E" w14:paraId="4382CF93" w14:textId="61D50419">
      <w:pPr>
        <w:pStyle w:val="Normal"/>
        <w:ind w:firstLine="708"/>
        <w:jc w:val="center"/>
        <w:rPr>
          <w:rFonts w:ascii="Times New Roman" w:hAnsi="Times New Roman" w:cs="Times New Roman"/>
          <w:b w:val="0"/>
          <w:bCs w:val="0"/>
        </w:rPr>
      </w:pPr>
    </w:p>
    <w:p w:rsidR="00E74C0E" w:rsidP="2C41D07A" w:rsidRDefault="00E74C0E" w14:paraId="1810B02E" w14:textId="67668DAB">
      <w:pPr>
        <w:pStyle w:val="Normal"/>
        <w:ind w:firstLine="708"/>
        <w:jc w:val="center"/>
        <w:rPr>
          <w:rFonts w:ascii="Times New Roman" w:hAnsi="Times New Roman" w:cs="Times New Roman"/>
          <w:b w:val="0"/>
          <w:bCs w:val="0"/>
        </w:rPr>
      </w:pPr>
    </w:p>
    <w:p w:rsidR="00E74C0E" w:rsidP="2C41D07A" w:rsidRDefault="00E74C0E" w14:paraId="5FF61C81" w14:textId="748A545A">
      <w:pPr>
        <w:pStyle w:val="Normal"/>
        <w:ind w:firstLine="708"/>
        <w:jc w:val="center"/>
        <w:rPr>
          <w:rFonts w:ascii="Times New Roman" w:hAnsi="Times New Roman" w:cs="Times New Roman"/>
          <w:b w:val="0"/>
          <w:bCs w:val="0"/>
        </w:rPr>
      </w:pPr>
    </w:p>
    <w:p w:rsidR="00E74C0E" w:rsidP="2C41D07A" w:rsidRDefault="00E74C0E" w14:paraId="67D43394" w14:textId="3F3D303C">
      <w:pPr>
        <w:pStyle w:val="Normal"/>
        <w:ind w:firstLine="708"/>
        <w:jc w:val="center"/>
        <w:rPr>
          <w:rFonts w:ascii="Times New Roman" w:hAnsi="Times New Roman" w:cs="Times New Roman"/>
          <w:b w:val="0"/>
          <w:bCs w:val="0"/>
        </w:rPr>
      </w:pPr>
    </w:p>
    <w:p w:rsidR="00E74C0E" w:rsidP="2C41D07A" w:rsidRDefault="00E74C0E" w14:paraId="1DA8E218" w14:textId="50A7FE8E">
      <w:pPr>
        <w:pStyle w:val="Normal"/>
        <w:ind w:firstLine="708"/>
        <w:jc w:val="center"/>
        <w:rPr>
          <w:rFonts w:ascii="Times New Roman" w:hAnsi="Times New Roman" w:cs="Times New Roman"/>
          <w:b w:val="0"/>
          <w:bCs w:val="0"/>
        </w:rPr>
      </w:pPr>
    </w:p>
    <w:p w:rsidR="00E74C0E" w:rsidP="2C41D07A" w:rsidRDefault="00E74C0E" w14:paraId="5919086F" w14:textId="07CAC7E0">
      <w:pPr>
        <w:pStyle w:val="Normal"/>
        <w:ind w:firstLine="708"/>
        <w:jc w:val="center"/>
        <w:rPr>
          <w:rFonts w:ascii="Times New Roman" w:hAnsi="Times New Roman" w:cs="Times New Roman"/>
          <w:b w:val="1"/>
          <w:bCs w:val="1"/>
        </w:rPr>
      </w:pPr>
    </w:p>
    <w:p w:rsidR="00E74C0E" w:rsidP="2C41D07A" w:rsidRDefault="00E74C0E" w14:paraId="0491E906" w14:textId="18ECE83F">
      <w:pPr>
        <w:pStyle w:val="Normal"/>
        <w:ind w:firstLine="708"/>
        <w:jc w:val="center"/>
        <w:rPr>
          <w:rFonts w:ascii="Times New Roman" w:hAnsi="Times New Roman" w:cs="Times New Roman"/>
          <w:b w:val="0"/>
          <w:bCs w:val="0"/>
        </w:rPr>
      </w:pPr>
      <w:r w:rsidRPr="2C41D07A" w:rsidR="31996250">
        <w:rPr>
          <w:rFonts w:ascii="Times New Roman" w:hAnsi="Times New Roman" w:cs="Times New Roman"/>
          <w:b w:val="1"/>
          <w:bCs w:val="1"/>
        </w:rPr>
        <w:t>GNU e WSL</w:t>
      </w:r>
    </w:p>
    <w:p w:rsidR="00E74C0E" w:rsidP="2C41D07A" w:rsidRDefault="00E74C0E" w14:paraId="3D6068F6" w14:textId="3A37DE9A">
      <w:pPr>
        <w:pStyle w:val="Normal"/>
        <w:ind w:firstLine="708"/>
        <w:jc w:val="both"/>
      </w:pPr>
      <w:r w:rsidRPr="2C41D07A" w:rsidR="1AA76043">
        <w:rPr>
          <w:rFonts w:ascii="Times New Roman" w:hAnsi="Times New Roman" w:cs="Times New Roman"/>
          <w:b w:val="0"/>
          <w:bCs w:val="0"/>
        </w:rPr>
        <w:t>Basicamente a distribuição GNU é a distribuição do LINUX, no qual é garantido que será usado apenas para a criação de SO ou outras operações que forem ser disponibilizadas de forma gratuita.</w:t>
      </w:r>
    </w:p>
    <w:p w:rsidR="00E74C0E" w:rsidP="2C41D07A" w:rsidRDefault="00E74C0E" w14:paraId="0A4D5E76" w14:textId="63542EBF">
      <w:pPr>
        <w:pStyle w:val="Normal"/>
        <w:jc w:val="both"/>
      </w:pPr>
      <w:r w:rsidRPr="2C41D07A" w:rsidR="1AA76043">
        <w:rPr>
          <w:rFonts w:ascii="Times New Roman" w:hAnsi="Times New Roman" w:cs="Times New Roman"/>
          <w:b w:val="0"/>
          <w:bCs w:val="0"/>
        </w:rPr>
        <w:t xml:space="preserve"> </w:t>
      </w:r>
    </w:p>
    <w:p w:rsidR="00E74C0E" w:rsidP="2C41D07A" w:rsidRDefault="00E74C0E" w14:paraId="0DFBB903" w14:textId="0C653500">
      <w:pPr>
        <w:pStyle w:val="Normal"/>
        <w:ind w:firstLine="708"/>
        <w:jc w:val="both"/>
      </w:pPr>
      <w:r w:rsidRPr="2C41D07A" w:rsidR="1AA76043">
        <w:rPr>
          <w:rFonts w:ascii="Times New Roman" w:hAnsi="Times New Roman" w:cs="Times New Roman"/>
          <w:b w:val="0"/>
          <w:bCs w:val="0"/>
        </w:rPr>
        <w:t xml:space="preserve">Também temos o WSL - Windows </w:t>
      </w:r>
      <w:r w:rsidRPr="2C41D07A" w:rsidR="1AA76043">
        <w:rPr>
          <w:rFonts w:ascii="Times New Roman" w:hAnsi="Times New Roman" w:cs="Times New Roman"/>
          <w:b w:val="0"/>
          <w:bCs w:val="0"/>
        </w:rPr>
        <w:t>Subsystem</w:t>
      </w:r>
      <w:r w:rsidRPr="2C41D07A" w:rsidR="1AA76043">
        <w:rPr>
          <w:rFonts w:ascii="Times New Roman" w:hAnsi="Times New Roman" w:cs="Times New Roman"/>
          <w:b w:val="0"/>
          <w:bCs w:val="0"/>
        </w:rPr>
        <w:t xml:space="preserve"> for Linux, que consiste em um Windows que disponibiliza um ambiente Linux, de uma forma que o sistema possa usar e instalar softwares do Linux.</w:t>
      </w:r>
    </w:p>
    <w:p w:rsidR="00E74C0E" w:rsidP="2C41D07A" w:rsidRDefault="00E74C0E" w14:paraId="31A06834" w14:textId="4217F54C">
      <w:pPr>
        <w:pStyle w:val="Normal"/>
        <w:jc w:val="both"/>
      </w:pPr>
      <w:r w:rsidRPr="2C41D07A" w:rsidR="1AA76043">
        <w:rPr>
          <w:rFonts w:ascii="Times New Roman" w:hAnsi="Times New Roman" w:cs="Times New Roman"/>
          <w:b w:val="0"/>
          <w:bCs w:val="0"/>
        </w:rPr>
        <w:t xml:space="preserve"> </w:t>
      </w:r>
    </w:p>
    <w:p w:rsidR="00E74C0E" w:rsidP="2C41D07A" w:rsidRDefault="00E74C0E" w14:paraId="1F97C1AA" w14:textId="0CE81188">
      <w:pPr>
        <w:pStyle w:val="Normal"/>
        <w:ind w:firstLine="708"/>
        <w:jc w:val="both"/>
      </w:pPr>
      <w:r w:rsidRPr="2C41D07A" w:rsidR="1AA76043">
        <w:rPr>
          <w:rFonts w:ascii="Times New Roman" w:hAnsi="Times New Roman" w:cs="Times New Roman"/>
          <w:b w:val="0"/>
          <w:bCs w:val="0"/>
        </w:rPr>
        <w:t xml:space="preserve">Ele pode ser instalado através da loja ou pelo </w:t>
      </w:r>
      <w:r w:rsidRPr="2C41D07A" w:rsidR="1AA76043">
        <w:rPr>
          <w:rFonts w:ascii="Times New Roman" w:hAnsi="Times New Roman" w:cs="Times New Roman"/>
          <w:b w:val="0"/>
          <w:bCs w:val="0"/>
        </w:rPr>
        <w:t>powershell</w:t>
      </w:r>
      <w:r w:rsidRPr="2C41D07A" w:rsidR="1AA76043">
        <w:rPr>
          <w:rFonts w:ascii="Times New Roman" w:hAnsi="Times New Roman" w:cs="Times New Roman"/>
          <w:b w:val="0"/>
          <w:bCs w:val="0"/>
        </w:rPr>
        <w:t>.</w:t>
      </w:r>
      <w:r w:rsidRPr="2C41D07A" w:rsidR="10BA665A">
        <w:rPr>
          <w:rFonts w:ascii="Times New Roman" w:hAnsi="Times New Roman" w:cs="Times New Roman"/>
          <w:b w:val="0"/>
          <w:bCs w:val="0"/>
        </w:rPr>
        <w:t xml:space="preserve"> </w:t>
      </w:r>
      <w:r w:rsidRPr="2C41D07A" w:rsidR="1AA76043">
        <w:rPr>
          <w:rFonts w:ascii="Times New Roman" w:hAnsi="Times New Roman" w:cs="Times New Roman"/>
          <w:b w:val="0"/>
          <w:bCs w:val="0"/>
        </w:rPr>
        <w:t xml:space="preserve">Um exemplo do WSL é o SO Ubuntu utilizado na </w:t>
      </w:r>
      <w:r w:rsidRPr="2C41D07A" w:rsidR="1AA76043">
        <w:rPr>
          <w:rFonts w:ascii="Times New Roman" w:hAnsi="Times New Roman" w:cs="Times New Roman"/>
          <w:b w:val="0"/>
          <w:bCs w:val="0"/>
        </w:rPr>
        <w:t>SPTech</w:t>
      </w:r>
      <w:r w:rsidRPr="2C41D07A" w:rsidR="1AA76043">
        <w:rPr>
          <w:rFonts w:ascii="Times New Roman" w:hAnsi="Times New Roman" w:cs="Times New Roman"/>
          <w:b w:val="0"/>
          <w:bCs w:val="0"/>
        </w:rPr>
        <w:t>.</w:t>
      </w:r>
    </w:p>
    <w:p w:rsidR="00E74C0E" w:rsidP="2C41D07A" w:rsidRDefault="00E74C0E" w14:paraId="0E3138D3" w14:textId="19B00671">
      <w:pPr>
        <w:pStyle w:val="Normal"/>
        <w:jc w:val="both"/>
        <w:rPr>
          <w:rFonts w:ascii="Times New Roman" w:hAnsi="Times New Roman" w:cs="Times New Roman"/>
          <w:b w:val="0"/>
          <w:bCs w:val="0"/>
        </w:rPr>
      </w:pPr>
    </w:p>
    <w:p w:rsidR="00E74C0E" w:rsidP="2C41D07A" w:rsidRDefault="00E74C0E" w14:paraId="25C6B4CF" w14:textId="5618F32F">
      <w:pPr>
        <w:pStyle w:val="Normal"/>
        <w:ind w:firstLine="708"/>
        <w:jc w:val="center"/>
        <w:rPr>
          <w:rFonts w:ascii="Times New Roman" w:hAnsi="Times New Roman" w:cs="Times New Roman"/>
          <w:b w:val="1"/>
          <w:bCs w:val="1"/>
        </w:rPr>
      </w:pPr>
      <w:r w:rsidRPr="2C41D07A" w:rsidR="2B571EA4">
        <w:rPr>
          <w:rFonts w:ascii="Times New Roman" w:hAnsi="Times New Roman" w:cs="Times New Roman"/>
          <w:b w:val="1"/>
          <w:bCs w:val="1"/>
        </w:rPr>
        <w:t>Licenciame</w:t>
      </w:r>
      <w:r w:rsidRPr="2C41D07A" w:rsidR="2B571EA4">
        <w:rPr>
          <w:rFonts w:ascii="Times New Roman" w:hAnsi="Times New Roman" w:cs="Times New Roman"/>
          <w:b w:val="1"/>
          <w:bCs w:val="1"/>
        </w:rPr>
        <w:t>nto</w:t>
      </w:r>
      <w:r w:rsidRPr="2C41D07A" w:rsidR="1AA76043">
        <w:rPr>
          <w:rFonts w:ascii="Times New Roman" w:hAnsi="Times New Roman" w:cs="Times New Roman"/>
          <w:b w:val="1"/>
          <w:bCs w:val="1"/>
        </w:rPr>
        <w:t xml:space="preserve"> Microsoft</w:t>
      </w:r>
      <w:r w:rsidRPr="2C41D07A" w:rsidR="1AA76043">
        <w:rPr>
          <w:rFonts w:ascii="Times New Roman" w:hAnsi="Times New Roman" w:cs="Times New Roman"/>
          <w:b w:val="1"/>
          <w:bCs w:val="1"/>
        </w:rPr>
        <w:t xml:space="preserve"> por volume, contrato, Open/MOLP</w:t>
      </w:r>
    </w:p>
    <w:p w:rsidR="00E74C0E" w:rsidP="2C41D07A" w:rsidRDefault="00E74C0E" w14:paraId="19E77D3D" w14:textId="2EAFDBC1">
      <w:pPr>
        <w:pStyle w:val="Normal"/>
        <w:ind w:firstLine="708"/>
        <w:jc w:val="both"/>
      </w:pPr>
      <w:r w:rsidRPr="2C41D07A" w:rsidR="1AA76043">
        <w:rPr>
          <w:rFonts w:ascii="Times New Roman" w:hAnsi="Times New Roman" w:cs="Times New Roman"/>
          <w:b w:val="0"/>
          <w:bCs w:val="0"/>
        </w:rPr>
        <w:t xml:space="preserve">O </w:t>
      </w:r>
      <w:r w:rsidRPr="2C41D07A" w:rsidR="35381A82">
        <w:rPr>
          <w:rFonts w:ascii="Times New Roman" w:hAnsi="Times New Roman" w:cs="Times New Roman"/>
          <w:b w:val="0"/>
          <w:bCs w:val="0"/>
        </w:rPr>
        <w:t>licenciamento</w:t>
      </w:r>
      <w:r w:rsidRPr="2C41D07A" w:rsidR="1AA76043">
        <w:rPr>
          <w:rFonts w:ascii="Times New Roman" w:hAnsi="Times New Roman" w:cs="Times New Roman"/>
          <w:b w:val="0"/>
          <w:bCs w:val="0"/>
        </w:rPr>
        <w:t xml:space="preserve"> é baixado via digital e só pode ser adquirido em empresas parceiras da </w:t>
      </w:r>
      <w:r w:rsidRPr="2C41D07A" w:rsidR="788DC86C">
        <w:rPr>
          <w:rFonts w:ascii="Times New Roman" w:hAnsi="Times New Roman" w:cs="Times New Roman"/>
          <w:b w:val="0"/>
          <w:bCs w:val="0"/>
        </w:rPr>
        <w:t>Microsoft</w:t>
      </w:r>
      <w:r w:rsidRPr="2C41D07A" w:rsidR="1AA76043">
        <w:rPr>
          <w:rFonts w:ascii="Times New Roman" w:hAnsi="Times New Roman" w:cs="Times New Roman"/>
          <w:b w:val="0"/>
          <w:bCs w:val="0"/>
        </w:rPr>
        <w:t xml:space="preserve"> além de não ter o serviço doméstico como (home) como </w:t>
      </w:r>
      <w:r w:rsidRPr="2C41D07A" w:rsidR="728FAEC3">
        <w:rPr>
          <w:rFonts w:ascii="Times New Roman" w:hAnsi="Times New Roman" w:cs="Times New Roman"/>
          <w:b w:val="0"/>
          <w:bCs w:val="0"/>
        </w:rPr>
        <w:t>Windows</w:t>
      </w:r>
      <w:r w:rsidRPr="2C41D07A" w:rsidR="1AA76043">
        <w:rPr>
          <w:rFonts w:ascii="Times New Roman" w:hAnsi="Times New Roman" w:cs="Times New Roman"/>
          <w:b w:val="0"/>
          <w:bCs w:val="0"/>
        </w:rPr>
        <w:t xml:space="preserve"> 11.</w:t>
      </w:r>
    </w:p>
    <w:p w:rsidR="00E74C0E" w:rsidP="2C41D07A" w:rsidRDefault="00E74C0E" w14:paraId="43ACAE5A" w14:textId="2FB4018C">
      <w:pPr>
        <w:pStyle w:val="Normal"/>
        <w:jc w:val="both"/>
      </w:pPr>
      <w:r w:rsidRPr="2C41D07A" w:rsidR="1AA76043">
        <w:rPr>
          <w:rFonts w:ascii="Times New Roman" w:hAnsi="Times New Roman" w:cs="Times New Roman"/>
          <w:b w:val="0"/>
          <w:bCs w:val="0"/>
        </w:rPr>
        <w:t xml:space="preserve"> </w:t>
      </w:r>
    </w:p>
    <w:p w:rsidR="00E74C0E" w:rsidP="2C41D07A" w:rsidRDefault="00E74C0E" w14:paraId="4E2B5043" w14:textId="3FFC9FDF">
      <w:pPr>
        <w:pStyle w:val="Normal"/>
        <w:ind w:firstLine="708"/>
        <w:jc w:val="both"/>
      </w:pPr>
      <w:r w:rsidRPr="2C41D07A" w:rsidR="1AA76043">
        <w:rPr>
          <w:rFonts w:ascii="Times New Roman" w:hAnsi="Times New Roman" w:cs="Times New Roman"/>
          <w:b w:val="0"/>
          <w:bCs w:val="0"/>
        </w:rPr>
        <w:t xml:space="preserve">Apesar do nome ser contrato Open, as licenças adquiridas não precisam ser renovadas (exceto Software </w:t>
      </w:r>
      <w:r w:rsidRPr="2C41D07A" w:rsidR="1AA76043">
        <w:rPr>
          <w:rFonts w:ascii="Times New Roman" w:hAnsi="Times New Roman" w:cs="Times New Roman"/>
          <w:b w:val="0"/>
          <w:bCs w:val="0"/>
        </w:rPr>
        <w:t>Assurance</w:t>
      </w:r>
      <w:r w:rsidRPr="2C41D07A" w:rsidR="1AA76043">
        <w:rPr>
          <w:rFonts w:ascii="Times New Roman" w:hAnsi="Times New Roman" w:cs="Times New Roman"/>
          <w:b w:val="0"/>
          <w:bCs w:val="0"/>
        </w:rPr>
        <w:t xml:space="preserve"> e </w:t>
      </w:r>
      <w:r w:rsidRPr="2C41D07A" w:rsidR="1AA76043">
        <w:rPr>
          <w:rFonts w:ascii="Times New Roman" w:hAnsi="Times New Roman" w:cs="Times New Roman"/>
          <w:b w:val="0"/>
          <w:bCs w:val="0"/>
        </w:rPr>
        <w:t>Subscription</w:t>
      </w:r>
      <w:r w:rsidRPr="2C41D07A" w:rsidR="1AA76043">
        <w:rPr>
          <w:rFonts w:ascii="Times New Roman" w:hAnsi="Times New Roman" w:cs="Times New Roman"/>
          <w:b w:val="0"/>
          <w:bCs w:val="0"/>
        </w:rPr>
        <w:t xml:space="preserve"> que são modalidades específicas).</w:t>
      </w:r>
    </w:p>
    <w:p w:rsidR="00E74C0E" w:rsidP="2C41D07A" w:rsidRDefault="00E74C0E" w14:paraId="3931BEAA" w14:textId="2E37F4C3">
      <w:pPr>
        <w:pStyle w:val="Normal"/>
        <w:jc w:val="both"/>
      </w:pPr>
      <w:r w:rsidRPr="2C41D07A" w:rsidR="1AA76043">
        <w:rPr>
          <w:rFonts w:ascii="Times New Roman" w:hAnsi="Times New Roman" w:cs="Times New Roman"/>
          <w:b w:val="0"/>
          <w:bCs w:val="0"/>
        </w:rPr>
        <w:t xml:space="preserve">Um dos grandes benefícios desse tipo de licenciamento é a praticidade para inventariar, ela é a única que fornece apenas uma chave de ativação para o produto adquirido, </w:t>
      </w:r>
      <w:bookmarkStart w:name="_Int_1IUzc0bs" w:id="1456648822"/>
      <w:r w:rsidRPr="2C41D07A" w:rsidR="7C121037">
        <w:rPr>
          <w:rFonts w:ascii="Times New Roman" w:hAnsi="Times New Roman" w:cs="Times New Roman"/>
          <w:b w:val="0"/>
          <w:bCs w:val="0"/>
        </w:rPr>
        <w:t>independente</w:t>
      </w:r>
      <w:bookmarkEnd w:id="1456648822"/>
      <w:r w:rsidRPr="2C41D07A" w:rsidR="1AA76043">
        <w:rPr>
          <w:rFonts w:ascii="Times New Roman" w:hAnsi="Times New Roman" w:cs="Times New Roman"/>
          <w:b w:val="0"/>
          <w:bCs w:val="0"/>
        </w:rPr>
        <w:t xml:space="preserve"> da quantidade comprada. Por exemplo se a empresa comprar 40 licenças para Windows 10 precisará apenas ativar 1.</w:t>
      </w:r>
    </w:p>
    <w:p w:rsidR="00E74C0E" w:rsidP="2C41D07A" w:rsidRDefault="00E74C0E" w14:paraId="3E0CAA57" w14:textId="6AC9055C">
      <w:pPr>
        <w:pStyle w:val="Normal"/>
        <w:jc w:val="both"/>
      </w:pPr>
      <w:r w:rsidRPr="2C41D07A" w:rsidR="1AA76043">
        <w:rPr>
          <w:rFonts w:ascii="Times New Roman" w:hAnsi="Times New Roman" w:cs="Times New Roman"/>
          <w:b w:val="0"/>
          <w:bCs w:val="0"/>
        </w:rPr>
        <w:t xml:space="preserve"> </w:t>
      </w:r>
    </w:p>
    <w:p w:rsidR="00E74C0E" w:rsidP="2C41D07A" w:rsidRDefault="00E74C0E" w14:paraId="59D2A8AB" w14:textId="3B5966C3">
      <w:pPr>
        <w:pStyle w:val="Normal"/>
        <w:ind w:firstLine="708"/>
        <w:jc w:val="both"/>
        <w:rPr>
          <w:rFonts w:ascii="Times New Roman" w:hAnsi="Times New Roman" w:cs="Times New Roman"/>
          <w:b w:val="0"/>
          <w:bCs w:val="0"/>
        </w:rPr>
      </w:pPr>
      <w:r w:rsidRPr="2C41D07A" w:rsidR="1AA76043">
        <w:rPr>
          <w:rFonts w:ascii="Times New Roman" w:hAnsi="Times New Roman" w:cs="Times New Roman"/>
          <w:b w:val="0"/>
          <w:bCs w:val="0"/>
        </w:rPr>
        <w:t xml:space="preserve">Ela também permite o </w:t>
      </w:r>
      <w:r w:rsidRPr="2C41D07A" w:rsidR="1AA76043">
        <w:rPr>
          <w:rFonts w:ascii="Times New Roman" w:hAnsi="Times New Roman" w:cs="Times New Roman"/>
          <w:b w:val="0"/>
          <w:bCs w:val="0"/>
        </w:rPr>
        <w:t>downgrade</w:t>
      </w:r>
      <w:r w:rsidRPr="2C41D07A" w:rsidR="1AA76043">
        <w:rPr>
          <w:rFonts w:ascii="Times New Roman" w:hAnsi="Times New Roman" w:cs="Times New Roman"/>
          <w:b w:val="0"/>
          <w:bCs w:val="0"/>
        </w:rPr>
        <w:t>, basica</w:t>
      </w:r>
      <w:r w:rsidRPr="2C41D07A" w:rsidR="71B22DA5">
        <w:rPr>
          <w:rFonts w:ascii="Times New Roman" w:hAnsi="Times New Roman" w:cs="Times New Roman"/>
          <w:b w:val="0"/>
          <w:bCs w:val="0"/>
        </w:rPr>
        <w:t>mente significa que é possível utilizar uma versão anterior ao seu atual W</w:t>
      </w:r>
      <w:r w:rsidRPr="2C41D07A" w:rsidR="71B22DA5">
        <w:rPr>
          <w:rFonts w:ascii="Times New Roman" w:hAnsi="Times New Roman" w:cs="Times New Roman"/>
          <w:b w:val="0"/>
          <w:bCs w:val="0"/>
        </w:rPr>
        <w:t>indows</w:t>
      </w:r>
      <w:r w:rsidRPr="2C41D07A" w:rsidR="71B22DA5">
        <w:rPr>
          <w:rFonts w:ascii="Times New Roman" w:hAnsi="Times New Roman" w:cs="Times New Roman"/>
          <w:b w:val="0"/>
          <w:bCs w:val="0"/>
        </w:rPr>
        <w:t>, como o Windows 7 e 8.</w:t>
      </w:r>
    </w:p>
    <w:p w:rsidR="2C41D07A" w:rsidP="2C41D07A" w:rsidRDefault="2C41D07A" w14:paraId="202BF729" w14:textId="20DBF7FD">
      <w:pPr>
        <w:spacing w:before="0" w:beforeAutospacing="off" w:after="160" w:afterAutospacing="off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</w:pPr>
    </w:p>
    <w:p w:rsidR="2C41D07A" w:rsidP="2C41D07A" w:rsidRDefault="2C41D07A" w14:paraId="2E4187CE" w14:textId="657E3AF2">
      <w:pPr>
        <w:spacing w:before="0" w:beforeAutospacing="off" w:after="160" w:afterAutospacing="off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</w:pPr>
    </w:p>
    <w:p w:rsidR="2C41D07A" w:rsidP="2C41D07A" w:rsidRDefault="2C41D07A" w14:paraId="3CF0F20A" w14:textId="697F98E3">
      <w:pPr>
        <w:spacing w:before="0" w:beforeAutospacing="off" w:after="160" w:afterAutospacing="off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</w:pPr>
    </w:p>
    <w:p w:rsidR="2C41D07A" w:rsidP="2C41D07A" w:rsidRDefault="2C41D07A" w14:paraId="7EC9BFD3" w14:textId="2504A395">
      <w:pPr>
        <w:spacing w:before="0" w:beforeAutospacing="off" w:after="160" w:afterAutospacing="off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</w:pPr>
    </w:p>
    <w:p w:rsidR="2C41D07A" w:rsidP="2C41D07A" w:rsidRDefault="2C41D07A" w14:paraId="72A77D85" w14:textId="60D30952">
      <w:pPr>
        <w:spacing w:before="0" w:beforeAutospacing="off" w:after="160" w:afterAutospacing="off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</w:pPr>
    </w:p>
    <w:p w:rsidR="2C41D07A" w:rsidP="2C41D07A" w:rsidRDefault="2C41D07A" w14:paraId="73A6BEDC" w14:textId="23D7B3C4">
      <w:pPr>
        <w:spacing w:before="0" w:beforeAutospacing="off" w:after="160" w:afterAutospacing="off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</w:pPr>
    </w:p>
    <w:p w:rsidR="2C41D07A" w:rsidP="2C41D07A" w:rsidRDefault="2C41D07A" w14:paraId="610A862E" w14:textId="29CDBC18">
      <w:pPr>
        <w:spacing w:before="0" w:beforeAutospacing="off" w:after="160" w:afterAutospacing="off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</w:pPr>
    </w:p>
    <w:p w:rsidR="2C41D07A" w:rsidP="2C41D07A" w:rsidRDefault="2C41D07A" w14:paraId="3212166A" w14:textId="0A8A3C7E">
      <w:pPr>
        <w:pStyle w:val="Normal"/>
        <w:spacing w:before="0" w:beforeAutospacing="off" w:after="160" w:afterAutospacing="off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</w:pPr>
    </w:p>
    <w:p w:rsidR="5C088ADB" w:rsidP="2C41D07A" w:rsidRDefault="5C088ADB" w14:paraId="03F80D28" w14:textId="71062101">
      <w:pPr>
        <w:pStyle w:val="Normal"/>
        <w:spacing w:before="0" w:beforeAutospacing="off" w:after="160" w:afterAutospacing="off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2C41D07A" w:rsidR="5C088AD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 xml:space="preserve">SP Cloud </w:t>
      </w:r>
      <w:r w:rsidRPr="2C41D07A" w:rsidR="5C088AD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S</w:t>
      </w:r>
      <w:r w:rsidRPr="2C41D07A" w:rsidR="5C088AD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olution</w:t>
      </w:r>
      <w:r w:rsidRPr="2C41D07A" w:rsidR="5C088AD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 xml:space="preserve"> </w:t>
      </w:r>
      <w:r w:rsidRPr="2C41D07A" w:rsidR="5C088AD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P</w:t>
      </w:r>
      <w:r w:rsidRPr="2C41D07A" w:rsidR="5C088AD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rovider</w:t>
      </w:r>
      <w:r w:rsidRPr="2C41D07A" w:rsidR="5C088AD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)</w:t>
      </w:r>
    </w:p>
    <w:p w:rsidR="5C088ADB" w:rsidP="2C41D07A" w:rsidRDefault="5C088ADB" w14:paraId="142E6AD6" w14:textId="157208B3">
      <w:pPr>
        <w:spacing w:before="240" w:beforeAutospacing="off" w:after="240" w:afterAutospacing="off"/>
        <w:ind w:firstLine="708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2C41D07A" w:rsidR="5C088ADB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Este programa permite que parceiros da Microsoft vendam serviços de nuvem diretamente aos clientes. Os parceiros CSP gerenciam todo o ciclo de vida do cliente, incluindo faturamento, provisionamento e suporte. No entanto, licenças de software locais e o Software </w:t>
      </w:r>
      <w:r w:rsidRPr="2C41D07A" w:rsidR="5C088ADB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Assurance</w:t>
      </w:r>
      <w:r w:rsidRPr="2C41D07A" w:rsidR="5C088ADB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não estão disponíveis através do CSP. </w:t>
      </w:r>
    </w:p>
    <w:p w:rsidR="2C41D07A" w:rsidP="2C41D07A" w:rsidRDefault="2C41D07A" w14:paraId="59E3E14D" w14:textId="0AACB29C">
      <w:pPr>
        <w:pStyle w:val="Normal"/>
        <w:spacing w:before="240" w:beforeAutospacing="off" w:after="240" w:afterAutospacing="off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</w:pPr>
    </w:p>
    <w:p w:rsidR="5C088ADB" w:rsidP="2C41D07A" w:rsidRDefault="5C088ADB" w14:paraId="011230D1" w14:textId="496F0056">
      <w:pPr>
        <w:spacing w:before="240" w:beforeAutospacing="off" w:after="240" w:afterAutospacing="off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2C41D07A" w:rsidR="5C088AD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 xml:space="preserve">MPSA Microsoft </w:t>
      </w:r>
      <w:r w:rsidRPr="2C41D07A" w:rsidR="5C088AD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Products</w:t>
      </w:r>
      <w:r w:rsidRPr="2C41D07A" w:rsidR="5C088AD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 xml:space="preserve"> </w:t>
      </w:r>
      <w:r w:rsidRPr="2C41D07A" w:rsidR="5C088AD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and</w:t>
      </w:r>
      <w:r w:rsidRPr="2C41D07A" w:rsidR="5C088AD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 xml:space="preserve"> Services Agreement</w:t>
      </w:r>
    </w:p>
    <w:p w:rsidR="5C088ADB" w:rsidP="2C41D07A" w:rsidRDefault="5C088ADB" w14:paraId="6B6101A9" w14:textId="4D2F4DA5">
      <w:pPr>
        <w:spacing w:before="240" w:beforeAutospacing="off" w:after="240" w:afterAutospacing="off"/>
        <w:ind w:firstLine="708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2C41D07A" w:rsidR="5C088ADB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O MPSA é um contrato de licenciamento transacional destinado a organizações comerciais, governamentais e acadêmicas com 250 ou mais usuários ou dispositivos. Ele permite a aquisição flexível de software local e serviços de nuvem conforme necessário, sem a obrigatoriedade de um compromisso em toda a organização. O Software </w:t>
      </w:r>
      <w:r w:rsidRPr="2C41D07A" w:rsidR="5C088ADB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Assurance</w:t>
      </w:r>
      <w:r w:rsidRPr="2C41D07A" w:rsidR="5C088ADB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é opcional nesse modelo. </w:t>
      </w:r>
    </w:p>
    <w:p w:rsidR="2C41D07A" w:rsidP="2C41D07A" w:rsidRDefault="2C41D07A" w14:paraId="0973F55C" w14:textId="792BAD3F">
      <w:pPr>
        <w:spacing w:before="240" w:beforeAutospacing="off" w:after="240" w:afterAutospacing="off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</w:pPr>
    </w:p>
    <w:p w:rsidR="5C088ADB" w:rsidP="2C41D07A" w:rsidRDefault="5C088ADB" w14:paraId="49871BF2" w14:textId="5C4F4D2C">
      <w:pPr>
        <w:spacing w:before="240" w:beforeAutospacing="off" w:after="240" w:afterAutospacing="off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2C41D07A" w:rsidR="5C088AD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 xml:space="preserve">EA Enterprise </w:t>
      </w:r>
      <w:r w:rsidRPr="2C41D07A" w:rsidR="5C088AD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Agreement</w:t>
      </w:r>
      <w:r w:rsidRPr="2C41D07A" w:rsidR="5C088ADB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</w:p>
    <w:p w:rsidR="5C088ADB" w:rsidP="2C41D07A" w:rsidRDefault="5C088ADB" w14:paraId="60B9266D" w14:textId="03818BD5">
      <w:pPr>
        <w:spacing w:before="240" w:beforeAutospacing="off" w:after="240" w:afterAutospacing="off"/>
        <w:ind w:firstLine="708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2C41D07A" w:rsidR="5C088ADB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O Enterprise </w:t>
      </w:r>
      <w:r w:rsidRPr="2C41D07A" w:rsidR="5C088ADB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Agreement</w:t>
      </w:r>
      <w:r w:rsidRPr="2C41D07A" w:rsidR="5C088ADB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é um contrato de licenciamento baseado em compromisso para organizações comerciais com 500 ou mais usuários ou dispositivos, e para organizações governamentais com 250 ou mais usuários ou dispositivos. Este contrato é ideal para empresas que desejam padronizar o uso de software Microsoft em toda a organização, abrangendo tanto software local quanto serviços de nuvem, geralmente por um período de três anos. O Software </w:t>
      </w:r>
      <w:r w:rsidRPr="2C41D07A" w:rsidR="5C088ADB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Assurance</w:t>
      </w:r>
      <w:r w:rsidRPr="2C41D07A" w:rsidR="5C088ADB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está incluído, proporcionando benefícios como atualizações e suporte.</w:t>
      </w:r>
    </w:p>
    <w:p w:rsidR="2C41D07A" w:rsidP="2C41D07A" w:rsidRDefault="2C41D07A" w14:paraId="16588834" w14:textId="2590CF44">
      <w:pPr>
        <w:pStyle w:val="Normal"/>
        <w:jc w:val="center"/>
        <w:rPr>
          <w:rFonts w:ascii="Times New Roman" w:hAnsi="Times New Roman" w:cs="Times New Roman"/>
          <w:b w:val="1"/>
          <w:bCs w:val="1"/>
        </w:rPr>
      </w:pPr>
    </w:p>
    <w:sectPr w:rsidRPr="00E74C0E" w:rsidR="00D63961" w:rsidSect="00175239">
      <w:pgSz w:w="11906" w:h="16838" w:orient="portrait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d8eWDokN7d67f/" int2:id="sLhHAduZ">
      <int2:state int2:type="AugLoop_Text_Critique" int2:value="Rejected"/>
    </int2:textHash>
    <int2:textHash int2:hashCode="z/pQoyyxOiQNcF" int2:id="dBdXRWKf">
      <int2:state int2:type="AugLoop_Text_Critique" int2:value="Rejected"/>
    </int2:textHash>
    <int2:textHash int2:hashCode="+9xPI/kxJbvuro" int2:id="JacK4urz">
      <int2:state int2:type="AugLoop_Text_Critique" int2:value="Rejected"/>
    </int2:textHash>
    <int2:textHash int2:hashCode="wOVxIeNygMJidw" int2:id="EBjD7UnU">
      <int2:state int2:type="AugLoop_Text_Critique" int2:value="Rejected"/>
    </int2:textHash>
    <int2:textHash int2:hashCode="kMXRNY0SgReYn8" int2:id="jyPcaruC">
      <int2:state int2:type="AugLoop_Text_Critique" int2:value="Rejected"/>
    </int2:textHash>
    <int2:textHash int2:hashCode="APl8tQbnz7ulua" int2:id="NklEYu0y">
      <int2:state int2:type="AugLoop_Text_Critique" int2:value="Rejected"/>
    </int2:textHash>
    <int2:textHash int2:hashCode="tb8C1/PnwNcGl5" int2:id="DbM6rNGx">
      <int2:state int2:type="AugLoop_Text_Critique" int2:value="Rejected"/>
    </int2:textHash>
    <int2:textHash int2:hashCode="83U/G2umJoiD0h" int2:id="AMckUSxu">
      <int2:state int2:type="AugLoop_Text_Critique" int2:value="Rejected"/>
    </int2:textHash>
    <int2:textHash int2:hashCode="3JF6d1NWHa4HiT" int2:id="U7gYLjfS">
      <int2:state int2:type="AugLoop_Text_Critique" int2:value="Rejected"/>
    </int2:textHash>
    <int2:textHash int2:hashCode="ERw2+kxZqA8zKT" int2:id="xW44tDzD">
      <int2:state int2:type="AugLoop_Text_Critique" int2:value="Rejected"/>
    </int2:textHash>
    <int2:textHash int2:hashCode="Dssy6tQU+vwuJe" int2:id="k6g3p3TM">
      <int2:state int2:type="AugLoop_Text_Critique" int2:value="Rejected"/>
    </int2:textHash>
    <int2:bookmark int2:bookmarkName="_Int_1IUzc0bs" int2:invalidationBookmarkName="" int2:hashCode="mYXEFUT0Abi57s" int2:id="WyYRJfce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4">
    <w:nsid w:val="5d37b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0" w15:restartNumberingAfterBreak="0">
    <w:nsid w:val="09F12561"/>
    <w:multiLevelType w:val="hybridMultilevel"/>
    <w:tmpl w:val="7852857C"/>
    <w:lvl w:ilvl="0" w:tplc="0416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5AB06482"/>
    <w:multiLevelType w:val="hybridMultilevel"/>
    <w:tmpl w:val="4FDC1252"/>
    <w:lvl w:ilvl="0" w:tplc="0416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2" w15:restartNumberingAfterBreak="0">
    <w:nsid w:val="62604021"/>
    <w:multiLevelType w:val="hybridMultilevel"/>
    <w:tmpl w:val="9FECC638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7CC61221"/>
    <w:multiLevelType w:val="hybridMultilevel"/>
    <w:tmpl w:val="5CC442B0"/>
    <w:lvl w:ilvl="0" w:tplc="0416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num w:numId="5">
    <w:abstractNumId w:val="4"/>
  </w:num>
  <w:num w:numId="1" w16cid:durableId="1620256431">
    <w:abstractNumId w:val="3"/>
  </w:num>
  <w:num w:numId="2" w16cid:durableId="612634957">
    <w:abstractNumId w:val="1"/>
  </w:num>
  <w:num w:numId="3" w16cid:durableId="622811268">
    <w:abstractNumId w:val="0"/>
  </w:num>
  <w:num w:numId="4" w16cid:durableId="124660097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239"/>
    <w:rsid w:val="000B6114"/>
    <w:rsid w:val="00145624"/>
    <w:rsid w:val="00175239"/>
    <w:rsid w:val="001963F6"/>
    <w:rsid w:val="001C0DAB"/>
    <w:rsid w:val="001D2568"/>
    <w:rsid w:val="002156D4"/>
    <w:rsid w:val="00282E3C"/>
    <w:rsid w:val="002979D9"/>
    <w:rsid w:val="00297FD9"/>
    <w:rsid w:val="002B1114"/>
    <w:rsid w:val="002C45A1"/>
    <w:rsid w:val="003D4808"/>
    <w:rsid w:val="00424B53"/>
    <w:rsid w:val="00425EB2"/>
    <w:rsid w:val="004E7E22"/>
    <w:rsid w:val="00511421"/>
    <w:rsid w:val="005A2351"/>
    <w:rsid w:val="005C6372"/>
    <w:rsid w:val="005D3461"/>
    <w:rsid w:val="00603DB0"/>
    <w:rsid w:val="00610B34"/>
    <w:rsid w:val="0065484C"/>
    <w:rsid w:val="00667FF2"/>
    <w:rsid w:val="006A5EEA"/>
    <w:rsid w:val="006B496E"/>
    <w:rsid w:val="006F5FB7"/>
    <w:rsid w:val="0073644A"/>
    <w:rsid w:val="00751AD0"/>
    <w:rsid w:val="007727B6"/>
    <w:rsid w:val="008224C8"/>
    <w:rsid w:val="00826713"/>
    <w:rsid w:val="00830D02"/>
    <w:rsid w:val="0088528C"/>
    <w:rsid w:val="008853F5"/>
    <w:rsid w:val="008A1192"/>
    <w:rsid w:val="008D359A"/>
    <w:rsid w:val="008F178B"/>
    <w:rsid w:val="009C6779"/>
    <w:rsid w:val="009D595D"/>
    <w:rsid w:val="009F54D3"/>
    <w:rsid w:val="00A35E3B"/>
    <w:rsid w:val="00A4AEA2"/>
    <w:rsid w:val="00A51E14"/>
    <w:rsid w:val="00A554F2"/>
    <w:rsid w:val="00A61CE6"/>
    <w:rsid w:val="00AB0948"/>
    <w:rsid w:val="00AD2BBF"/>
    <w:rsid w:val="00AF0154"/>
    <w:rsid w:val="00B07066"/>
    <w:rsid w:val="00B62DBF"/>
    <w:rsid w:val="00B91322"/>
    <w:rsid w:val="00BB1E4E"/>
    <w:rsid w:val="00C07073"/>
    <w:rsid w:val="00C85FE1"/>
    <w:rsid w:val="00CF6030"/>
    <w:rsid w:val="00D03559"/>
    <w:rsid w:val="00D05C68"/>
    <w:rsid w:val="00D63961"/>
    <w:rsid w:val="00D74602"/>
    <w:rsid w:val="00DB1F30"/>
    <w:rsid w:val="00DF4813"/>
    <w:rsid w:val="00E22DBD"/>
    <w:rsid w:val="00E74C0E"/>
    <w:rsid w:val="00EE11D4"/>
    <w:rsid w:val="00F42AD9"/>
    <w:rsid w:val="00F950C6"/>
    <w:rsid w:val="00FE1620"/>
    <w:rsid w:val="0126B883"/>
    <w:rsid w:val="021E639E"/>
    <w:rsid w:val="024BCD28"/>
    <w:rsid w:val="040F0EE5"/>
    <w:rsid w:val="060A9083"/>
    <w:rsid w:val="0693838D"/>
    <w:rsid w:val="07F63374"/>
    <w:rsid w:val="0A63203E"/>
    <w:rsid w:val="0C23BF18"/>
    <w:rsid w:val="10BA665A"/>
    <w:rsid w:val="148BB20F"/>
    <w:rsid w:val="1570B8EA"/>
    <w:rsid w:val="16F68D33"/>
    <w:rsid w:val="1AA76043"/>
    <w:rsid w:val="1B60C963"/>
    <w:rsid w:val="21C87104"/>
    <w:rsid w:val="22016C03"/>
    <w:rsid w:val="2259825A"/>
    <w:rsid w:val="2600397E"/>
    <w:rsid w:val="2B571EA4"/>
    <w:rsid w:val="2C41D07A"/>
    <w:rsid w:val="2D01D0AE"/>
    <w:rsid w:val="2DA2F57F"/>
    <w:rsid w:val="2E7A64A2"/>
    <w:rsid w:val="31996250"/>
    <w:rsid w:val="331D3160"/>
    <w:rsid w:val="34CB033A"/>
    <w:rsid w:val="35381A82"/>
    <w:rsid w:val="35E26D37"/>
    <w:rsid w:val="362C90D7"/>
    <w:rsid w:val="375CB8C5"/>
    <w:rsid w:val="37C033CC"/>
    <w:rsid w:val="38E8806C"/>
    <w:rsid w:val="39196072"/>
    <w:rsid w:val="3AAB9E78"/>
    <w:rsid w:val="40FB5A08"/>
    <w:rsid w:val="412275C7"/>
    <w:rsid w:val="42E9B462"/>
    <w:rsid w:val="44FB6E04"/>
    <w:rsid w:val="458C68A3"/>
    <w:rsid w:val="46493A0B"/>
    <w:rsid w:val="4753809E"/>
    <w:rsid w:val="47AE9500"/>
    <w:rsid w:val="49AD806C"/>
    <w:rsid w:val="4AE257FC"/>
    <w:rsid w:val="4B760877"/>
    <w:rsid w:val="4D125ACA"/>
    <w:rsid w:val="4D9F9929"/>
    <w:rsid w:val="4F620706"/>
    <w:rsid w:val="51F5241B"/>
    <w:rsid w:val="54D9CED6"/>
    <w:rsid w:val="57EA0B9A"/>
    <w:rsid w:val="58C3BF26"/>
    <w:rsid w:val="59FA632D"/>
    <w:rsid w:val="5A2A833A"/>
    <w:rsid w:val="5AA78AD8"/>
    <w:rsid w:val="5C088ADB"/>
    <w:rsid w:val="5CF15B87"/>
    <w:rsid w:val="5D0F01E8"/>
    <w:rsid w:val="5E01C0EA"/>
    <w:rsid w:val="60C781AE"/>
    <w:rsid w:val="61A0B7E2"/>
    <w:rsid w:val="63ADB167"/>
    <w:rsid w:val="67E73AB2"/>
    <w:rsid w:val="68220DFE"/>
    <w:rsid w:val="693FA57F"/>
    <w:rsid w:val="70975C55"/>
    <w:rsid w:val="71B22DA5"/>
    <w:rsid w:val="727A2404"/>
    <w:rsid w:val="728FAEC3"/>
    <w:rsid w:val="73B46730"/>
    <w:rsid w:val="73C76FB8"/>
    <w:rsid w:val="780810A6"/>
    <w:rsid w:val="788DC86C"/>
    <w:rsid w:val="7A91048C"/>
    <w:rsid w:val="7BCE1E4B"/>
    <w:rsid w:val="7C121037"/>
    <w:rsid w:val="7C949A79"/>
    <w:rsid w:val="7D76F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CB396"/>
  <w15:chartTrackingRefBased/>
  <w15:docId w15:val="{792CF140-60FB-4C34-99DF-EC3F0958721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7523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7523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752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752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752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752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752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752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752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ontepargpadro" w:default="1">
    <w:name w:val="Default Paragraph Font"/>
    <w:uiPriority w:val="1"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sid w:val="0017523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/>
    <w:rsid w:val="0017523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/>
    <w:rsid w:val="0017523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har" w:customStyle="1">
    <w:name w:val="Título 4 Char"/>
    <w:basedOn w:val="Fontepargpadro"/>
    <w:link w:val="Ttulo4"/>
    <w:uiPriority w:val="9"/>
    <w:semiHidden/>
    <w:rsid w:val="00175239"/>
    <w:rPr>
      <w:rFonts w:eastAsiaTheme="majorEastAsia" w:cstheme="majorBidi"/>
      <w:i/>
      <w:iCs/>
      <w:color w:val="0F4761" w:themeColor="accent1" w:themeShade="BF"/>
    </w:rPr>
  </w:style>
  <w:style w:type="character" w:styleId="Ttulo5Char" w:customStyle="1">
    <w:name w:val="Título 5 Char"/>
    <w:basedOn w:val="Fontepargpadro"/>
    <w:link w:val="Ttulo5"/>
    <w:uiPriority w:val="9"/>
    <w:semiHidden/>
    <w:rsid w:val="00175239"/>
    <w:rPr>
      <w:rFonts w:eastAsiaTheme="majorEastAsia" w:cstheme="majorBidi"/>
      <w:color w:val="0F4761" w:themeColor="accent1" w:themeShade="BF"/>
    </w:rPr>
  </w:style>
  <w:style w:type="character" w:styleId="Ttulo6Char" w:customStyle="1">
    <w:name w:val="Título 6 Char"/>
    <w:basedOn w:val="Fontepargpadro"/>
    <w:link w:val="Ttulo6"/>
    <w:uiPriority w:val="9"/>
    <w:semiHidden/>
    <w:rsid w:val="00175239"/>
    <w:rPr>
      <w:rFonts w:eastAsiaTheme="majorEastAsia" w:cstheme="majorBidi"/>
      <w:i/>
      <w:iCs/>
      <w:color w:val="595959" w:themeColor="text1" w:themeTint="A6"/>
    </w:rPr>
  </w:style>
  <w:style w:type="character" w:styleId="Ttulo7Char" w:customStyle="1">
    <w:name w:val="Título 7 Char"/>
    <w:basedOn w:val="Fontepargpadro"/>
    <w:link w:val="Ttulo7"/>
    <w:uiPriority w:val="9"/>
    <w:semiHidden/>
    <w:rsid w:val="00175239"/>
    <w:rPr>
      <w:rFonts w:eastAsiaTheme="majorEastAsia" w:cstheme="majorBidi"/>
      <w:color w:val="595959" w:themeColor="text1" w:themeTint="A6"/>
    </w:rPr>
  </w:style>
  <w:style w:type="character" w:styleId="Ttulo8Char" w:customStyle="1">
    <w:name w:val="Título 8 Char"/>
    <w:basedOn w:val="Fontepargpadro"/>
    <w:link w:val="Ttulo8"/>
    <w:uiPriority w:val="9"/>
    <w:semiHidden/>
    <w:rsid w:val="00175239"/>
    <w:rPr>
      <w:rFonts w:eastAsiaTheme="majorEastAsia" w:cstheme="majorBidi"/>
      <w:i/>
      <w:iCs/>
      <w:color w:val="272727" w:themeColor="text1" w:themeTint="D8"/>
    </w:rPr>
  </w:style>
  <w:style w:type="character" w:styleId="Ttulo9Char" w:customStyle="1">
    <w:name w:val="Título 9 Char"/>
    <w:basedOn w:val="Fontepargpadro"/>
    <w:link w:val="Ttulo9"/>
    <w:uiPriority w:val="9"/>
    <w:semiHidden/>
    <w:rsid w:val="0017523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75239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175239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752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1752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75239"/>
    <w:pPr>
      <w:spacing w:before="160"/>
      <w:jc w:val="center"/>
    </w:pPr>
    <w:rPr>
      <w:i/>
      <w:iCs/>
      <w:color w:val="404040" w:themeColor="text1" w:themeTint="BF"/>
    </w:rPr>
  </w:style>
  <w:style w:type="character" w:styleId="CitaoChar" w:customStyle="1">
    <w:name w:val="Citação Char"/>
    <w:basedOn w:val="Fontepargpadro"/>
    <w:link w:val="Citao"/>
    <w:uiPriority w:val="29"/>
    <w:rsid w:val="0017523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7523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7523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75239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17523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7523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282E3C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82E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252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microsoft.com/office/2020/10/relationships/intelligence" Target="intelligence2.xml" Id="Rbad4f8c0435e4dc5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Leonardo piatto tubero</dc:creator>
  <keywords/>
  <dc:description/>
  <lastModifiedBy>LEONARDO PIATTO TUBERO</lastModifiedBy>
  <revision>48</revision>
  <dcterms:created xsi:type="dcterms:W3CDTF">2025-02-16T23:22:00.0000000Z</dcterms:created>
  <dcterms:modified xsi:type="dcterms:W3CDTF">2025-02-18T02:28:50.5262394Z</dcterms:modified>
</coreProperties>
</file>