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2D35BA0" wp14:paraId="1E207724" wp14:textId="15B0A900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42D35BA0" w:rsidR="4A6926CD">
        <w:rPr>
          <w:rFonts w:ascii="Arial" w:hAnsi="Arial" w:eastAsia="Arial" w:cs="Arial"/>
          <w:b w:val="1"/>
          <w:bCs w:val="1"/>
          <w:sz w:val="28"/>
          <w:szCs w:val="28"/>
        </w:rPr>
        <w:t>Relatório Técnico</w:t>
      </w:r>
    </w:p>
    <w:p w:rsidR="4A6926CD" w:rsidP="42D35BA0" w:rsidRDefault="4A6926CD" w14:paraId="3648BFF8" w14:textId="105C86BA">
      <w:pPr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  <w:r w:rsidRPr="42D35BA0" w:rsidR="4A6926CD">
        <w:rPr>
          <w:rFonts w:ascii="Arial" w:hAnsi="Arial" w:eastAsia="Arial" w:cs="Arial"/>
          <w:b w:val="1"/>
          <w:bCs w:val="1"/>
          <w:sz w:val="24"/>
          <w:szCs w:val="24"/>
        </w:rPr>
        <w:t xml:space="preserve">N° do grupo: </w:t>
      </w:r>
      <w:r w:rsidRPr="42D35BA0" w:rsidR="4A6926CD">
        <w:rPr>
          <w:rFonts w:ascii="Arial" w:hAnsi="Arial" w:eastAsia="Arial" w:cs="Arial"/>
          <w:b w:val="0"/>
          <w:bCs w:val="0"/>
          <w:sz w:val="24"/>
          <w:szCs w:val="24"/>
        </w:rPr>
        <w:t>01</w:t>
      </w:r>
    </w:p>
    <w:p w:rsidR="4A6926CD" w:rsidP="692ED4B4" w:rsidRDefault="4A6926CD" w14:paraId="7AA7538A" w14:textId="4CFDB825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692ED4B4" w:rsidR="4A6926CD">
        <w:rPr>
          <w:rFonts w:ascii="Arial" w:hAnsi="Arial" w:eastAsia="Arial" w:cs="Arial"/>
          <w:b w:val="1"/>
          <w:bCs w:val="1"/>
          <w:sz w:val="24"/>
          <w:szCs w:val="24"/>
        </w:rPr>
        <w:t>Nome dos integrantes:</w:t>
      </w:r>
      <w:r w:rsidRPr="692ED4B4" w:rsidR="4A6926C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4A6926CD" w:rsidP="692ED4B4" w:rsidRDefault="4A6926CD" w14:paraId="485E7DB7" w14:textId="38D3737E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692ED4B4" w:rsidR="4A6926CD">
        <w:rPr>
          <w:rFonts w:ascii="Arial" w:hAnsi="Arial" w:eastAsia="Arial" w:cs="Arial"/>
          <w:b w:val="0"/>
          <w:bCs w:val="0"/>
          <w:sz w:val="24"/>
          <w:szCs w:val="24"/>
        </w:rPr>
        <w:t>João</w:t>
      </w:r>
      <w:r w:rsidRPr="692ED4B4" w:rsidR="766A2C75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92ED4B4" w:rsidR="7517DF51">
        <w:rPr>
          <w:rFonts w:ascii="Arial" w:hAnsi="Arial" w:eastAsia="Arial" w:cs="Arial"/>
          <w:b w:val="0"/>
          <w:bCs w:val="0"/>
          <w:sz w:val="24"/>
          <w:szCs w:val="24"/>
        </w:rPr>
        <w:t xml:space="preserve">Caio Vieira de </w:t>
      </w:r>
      <w:r w:rsidRPr="692ED4B4" w:rsidR="766A2C75">
        <w:rPr>
          <w:rFonts w:ascii="Arial" w:hAnsi="Arial" w:eastAsia="Arial" w:cs="Arial"/>
          <w:b w:val="0"/>
          <w:bCs w:val="0"/>
          <w:sz w:val="24"/>
          <w:szCs w:val="24"/>
        </w:rPr>
        <w:t>Sousa</w:t>
      </w:r>
      <w:r w:rsidRPr="692ED4B4" w:rsidR="7AB52FEE">
        <w:rPr>
          <w:rFonts w:ascii="Arial" w:hAnsi="Arial" w:eastAsia="Arial" w:cs="Arial"/>
          <w:b w:val="0"/>
          <w:bCs w:val="0"/>
          <w:sz w:val="24"/>
          <w:szCs w:val="24"/>
        </w:rPr>
        <w:t xml:space="preserve"> -</w:t>
      </w:r>
      <w:r w:rsidRPr="692ED4B4" w:rsidR="62CFA2A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92ED4B4" w:rsidR="62CFA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04251101</w:t>
      </w:r>
      <w:r w:rsidRPr="692ED4B4" w:rsidR="4A6926C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4A6926CD" w:rsidP="692ED4B4" w:rsidRDefault="4A6926CD" w14:paraId="3C5E60D0" w14:textId="5BA756CE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92ED4B4" w:rsidR="4A6926CD">
        <w:rPr>
          <w:rFonts w:ascii="Arial" w:hAnsi="Arial" w:eastAsia="Arial" w:cs="Arial"/>
          <w:b w:val="0"/>
          <w:bCs w:val="0"/>
          <w:sz w:val="24"/>
          <w:szCs w:val="24"/>
        </w:rPr>
        <w:t>Leonardo Piatto</w:t>
      </w:r>
      <w:r w:rsidRPr="692ED4B4" w:rsidR="341DE936">
        <w:rPr>
          <w:rFonts w:ascii="Arial" w:hAnsi="Arial" w:eastAsia="Arial" w:cs="Arial"/>
          <w:b w:val="0"/>
          <w:bCs w:val="0"/>
          <w:sz w:val="24"/>
          <w:szCs w:val="24"/>
        </w:rPr>
        <w:t xml:space="preserve"> Tubero</w:t>
      </w:r>
      <w:r w:rsidRPr="692ED4B4" w:rsidR="4FA6C2CB">
        <w:rPr>
          <w:rFonts w:ascii="Arial" w:hAnsi="Arial" w:eastAsia="Arial" w:cs="Arial"/>
          <w:b w:val="0"/>
          <w:bCs w:val="0"/>
          <w:sz w:val="24"/>
          <w:szCs w:val="24"/>
        </w:rPr>
        <w:t xml:space="preserve"> -</w:t>
      </w:r>
      <w:r w:rsidRPr="692ED4B4" w:rsidR="17F461D3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92ED4B4" w:rsidR="17F461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04251062</w:t>
      </w:r>
    </w:p>
    <w:p w:rsidR="4A6926CD" w:rsidP="692ED4B4" w:rsidRDefault="4A6926CD" w14:paraId="548B3C1A" w14:textId="7413B17E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92ED4B4" w:rsidR="4A6926CD">
        <w:rPr>
          <w:rFonts w:ascii="Arial" w:hAnsi="Arial" w:eastAsia="Arial" w:cs="Arial"/>
          <w:b w:val="0"/>
          <w:bCs w:val="0"/>
          <w:sz w:val="24"/>
          <w:szCs w:val="24"/>
        </w:rPr>
        <w:t xml:space="preserve">Lucas </w:t>
      </w:r>
      <w:r w:rsidRPr="692ED4B4" w:rsidR="32F9A226">
        <w:rPr>
          <w:rFonts w:ascii="Arial" w:hAnsi="Arial" w:eastAsia="Arial" w:cs="Arial"/>
          <w:b w:val="0"/>
          <w:bCs w:val="0"/>
          <w:sz w:val="24"/>
          <w:szCs w:val="24"/>
        </w:rPr>
        <w:t xml:space="preserve">Pereira </w:t>
      </w:r>
      <w:r w:rsidRPr="692ED4B4" w:rsidR="4A6926CD">
        <w:rPr>
          <w:rFonts w:ascii="Arial" w:hAnsi="Arial" w:eastAsia="Arial" w:cs="Arial"/>
          <w:b w:val="0"/>
          <w:bCs w:val="0"/>
          <w:sz w:val="24"/>
          <w:szCs w:val="24"/>
        </w:rPr>
        <w:t>Amorim</w:t>
      </w:r>
      <w:r w:rsidRPr="692ED4B4" w:rsidR="2D9D1F2B">
        <w:rPr>
          <w:rFonts w:ascii="Arial" w:hAnsi="Arial" w:eastAsia="Arial" w:cs="Arial"/>
          <w:b w:val="0"/>
          <w:bCs w:val="0"/>
          <w:sz w:val="24"/>
          <w:szCs w:val="24"/>
        </w:rPr>
        <w:t xml:space="preserve"> Santos</w:t>
      </w:r>
      <w:r w:rsidRPr="692ED4B4" w:rsidR="131CA448">
        <w:rPr>
          <w:rFonts w:ascii="Arial" w:hAnsi="Arial" w:eastAsia="Arial" w:cs="Arial"/>
          <w:b w:val="0"/>
          <w:bCs w:val="0"/>
          <w:sz w:val="24"/>
          <w:szCs w:val="24"/>
        </w:rPr>
        <w:t xml:space="preserve"> - </w:t>
      </w:r>
      <w:r w:rsidRPr="692ED4B4" w:rsidR="131CA4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04251058</w:t>
      </w:r>
    </w:p>
    <w:p w:rsidR="4A6926CD" w:rsidP="692ED4B4" w:rsidRDefault="4A6926CD" w14:paraId="5D1522C3" w14:textId="55FE52B7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92ED4B4" w:rsidR="4A6926CD">
        <w:rPr>
          <w:rFonts w:ascii="Arial" w:hAnsi="Arial" w:eastAsia="Arial" w:cs="Arial"/>
          <w:b w:val="0"/>
          <w:bCs w:val="0"/>
          <w:sz w:val="24"/>
          <w:szCs w:val="24"/>
        </w:rPr>
        <w:t xml:space="preserve">Paulo </w:t>
      </w:r>
      <w:r w:rsidRPr="692ED4B4" w:rsidR="7FBC950F">
        <w:rPr>
          <w:rFonts w:ascii="Arial" w:hAnsi="Arial" w:eastAsia="Arial" w:cs="Arial"/>
          <w:b w:val="0"/>
          <w:bCs w:val="0"/>
          <w:sz w:val="24"/>
          <w:szCs w:val="24"/>
        </w:rPr>
        <w:t xml:space="preserve">Eduardo de Sousa </w:t>
      </w:r>
      <w:r w:rsidRPr="692ED4B4" w:rsidR="4A6926CD">
        <w:rPr>
          <w:rFonts w:ascii="Arial" w:hAnsi="Arial" w:eastAsia="Arial" w:cs="Arial"/>
          <w:b w:val="0"/>
          <w:bCs w:val="0"/>
          <w:sz w:val="24"/>
          <w:szCs w:val="24"/>
        </w:rPr>
        <w:t>Vitalino</w:t>
      </w:r>
      <w:r w:rsidRPr="692ED4B4" w:rsidR="27FA5578">
        <w:rPr>
          <w:rFonts w:ascii="Arial" w:hAnsi="Arial" w:eastAsia="Arial" w:cs="Arial"/>
          <w:b w:val="0"/>
          <w:bCs w:val="0"/>
          <w:sz w:val="24"/>
          <w:szCs w:val="24"/>
        </w:rPr>
        <w:t xml:space="preserve"> - </w:t>
      </w:r>
      <w:r w:rsidRPr="692ED4B4" w:rsidR="27FA5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04251053</w:t>
      </w:r>
    </w:p>
    <w:p w:rsidR="4A6926CD" w:rsidP="692ED4B4" w:rsidRDefault="4A6926CD" w14:paraId="11824ED3" w14:textId="5212A7EE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92ED4B4" w:rsidR="4A6926CD">
        <w:rPr>
          <w:rFonts w:ascii="Arial" w:hAnsi="Arial" w:eastAsia="Arial" w:cs="Arial"/>
          <w:b w:val="0"/>
          <w:bCs w:val="0"/>
          <w:sz w:val="24"/>
          <w:szCs w:val="24"/>
        </w:rPr>
        <w:t xml:space="preserve">Samuel </w:t>
      </w:r>
      <w:r w:rsidRPr="692ED4B4" w:rsidR="0E9EE070">
        <w:rPr>
          <w:rFonts w:ascii="Arial" w:hAnsi="Arial" w:eastAsia="Arial" w:cs="Arial"/>
          <w:b w:val="0"/>
          <w:bCs w:val="0"/>
          <w:sz w:val="24"/>
          <w:szCs w:val="24"/>
        </w:rPr>
        <w:t>Antune</w:t>
      </w:r>
      <w:r w:rsidRPr="692ED4B4" w:rsidR="69F69C32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692ED4B4" w:rsidR="12524283">
        <w:rPr>
          <w:rFonts w:ascii="Arial" w:hAnsi="Arial" w:eastAsia="Arial" w:cs="Arial"/>
          <w:b w:val="0"/>
          <w:bCs w:val="0"/>
          <w:sz w:val="24"/>
          <w:szCs w:val="24"/>
        </w:rPr>
        <w:t xml:space="preserve"> Santos - </w:t>
      </w:r>
      <w:r w:rsidRPr="692ED4B4" w:rsidR="12524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04251054</w:t>
      </w:r>
    </w:p>
    <w:p w:rsidR="4A6926CD" w:rsidP="692ED4B4" w:rsidRDefault="4A6926CD" w14:paraId="63336AC7" w14:textId="6355505E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92ED4B4" w:rsidR="1ECB0088">
        <w:rPr>
          <w:rFonts w:ascii="Arial" w:hAnsi="Arial" w:eastAsia="Arial" w:cs="Arial"/>
          <w:b w:val="0"/>
          <w:bCs w:val="0"/>
          <w:sz w:val="24"/>
          <w:szCs w:val="24"/>
        </w:rPr>
        <w:t>Vinicius Rocha</w:t>
      </w:r>
      <w:r w:rsidRPr="692ED4B4" w:rsidR="372C3FF2">
        <w:rPr>
          <w:rFonts w:ascii="Arial" w:hAnsi="Arial" w:eastAsia="Arial" w:cs="Arial"/>
          <w:b w:val="0"/>
          <w:bCs w:val="0"/>
          <w:sz w:val="24"/>
          <w:szCs w:val="24"/>
        </w:rPr>
        <w:t xml:space="preserve"> de Barros - </w:t>
      </w:r>
      <w:r w:rsidRPr="692ED4B4" w:rsidR="372C3F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04251119</w:t>
      </w:r>
    </w:p>
    <w:p w:rsidR="1ECB0088" w:rsidP="42D35BA0" w:rsidRDefault="1ECB0088" w14:paraId="26D6F6FA" w14:textId="1F4E78E2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2D35BA0" w:rsidR="1ECB0088">
        <w:rPr>
          <w:rFonts w:ascii="Arial" w:hAnsi="Arial" w:eastAsia="Arial" w:cs="Arial"/>
          <w:b w:val="1"/>
          <w:bCs w:val="1"/>
          <w:sz w:val="24"/>
          <w:szCs w:val="24"/>
        </w:rPr>
        <w:t>Turma:</w:t>
      </w:r>
      <w:r w:rsidRPr="42D35BA0" w:rsidR="1ECB0088">
        <w:rPr>
          <w:rFonts w:ascii="Arial" w:hAnsi="Arial" w:eastAsia="Arial" w:cs="Arial"/>
          <w:b w:val="0"/>
          <w:bCs w:val="0"/>
          <w:sz w:val="24"/>
          <w:szCs w:val="24"/>
        </w:rPr>
        <w:t xml:space="preserve"> 1CCOA</w:t>
      </w:r>
      <w:r w:rsidRPr="42D35BA0" w:rsidR="6D815221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42D35BA0" w:rsidP="42D35BA0" w:rsidRDefault="42D35BA0" w14:paraId="739554B7" w14:textId="22742C83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ECB0088" w:rsidP="42D35BA0" w:rsidRDefault="1ECB0088" w14:paraId="4F91926E" w14:textId="16440E1F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2D35BA0" w:rsidR="1ECB0088">
        <w:rPr>
          <w:rFonts w:ascii="Arial" w:hAnsi="Arial" w:eastAsia="Arial" w:cs="Arial"/>
          <w:b w:val="1"/>
          <w:bCs w:val="1"/>
          <w:sz w:val="24"/>
          <w:szCs w:val="24"/>
        </w:rPr>
        <w:t>Tema do projeto:</w:t>
      </w:r>
      <w:r w:rsidRPr="42D35BA0" w:rsidR="1ECB0088">
        <w:rPr>
          <w:rFonts w:ascii="Arial" w:hAnsi="Arial" w:eastAsia="Arial" w:cs="Arial"/>
          <w:b w:val="0"/>
          <w:bCs w:val="0"/>
          <w:sz w:val="24"/>
          <w:szCs w:val="24"/>
        </w:rPr>
        <w:t xml:space="preserve"> Monitoramento de dutos de petróleo</w:t>
      </w:r>
      <w:r w:rsidRPr="42D35BA0" w:rsidR="27D78B0E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1ECB0088" w:rsidP="42D35BA0" w:rsidRDefault="1ECB0088" w14:paraId="5732BD04" w14:textId="032CB4FC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2D35BA0" w:rsidR="1ECB0088">
        <w:rPr>
          <w:rFonts w:ascii="Arial" w:hAnsi="Arial" w:eastAsia="Arial" w:cs="Arial"/>
          <w:b w:val="1"/>
          <w:bCs w:val="1"/>
          <w:sz w:val="24"/>
          <w:szCs w:val="24"/>
        </w:rPr>
        <w:t>Sensor:</w:t>
      </w:r>
      <w:r w:rsidRPr="42D35BA0" w:rsidR="1ECB0088">
        <w:rPr>
          <w:rFonts w:ascii="Arial" w:hAnsi="Arial" w:eastAsia="Arial" w:cs="Arial"/>
          <w:b w:val="0"/>
          <w:bCs w:val="0"/>
          <w:sz w:val="24"/>
          <w:szCs w:val="24"/>
        </w:rPr>
        <w:t>HC_SR04 (distância)</w:t>
      </w:r>
      <w:r w:rsidRPr="42D35BA0" w:rsidR="55FF59CC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42D35BA0" w:rsidP="42D35BA0" w:rsidRDefault="42D35BA0" w14:paraId="6141DEE6" w14:textId="12B74F54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2D35BA0" w:rsidP="42D35BA0" w:rsidRDefault="42D35BA0" w14:paraId="6FB50D88" w14:textId="00DCA592">
      <w:p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ECB0088" w:rsidP="42D35BA0" w:rsidRDefault="1ECB0088" w14:paraId="4AC52B42" w14:textId="468B6956">
      <w:pPr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  <w:r w:rsidRPr="42D35BA0" w:rsidR="1ECB0088">
        <w:rPr>
          <w:rFonts w:ascii="Arial" w:hAnsi="Arial" w:eastAsia="Arial" w:cs="Arial"/>
          <w:b w:val="1"/>
          <w:bCs w:val="1"/>
          <w:sz w:val="28"/>
          <w:szCs w:val="28"/>
        </w:rPr>
        <w:t>Introdução</w:t>
      </w:r>
    </w:p>
    <w:p w:rsidR="42D35BA0" w:rsidP="42D35BA0" w:rsidRDefault="42D35BA0" w14:paraId="688D1EF9" w14:textId="3356B270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ECB0088" w:rsidP="42D35BA0" w:rsidRDefault="1ECB0088" w14:paraId="623EED37" w14:textId="369D9A92">
      <w:pPr>
        <w:ind w:firstLine="708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42D35BA0" w:rsidR="1ECB0088">
        <w:rPr>
          <w:rFonts w:ascii="Arial" w:hAnsi="Arial" w:eastAsia="Arial" w:cs="Arial"/>
          <w:b w:val="0"/>
          <w:bCs w:val="0"/>
          <w:sz w:val="22"/>
          <w:szCs w:val="22"/>
        </w:rPr>
        <w:t xml:space="preserve">O </w:t>
      </w:r>
      <w:r w:rsidRPr="42D35BA0" w:rsidR="7DE01116">
        <w:rPr>
          <w:rFonts w:ascii="Arial" w:hAnsi="Arial" w:eastAsia="Arial" w:cs="Arial"/>
          <w:b w:val="0"/>
          <w:bCs w:val="0"/>
          <w:sz w:val="22"/>
          <w:szCs w:val="22"/>
        </w:rPr>
        <w:t>nosso projeto</w:t>
      </w:r>
      <w:r w:rsidRPr="42D35BA0" w:rsidR="1ECB0088">
        <w:rPr>
          <w:rFonts w:ascii="Arial" w:hAnsi="Arial" w:eastAsia="Arial" w:cs="Arial"/>
          <w:b w:val="0"/>
          <w:bCs w:val="0"/>
          <w:sz w:val="22"/>
          <w:szCs w:val="22"/>
        </w:rPr>
        <w:t xml:space="preserve"> tem foco </w:t>
      </w:r>
      <w:r w:rsidRPr="42D35BA0" w:rsidR="113154E3">
        <w:rPr>
          <w:rFonts w:ascii="Arial" w:hAnsi="Arial" w:eastAsia="Arial" w:cs="Arial"/>
          <w:b w:val="0"/>
          <w:bCs w:val="0"/>
          <w:sz w:val="22"/>
          <w:szCs w:val="22"/>
        </w:rPr>
        <w:t>em monitorar</w:t>
      </w:r>
      <w:r w:rsidRPr="42D35BA0" w:rsidR="1ECB0088">
        <w:rPr>
          <w:rFonts w:ascii="Arial" w:hAnsi="Arial" w:eastAsia="Arial" w:cs="Arial"/>
          <w:b w:val="0"/>
          <w:bCs w:val="0"/>
          <w:sz w:val="22"/>
          <w:szCs w:val="22"/>
        </w:rPr>
        <w:t xml:space="preserve"> dutos </w:t>
      </w:r>
      <w:r w:rsidRPr="42D35BA0" w:rsidR="60923C0D">
        <w:rPr>
          <w:rFonts w:ascii="Arial" w:hAnsi="Arial" w:eastAsia="Arial" w:cs="Arial"/>
          <w:b w:val="0"/>
          <w:bCs w:val="0"/>
          <w:sz w:val="22"/>
          <w:szCs w:val="22"/>
        </w:rPr>
        <w:t>de petróleo em</w:t>
      </w:r>
      <w:r w:rsidRPr="42D35BA0" w:rsidR="1ECB0088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42D35BA0" w:rsidR="1ECB0088">
        <w:rPr>
          <w:rFonts w:ascii="Arial" w:hAnsi="Arial" w:eastAsia="Arial" w:cs="Arial"/>
          <w:b w:val="0"/>
          <w:bCs w:val="0"/>
          <w:sz w:val="22"/>
          <w:szCs w:val="22"/>
        </w:rPr>
        <w:t>plataformas petrolíferas. Escolhemos esse tema de</w:t>
      </w:r>
      <w:r w:rsidRPr="42D35BA0" w:rsidR="6C16F613">
        <w:rPr>
          <w:rFonts w:ascii="Arial" w:hAnsi="Arial" w:eastAsia="Arial" w:cs="Arial"/>
          <w:b w:val="0"/>
          <w:bCs w:val="0"/>
          <w:sz w:val="22"/>
          <w:szCs w:val="22"/>
        </w:rPr>
        <w:t>vido à dificuldade em obter informações dos</w:t>
      </w:r>
      <w:r w:rsidRPr="42D35BA0" w:rsidR="36D4386B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42D35BA0" w:rsidR="6C16F613">
        <w:rPr>
          <w:rFonts w:ascii="Arial" w:hAnsi="Arial" w:eastAsia="Arial" w:cs="Arial"/>
          <w:b w:val="0"/>
          <w:bCs w:val="0"/>
          <w:sz w:val="22"/>
          <w:szCs w:val="22"/>
        </w:rPr>
        <w:t>duto</w:t>
      </w:r>
      <w:r w:rsidRPr="42D35BA0" w:rsidR="4865BFD5">
        <w:rPr>
          <w:rFonts w:ascii="Arial" w:hAnsi="Arial" w:eastAsia="Arial" w:cs="Arial"/>
          <w:b w:val="0"/>
          <w:bCs w:val="0"/>
          <w:sz w:val="22"/>
          <w:szCs w:val="22"/>
        </w:rPr>
        <w:t>s</w:t>
      </w:r>
      <w:r w:rsidRPr="42D35BA0" w:rsidR="6C16F613">
        <w:rPr>
          <w:rFonts w:ascii="Arial" w:hAnsi="Arial" w:eastAsia="Arial" w:cs="Arial"/>
          <w:b w:val="0"/>
          <w:bCs w:val="0"/>
          <w:sz w:val="22"/>
          <w:szCs w:val="22"/>
        </w:rPr>
        <w:t xml:space="preserve"> e, por conta disso, ocorrer vazamentos</w:t>
      </w:r>
      <w:r w:rsidRPr="42D35BA0" w:rsidR="60C22633">
        <w:rPr>
          <w:rFonts w:ascii="Arial" w:hAnsi="Arial" w:eastAsia="Arial" w:cs="Arial"/>
          <w:b w:val="0"/>
          <w:bCs w:val="0"/>
          <w:sz w:val="22"/>
          <w:szCs w:val="22"/>
        </w:rPr>
        <w:t>,</w:t>
      </w:r>
      <w:r w:rsidRPr="42D35BA0" w:rsidR="493287CB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42D35BA0" w:rsidR="6C16F613">
        <w:rPr>
          <w:rFonts w:ascii="Arial" w:hAnsi="Arial" w:eastAsia="Arial" w:cs="Arial"/>
          <w:b w:val="0"/>
          <w:bCs w:val="0"/>
          <w:sz w:val="22"/>
          <w:szCs w:val="22"/>
        </w:rPr>
        <w:t>gerando</w:t>
      </w:r>
      <w:r w:rsidRPr="42D35BA0" w:rsidR="5AE4DF8C">
        <w:rPr>
          <w:rFonts w:ascii="Arial" w:hAnsi="Arial" w:eastAsia="Arial" w:cs="Arial"/>
          <w:b w:val="0"/>
          <w:bCs w:val="0"/>
          <w:sz w:val="22"/>
          <w:szCs w:val="22"/>
        </w:rPr>
        <w:t xml:space="preserve"> assim</w:t>
      </w:r>
      <w:r w:rsidRPr="42D35BA0" w:rsidR="23B616AD">
        <w:rPr>
          <w:rFonts w:ascii="Arial" w:hAnsi="Arial" w:eastAsia="Arial" w:cs="Arial"/>
          <w:b w:val="0"/>
          <w:bCs w:val="0"/>
          <w:sz w:val="22"/>
          <w:szCs w:val="22"/>
        </w:rPr>
        <w:t>,</w:t>
      </w:r>
      <w:r w:rsidRPr="42D35BA0" w:rsidR="6C16F613">
        <w:rPr>
          <w:rFonts w:ascii="Arial" w:hAnsi="Arial" w:eastAsia="Arial" w:cs="Arial"/>
          <w:b w:val="0"/>
          <w:bCs w:val="0"/>
          <w:sz w:val="22"/>
          <w:szCs w:val="22"/>
        </w:rPr>
        <w:t xml:space="preserve"> impactos irreversíveis para o meio ambiente</w:t>
      </w:r>
      <w:r w:rsidRPr="42D35BA0" w:rsidR="7EF47645">
        <w:rPr>
          <w:rFonts w:ascii="Arial" w:hAnsi="Arial" w:eastAsia="Arial" w:cs="Arial"/>
          <w:b w:val="0"/>
          <w:bCs w:val="0"/>
          <w:sz w:val="22"/>
          <w:szCs w:val="22"/>
        </w:rPr>
        <w:t xml:space="preserve"> e um grotesco prejuízo para a empresa afetada</w:t>
      </w:r>
      <w:r w:rsidRPr="42D35BA0" w:rsidR="5E210088">
        <w:rPr>
          <w:rFonts w:ascii="Arial" w:hAnsi="Arial" w:eastAsia="Arial" w:cs="Arial"/>
          <w:b w:val="0"/>
          <w:bCs w:val="0"/>
          <w:sz w:val="22"/>
          <w:szCs w:val="22"/>
        </w:rPr>
        <w:t>,</w:t>
      </w:r>
      <w:r w:rsidRPr="42D35BA0" w:rsidR="7EF47645">
        <w:rPr>
          <w:rFonts w:ascii="Arial" w:hAnsi="Arial" w:eastAsia="Arial" w:cs="Arial"/>
          <w:b w:val="0"/>
          <w:bCs w:val="0"/>
          <w:sz w:val="22"/>
          <w:szCs w:val="22"/>
        </w:rPr>
        <w:t xml:space="preserve"> devido a: multas pelo dano ao meio ambiente,</w:t>
      </w:r>
      <w:r w:rsidRPr="42D35BA0" w:rsidR="4152E0E7">
        <w:rPr>
          <w:rFonts w:ascii="Arial" w:hAnsi="Arial" w:eastAsia="Arial" w:cs="Arial"/>
          <w:b w:val="0"/>
          <w:bCs w:val="0"/>
          <w:sz w:val="22"/>
          <w:szCs w:val="22"/>
        </w:rPr>
        <w:t xml:space="preserve"> destruição </w:t>
      </w:r>
      <w:r w:rsidRPr="42D35BA0" w:rsidR="701840F5">
        <w:rPr>
          <w:rFonts w:ascii="Arial" w:hAnsi="Arial" w:eastAsia="Arial" w:cs="Arial"/>
          <w:b w:val="0"/>
          <w:bCs w:val="0"/>
          <w:sz w:val="22"/>
          <w:szCs w:val="22"/>
        </w:rPr>
        <w:t>de uma parcela significativa</w:t>
      </w:r>
      <w:r w:rsidRPr="42D35BA0" w:rsidR="1B800E22">
        <w:rPr>
          <w:rFonts w:ascii="Arial" w:hAnsi="Arial" w:eastAsia="Arial" w:cs="Arial"/>
          <w:b w:val="0"/>
          <w:bCs w:val="0"/>
          <w:sz w:val="22"/>
          <w:szCs w:val="22"/>
        </w:rPr>
        <w:t xml:space="preserve"> da plataforma e dos objetos usados na extração e</w:t>
      </w:r>
      <w:r w:rsidRPr="42D35BA0" w:rsidR="36D2399E">
        <w:rPr>
          <w:rFonts w:ascii="Arial" w:hAnsi="Arial" w:eastAsia="Arial" w:cs="Arial"/>
          <w:b w:val="0"/>
          <w:bCs w:val="0"/>
          <w:sz w:val="22"/>
          <w:szCs w:val="22"/>
        </w:rPr>
        <w:t>,</w:t>
      </w:r>
      <w:r w:rsidRPr="42D35BA0" w:rsidR="1B800E22">
        <w:rPr>
          <w:rFonts w:ascii="Arial" w:hAnsi="Arial" w:eastAsia="Arial" w:cs="Arial"/>
          <w:b w:val="0"/>
          <w:bCs w:val="0"/>
          <w:sz w:val="22"/>
          <w:szCs w:val="22"/>
        </w:rPr>
        <w:t xml:space="preserve"> o maior prejuízo</w:t>
      </w:r>
      <w:r w:rsidRPr="42D35BA0" w:rsidR="68DD9549">
        <w:rPr>
          <w:rFonts w:ascii="Arial" w:hAnsi="Arial" w:eastAsia="Arial" w:cs="Arial"/>
          <w:b w:val="0"/>
          <w:bCs w:val="0"/>
          <w:sz w:val="22"/>
          <w:szCs w:val="22"/>
        </w:rPr>
        <w:t>,</w:t>
      </w:r>
      <w:r w:rsidRPr="42D35BA0" w:rsidR="1B800E22">
        <w:rPr>
          <w:rFonts w:ascii="Arial" w:hAnsi="Arial" w:eastAsia="Arial" w:cs="Arial"/>
          <w:b w:val="0"/>
          <w:bCs w:val="0"/>
          <w:sz w:val="22"/>
          <w:szCs w:val="22"/>
        </w:rPr>
        <w:t xml:space="preserve"> sendo o próprio vazamento que, por conta da falta de informações, pode levar a perda de bilhões de dólares.</w:t>
      </w:r>
    </w:p>
    <w:p w:rsidR="42D35BA0" w:rsidP="42D35BA0" w:rsidRDefault="42D35BA0" w14:paraId="1388BDF0" w14:textId="0EDADB5F">
      <w:pPr>
        <w:ind w:firstLine="708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42D35BA0" w:rsidP="42D35BA0" w:rsidRDefault="42D35BA0" w14:paraId="6AFE98A0" w14:textId="71466AA4">
      <w:pPr>
        <w:ind w:firstLine="708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42D35BA0" w:rsidP="42D35BA0" w:rsidRDefault="42D35BA0" w14:paraId="262EA56F" w14:textId="5DF57586">
      <w:pPr>
        <w:ind w:firstLine="708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42D35BA0" w:rsidP="42D35BA0" w:rsidRDefault="42D35BA0" w14:paraId="32628793" w14:textId="6F2EDCBA">
      <w:pPr>
        <w:ind w:firstLine="708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42D35BA0" w:rsidP="42D35BA0" w:rsidRDefault="42D35BA0" w14:paraId="40FE765E" w14:textId="475BBF9E">
      <w:pPr>
        <w:ind w:firstLine="708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42D35BA0" w:rsidP="42D35BA0" w:rsidRDefault="42D35BA0" w14:paraId="64A858DF" w14:textId="3AF13B28">
      <w:pPr>
        <w:ind w:firstLine="708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42D35BA0" w:rsidP="42D35BA0" w:rsidRDefault="42D35BA0" w14:paraId="354E610F" w14:textId="5D37E023">
      <w:pPr>
        <w:ind w:firstLine="708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42D35BA0" w:rsidP="692ED4B4" w:rsidRDefault="42D35BA0" w14:paraId="3B53E841" w14:textId="0DDAC6B9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12F94AB7" w:rsidP="42D35BA0" w:rsidRDefault="12F94AB7" w14:paraId="5D77E2AA" w14:textId="6E1E500B">
      <w:pPr>
        <w:ind w:firstLine="0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42D35BA0" w:rsidR="12F94AB7">
        <w:rPr>
          <w:rFonts w:ascii="Arial" w:hAnsi="Arial" w:eastAsia="Arial" w:cs="Arial"/>
          <w:b w:val="1"/>
          <w:bCs w:val="1"/>
          <w:sz w:val="28"/>
          <w:szCs w:val="28"/>
        </w:rPr>
        <w:t>Arquitetura de Montagem</w:t>
      </w:r>
    </w:p>
    <w:p w:rsidR="42D35BA0" w:rsidP="42D35BA0" w:rsidRDefault="42D35BA0" w14:paraId="6815B795" w14:textId="5DBC6EEC">
      <w:pPr>
        <w:ind w:firstLine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2F94AB7" w:rsidP="692ED4B4" w:rsidRDefault="12F94AB7" w14:paraId="642CB815" w14:textId="26A9CDAE">
      <w:pPr>
        <w:ind w:firstLine="708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692ED4B4" w:rsidR="12F94AB7">
        <w:rPr>
          <w:rFonts w:ascii="Arial" w:hAnsi="Arial" w:eastAsia="Arial" w:cs="Arial"/>
          <w:b w:val="0"/>
          <w:bCs w:val="0"/>
          <w:sz w:val="22"/>
          <w:szCs w:val="22"/>
        </w:rPr>
        <w:t>A seguir</w:t>
      </w:r>
      <w:r w:rsidRPr="692ED4B4" w:rsidR="3090F3F0">
        <w:rPr>
          <w:rFonts w:ascii="Arial" w:hAnsi="Arial" w:eastAsia="Arial" w:cs="Arial"/>
          <w:b w:val="0"/>
          <w:bCs w:val="0"/>
          <w:sz w:val="22"/>
          <w:szCs w:val="22"/>
        </w:rPr>
        <w:t>,</w:t>
      </w:r>
      <w:r w:rsidRPr="692ED4B4" w:rsidR="12F94AB7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692ED4B4" w:rsidR="12F94AB7">
        <w:rPr>
          <w:rFonts w:ascii="Arial" w:hAnsi="Arial" w:eastAsia="Arial" w:cs="Arial"/>
          <w:b w:val="0"/>
          <w:bCs w:val="0"/>
          <w:sz w:val="22"/>
          <w:szCs w:val="22"/>
        </w:rPr>
        <w:t>temos uma imagem de como é a arquitetura de montagem do projeto na mini protoboard</w:t>
      </w:r>
      <w:r w:rsidRPr="692ED4B4" w:rsidR="2C271CF4">
        <w:rPr>
          <w:rFonts w:ascii="Arial" w:hAnsi="Arial" w:eastAsia="Arial" w:cs="Arial"/>
          <w:b w:val="0"/>
          <w:bCs w:val="0"/>
          <w:sz w:val="22"/>
          <w:szCs w:val="22"/>
        </w:rPr>
        <w:t>.</w:t>
      </w:r>
      <w:r w:rsidRPr="692ED4B4" w:rsidR="00CBF8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r w:rsidRPr="692ED4B4" w:rsidR="2C271CF4">
        <w:rPr>
          <w:rFonts w:ascii="Arial" w:hAnsi="Arial" w:eastAsia="Arial" w:cs="Arial"/>
          <w:b w:val="0"/>
          <w:bCs w:val="0"/>
          <w:sz w:val="22"/>
          <w:szCs w:val="22"/>
        </w:rPr>
        <w:t>A</w:t>
      </w:r>
      <w:r w:rsidRPr="692ED4B4" w:rsidR="12F94AB7">
        <w:rPr>
          <w:rFonts w:ascii="Arial" w:hAnsi="Arial" w:eastAsia="Arial" w:cs="Arial"/>
          <w:b w:val="0"/>
          <w:bCs w:val="0"/>
          <w:sz w:val="22"/>
          <w:szCs w:val="22"/>
        </w:rPr>
        <w:t xml:space="preserve"> imagem mostra como conectamos o sensor a</w:t>
      </w:r>
      <w:r w:rsidRPr="692ED4B4" w:rsidR="76207FA2">
        <w:rPr>
          <w:rFonts w:ascii="Arial" w:hAnsi="Arial" w:eastAsia="Arial" w:cs="Arial"/>
          <w:b w:val="0"/>
          <w:bCs w:val="0"/>
          <w:sz w:val="22"/>
          <w:szCs w:val="22"/>
        </w:rPr>
        <w:t xml:space="preserve"> mini protoboard e conectamos </w:t>
      </w:r>
      <w:r w:rsidRPr="692ED4B4" w:rsidR="32A2C41A">
        <w:rPr>
          <w:rFonts w:ascii="Arial" w:hAnsi="Arial" w:eastAsia="Arial" w:cs="Arial"/>
          <w:b w:val="0"/>
          <w:bCs w:val="0"/>
          <w:sz w:val="22"/>
          <w:szCs w:val="22"/>
        </w:rPr>
        <w:t xml:space="preserve">ao </w:t>
      </w:r>
      <w:r w:rsidRPr="692ED4B4" w:rsidR="6D535DB4">
        <w:rPr>
          <w:rFonts w:ascii="Arial" w:hAnsi="Arial" w:eastAsia="Arial" w:cs="Arial"/>
          <w:b w:val="0"/>
          <w:bCs w:val="0"/>
          <w:sz w:val="22"/>
          <w:szCs w:val="22"/>
        </w:rPr>
        <w:t>Arduino</w:t>
      </w:r>
      <w:r w:rsidRPr="692ED4B4" w:rsidR="32A2C41A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w:rsidR="42D35BA0" w:rsidP="42D35BA0" w:rsidRDefault="42D35BA0" w14:paraId="74C01AAD" w14:textId="6D9B6575">
      <w:pPr>
        <w:ind w:firstLine="0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42D35BA0" w:rsidP="692ED4B4" w:rsidRDefault="42D35BA0" w14:paraId="680FD96A" w14:textId="59C467D0">
      <w:pPr>
        <w:ind w:firstLine="0"/>
        <w:jc w:val="center"/>
      </w:pPr>
      <w:r w:rsidR="2832C5C5">
        <w:drawing>
          <wp:inline wp14:editId="0C2DF249" wp14:anchorId="432D80EC">
            <wp:extent cx="4295775" cy="5724524"/>
            <wp:effectExtent l="0" t="0" r="0" b="0"/>
            <wp:docPr id="1582863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612a1cfe2b4c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957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D35BA0" w:rsidP="692ED4B4" w:rsidRDefault="42D35BA0" w14:paraId="457BBF7C" w14:textId="11DC65BB">
      <w:pPr>
        <w:pStyle w:val="Normal"/>
        <w:ind w:firstLine="0"/>
        <w:jc w:val="center"/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</w:pPr>
      <w:r w:rsidRPr="692ED4B4" w:rsidR="32A2C41A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 xml:space="preserve">Figura 1 – Imagem da montagem do sensor e </w:t>
      </w:r>
      <w:r w:rsidRPr="692ED4B4" w:rsidR="67F84E73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>ligação</w:t>
      </w:r>
      <w:r w:rsidRPr="692ED4B4" w:rsidR="32A2C41A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 xml:space="preserve"> dos fios</w:t>
      </w:r>
    </w:p>
    <w:p w:rsidR="692ED4B4" w:rsidP="692ED4B4" w:rsidRDefault="692ED4B4" w14:paraId="5B3FFE54" w14:textId="6111A39F">
      <w:pPr>
        <w:pStyle w:val="Normal"/>
        <w:ind w:firstLine="0"/>
        <w:jc w:val="center"/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</w:pPr>
    </w:p>
    <w:p w:rsidR="42D35BA0" w:rsidP="692ED4B4" w:rsidRDefault="42D35BA0" w14:paraId="5E770323" w14:textId="45747F17">
      <w:pPr>
        <w:pStyle w:val="Normal"/>
        <w:ind w:firstLine="0"/>
        <w:jc w:val="center"/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</w:pPr>
    </w:p>
    <w:p w:rsidR="692ED4B4" w:rsidP="692ED4B4" w:rsidRDefault="692ED4B4" w14:paraId="751D3060" w14:textId="06FFD8E6">
      <w:pPr>
        <w:pStyle w:val="Normal"/>
        <w:ind w:firstLine="0"/>
        <w:jc w:val="center"/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</w:pPr>
    </w:p>
    <w:p w:rsidR="692ED4B4" w:rsidP="692ED4B4" w:rsidRDefault="692ED4B4" w14:paraId="576E6EB7" w14:textId="3B9DA683">
      <w:pPr>
        <w:pStyle w:val="Normal"/>
        <w:ind w:firstLine="0"/>
        <w:jc w:val="center"/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</w:pPr>
    </w:p>
    <w:p w:rsidR="32A2C41A" w:rsidP="42D35BA0" w:rsidRDefault="32A2C41A" w14:paraId="1CE9FDFE" w14:textId="27D3E8FA">
      <w:pPr>
        <w:pStyle w:val="Normal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pPr>
      <w:r w:rsidRPr="42D35BA0" w:rsidR="32A2C41A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  <w:t>Código do Projeto</w:t>
      </w:r>
    </w:p>
    <w:p w:rsidR="42D35BA0" w:rsidP="42D35BA0" w:rsidRDefault="42D35BA0" w14:paraId="2CCC3CDC" w14:textId="64AF9112">
      <w:pPr>
        <w:pStyle w:val="Normal"/>
        <w:ind w:firstLine="0"/>
        <w:jc w:val="both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</w:pPr>
    </w:p>
    <w:p w:rsidR="32A2C41A" w:rsidP="42D35BA0" w:rsidRDefault="32A2C41A" w14:paraId="54BC95AC" w14:textId="2CBAFD00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42D35BA0" w:rsidR="32A2C41A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Utilizamos o código a seguir para medir a distância de objetos, com a intenção de medir a distância do petróleo passando no duto</w:t>
      </w:r>
      <w:r w:rsidRPr="42D35BA0" w:rsidR="3EBBB8D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,</w:t>
      </w:r>
      <w:r w:rsidRPr="42D35BA0" w:rsidR="4A4BAB9C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</w:t>
      </w:r>
      <w:r w:rsidRPr="42D35BA0" w:rsidR="32A2C41A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e</w:t>
      </w:r>
      <w:r w:rsidRPr="42D35BA0" w:rsidR="32A2C41A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se há passag</w:t>
      </w:r>
      <w:r w:rsidRPr="42D35BA0" w:rsidR="201E5D63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em do petróleo no mesmo, caso a distância esteja fora dos padrões mínimos e máximos</w:t>
      </w:r>
      <w:r w:rsidRPr="42D35BA0" w:rsidR="5CFFEE33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pré-estabelecidos</w:t>
      </w:r>
      <w:r w:rsidRPr="42D35BA0" w:rsidR="201E5D63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com o cliente será enviado </w:t>
      </w:r>
      <w:r w:rsidRPr="42D35BA0" w:rsidR="68CFFFE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um alerta</w:t>
      </w:r>
      <w:r w:rsidRPr="42D35BA0" w:rsidR="0C99159B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,</w:t>
      </w:r>
      <w:r w:rsidRPr="42D35BA0" w:rsidR="68CFFFE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para que seja verificada a causa dessa anormalidade, ainda iremos inserir ess</w:t>
      </w:r>
      <w:r w:rsidRPr="42D35BA0" w:rsidR="44B9A487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a funcionalidade</w:t>
      </w:r>
      <w:r w:rsidRPr="42D35BA0" w:rsidR="68CFFFE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no projeto</w:t>
      </w:r>
      <w:r w:rsidRPr="42D35BA0" w:rsidR="4D695C8C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.</w:t>
      </w:r>
    </w:p>
    <w:p w:rsidR="42D35BA0" w:rsidP="42D35BA0" w:rsidRDefault="42D35BA0" w14:paraId="63447C1E" w14:textId="43C92E25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</w:p>
    <w:p w:rsidR="42D35BA0" w:rsidP="692ED4B4" w:rsidRDefault="42D35BA0" w14:paraId="26FE1039" w14:textId="121B2450">
      <w:pPr>
        <w:ind w:firstLine="0"/>
        <w:jc w:val="center"/>
      </w:pPr>
      <w:r w:rsidR="43CCFA6C">
        <w:drawing>
          <wp:inline wp14:editId="1B999A0B" wp14:anchorId="31BE6A39">
            <wp:extent cx="5724524" cy="3743325"/>
            <wp:effectExtent l="0" t="0" r="0" b="0"/>
            <wp:docPr id="1653413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ed7c79b8e048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D35BA0" w:rsidP="692ED4B4" w:rsidRDefault="42D35BA0" w14:paraId="09F258C6" w14:textId="3DB6EACB">
      <w:pPr>
        <w:pStyle w:val="Normal"/>
        <w:ind w:firstLine="708"/>
        <w:jc w:val="center"/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</w:pPr>
      <w:r w:rsidRPr="692ED4B4" w:rsidR="015F606B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>Figura 2 – Print do Código</w:t>
      </w:r>
    </w:p>
    <w:p w:rsidR="42D35BA0" w:rsidP="692ED4B4" w:rsidRDefault="42D35BA0" w14:paraId="7BC3BB11" w14:textId="6A0F7B11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</w:pPr>
    </w:p>
    <w:p w:rsidR="692ED4B4" w:rsidP="692ED4B4" w:rsidRDefault="692ED4B4" w14:paraId="673007EB" w14:textId="018A21B3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</w:pPr>
    </w:p>
    <w:p w:rsidR="692ED4B4" w:rsidP="692ED4B4" w:rsidRDefault="692ED4B4" w14:paraId="3E8DEFFA" w14:textId="18911E77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</w:pPr>
    </w:p>
    <w:p w:rsidR="692ED4B4" w:rsidP="692ED4B4" w:rsidRDefault="692ED4B4" w14:paraId="00544C8E" w14:textId="542212D4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</w:pPr>
    </w:p>
    <w:p w:rsidR="42D35BA0" w:rsidP="692ED4B4" w:rsidRDefault="42D35BA0" w14:paraId="69200A92" w14:textId="1B428470">
      <w:pPr>
        <w:pStyle w:val="Normal"/>
        <w:ind w:firstLine="0"/>
        <w:jc w:val="both"/>
      </w:pPr>
      <w:r w:rsidR="1A26FE85">
        <w:drawing>
          <wp:inline wp14:editId="49D45817" wp14:anchorId="042111BF">
            <wp:extent cx="5724524" cy="2838450"/>
            <wp:effectExtent l="0" t="0" r="0" b="0"/>
            <wp:docPr id="1640972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a66dec0a4f4f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95C8C" w:rsidP="692ED4B4" w:rsidRDefault="4D695C8C" w14:paraId="7148A49B" w14:textId="4570F1A4">
      <w:pPr>
        <w:pStyle w:val="Normal"/>
        <w:ind w:firstLine="708"/>
        <w:jc w:val="center"/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</w:pPr>
      <w:r w:rsidRPr="692ED4B4" w:rsidR="4D695C8C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 xml:space="preserve">Figura </w:t>
      </w:r>
      <w:r w:rsidRPr="692ED4B4" w:rsidR="2339A871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>3</w:t>
      </w:r>
      <w:r w:rsidRPr="692ED4B4" w:rsidR="4D695C8C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 xml:space="preserve"> – P</w:t>
      </w:r>
      <w:r w:rsidRPr="692ED4B4" w:rsidR="0392EBA2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 xml:space="preserve">rint </w:t>
      </w:r>
      <w:r w:rsidRPr="692ED4B4" w:rsidR="2DF1CF11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 xml:space="preserve">Serial </w:t>
      </w:r>
      <w:r w:rsidRPr="692ED4B4" w:rsidR="2DF1CF11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>Plotter</w:t>
      </w:r>
    </w:p>
    <w:p w:rsidR="692ED4B4" w:rsidP="692ED4B4" w:rsidRDefault="692ED4B4" w14:paraId="535BD7B6" w14:textId="59227A23">
      <w:pPr>
        <w:pStyle w:val="Normal"/>
        <w:ind w:firstLine="708"/>
        <w:jc w:val="center"/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</w:pPr>
    </w:p>
    <w:p w:rsidR="692ED4B4" w:rsidP="692ED4B4" w:rsidRDefault="692ED4B4" w14:paraId="5DBDD5F3" w14:textId="72DC84C0">
      <w:pPr>
        <w:pStyle w:val="Normal"/>
        <w:ind w:firstLine="708"/>
        <w:jc w:val="center"/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</w:pPr>
    </w:p>
    <w:p w:rsidR="2DF1CF11" w:rsidP="692ED4B4" w:rsidRDefault="2DF1CF11" w14:paraId="763C14E6" w14:textId="6F2D0DB7">
      <w:pPr>
        <w:ind w:firstLine="0"/>
        <w:jc w:val="center"/>
      </w:pPr>
      <w:r w:rsidR="2DF1CF11">
        <w:drawing>
          <wp:inline wp14:editId="10BF3826" wp14:anchorId="6D3FEBC9">
            <wp:extent cx="5724524" cy="2990850"/>
            <wp:effectExtent l="0" t="0" r="0" b="0"/>
            <wp:docPr id="1256741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2db40255b6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F1CF11" w:rsidP="692ED4B4" w:rsidRDefault="2DF1CF11" w14:paraId="595E7B35" w14:textId="1F353D11">
      <w:pPr>
        <w:pStyle w:val="Normal"/>
        <w:ind w:firstLine="708"/>
        <w:jc w:val="center"/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</w:pPr>
      <w:r w:rsidRPr="692ED4B4" w:rsidR="2DF1CF11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>Figura 4 – Print Serial Plotter</w:t>
      </w:r>
    </w:p>
    <w:p w:rsidR="692ED4B4" w:rsidP="692ED4B4" w:rsidRDefault="692ED4B4" w14:paraId="52A6B7D8" w14:textId="5D0CE417">
      <w:pPr>
        <w:pStyle w:val="Normal"/>
        <w:ind w:firstLine="708"/>
        <w:jc w:val="center"/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</w:pPr>
    </w:p>
    <w:p w:rsidR="692ED4B4" w:rsidP="692ED4B4" w:rsidRDefault="692ED4B4" w14:paraId="67F248AA" w14:textId="650E31FC">
      <w:pPr>
        <w:pStyle w:val="Normal"/>
        <w:ind w:firstLine="708"/>
        <w:jc w:val="center"/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</w:pPr>
    </w:p>
    <w:p w:rsidR="4D695C8C" w:rsidP="692ED4B4" w:rsidRDefault="4D695C8C" w14:paraId="14B77225" w14:textId="798C7130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692ED4B4" w:rsidR="56300453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Após um bom trabalho conseguimos concluir os testes e</w:t>
      </w:r>
      <w:r w:rsidRPr="692ED4B4" w:rsidR="493B0A1E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,</w:t>
      </w:r>
      <w:r w:rsidRPr="692ED4B4" w:rsidR="56300453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obter bons resultados a respeito do </w:t>
      </w:r>
      <w:r w:rsidRPr="692ED4B4" w:rsidR="0C838DB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uso do código e a edição e utilização dos </w:t>
      </w:r>
      <w:r w:rsidRPr="692ED4B4" w:rsidR="0C838DB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Labels</w:t>
      </w:r>
      <w:r w:rsidRPr="692ED4B4" w:rsidR="0C838DB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3dekhSuedtnFq" int2:id="Yqjn1LSK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42115D"/>
    <w:rsid w:val="00CBF82D"/>
    <w:rsid w:val="015F606B"/>
    <w:rsid w:val="02265C59"/>
    <w:rsid w:val="0392EBA2"/>
    <w:rsid w:val="04205ACB"/>
    <w:rsid w:val="048971CC"/>
    <w:rsid w:val="04B2535D"/>
    <w:rsid w:val="074A59DF"/>
    <w:rsid w:val="07D4FA1A"/>
    <w:rsid w:val="09914AC8"/>
    <w:rsid w:val="0B20334A"/>
    <w:rsid w:val="0B3B7018"/>
    <w:rsid w:val="0BBFC2C6"/>
    <w:rsid w:val="0BD8293B"/>
    <w:rsid w:val="0BF20DA4"/>
    <w:rsid w:val="0C36C122"/>
    <w:rsid w:val="0C575CC6"/>
    <w:rsid w:val="0C838DB1"/>
    <w:rsid w:val="0C99159B"/>
    <w:rsid w:val="0E9EE070"/>
    <w:rsid w:val="0F3AE971"/>
    <w:rsid w:val="113154E3"/>
    <w:rsid w:val="12524283"/>
    <w:rsid w:val="12581DF8"/>
    <w:rsid w:val="12F94AB7"/>
    <w:rsid w:val="131CA448"/>
    <w:rsid w:val="17F461D3"/>
    <w:rsid w:val="18060702"/>
    <w:rsid w:val="18DBE926"/>
    <w:rsid w:val="1A26FE85"/>
    <w:rsid w:val="1B800E22"/>
    <w:rsid w:val="1DE6F282"/>
    <w:rsid w:val="1ECB0088"/>
    <w:rsid w:val="201E5D63"/>
    <w:rsid w:val="212ED2F3"/>
    <w:rsid w:val="2193CF02"/>
    <w:rsid w:val="226770F4"/>
    <w:rsid w:val="2339A871"/>
    <w:rsid w:val="23B616AD"/>
    <w:rsid w:val="2442115D"/>
    <w:rsid w:val="24723733"/>
    <w:rsid w:val="25A8E9D6"/>
    <w:rsid w:val="265A4D49"/>
    <w:rsid w:val="27221936"/>
    <w:rsid w:val="27D78B0E"/>
    <w:rsid w:val="27FA5578"/>
    <w:rsid w:val="28285526"/>
    <w:rsid w:val="2832C5C5"/>
    <w:rsid w:val="2C271CF4"/>
    <w:rsid w:val="2D9C5485"/>
    <w:rsid w:val="2D9D1F2B"/>
    <w:rsid w:val="2DF1CF11"/>
    <w:rsid w:val="2F16E792"/>
    <w:rsid w:val="3090F3F0"/>
    <w:rsid w:val="32A2C41A"/>
    <w:rsid w:val="32F9A226"/>
    <w:rsid w:val="341DE936"/>
    <w:rsid w:val="364FD7CA"/>
    <w:rsid w:val="36D2399E"/>
    <w:rsid w:val="36D4386B"/>
    <w:rsid w:val="372C3FF2"/>
    <w:rsid w:val="39355381"/>
    <w:rsid w:val="3A08114F"/>
    <w:rsid w:val="3C9A4DE2"/>
    <w:rsid w:val="3DDEA9F2"/>
    <w:rsid w:val="3EBBB8DF"/>
    <w:rsid w:val="40AAC478"/>
    <w:rsid w:val="4152E0E7"/>
    <w:rsid w:val="417C4A7A"/>
    <w:rsid w:val="41AFFB76"/>
    <w:rsid w:val="41DC5DF3"/>
    <w:rsid w:val="422A3094"/>
    <w:rsid w:val="4274C146"/>
    <w:rsid w:val="42D35BA0"/>
    <w:rsid w:val="42F81E27"/>
    <w:rsid w:val="43CCFA6C"/>
    <w:rsid w:val="440499CE"/>
    <w:rsid w:val="44B9A487"/>
    <w:rsid w:val="45850A97"/>
    <w:rsid w:val="478041B4"/>
    <w:rsid w:val="4865BFD5"/>
    <w:rsid w:val="48CEDF67"/>
    <w:rsid w:val="493287CB"/>
    <w:rsid w:val="493B0A1E"/>
    <w:rsid w:val="4A4BAB9C"/>
    <w:rsid w:val="4A6926CD"/>
    <w:rsid w:val="4C2C840B"/>
    <w:rsid w:val="4D019764"/>
    <w:rsid w:val="4D695C8C"/>
    <w:rsid w:val="4EB62246"/>
    <w:rsid w:val="4F7D6930"/>
    <w:rsid w:val="4FA6C2CB"/>
    <w:rsid w:val="5090798A"/>
    <w:rsid w:val="52DB004B"/>
    <w:rsid w:val="53C29079"/>
    <w:rsid w:val="55FF59CC"/>
    <w:rsid w:val="56300453"/>
    <w:rsid w:val="5AE4DF8C"/>
    <w:rsid w:val="5C7EA156"/>
    <w:rsid w:val="5CFFEE33"/>
    <w:rsid w:val="5E210088"/>
    <w:rsid w:val="602CAF54"/>
    <w:rsid w:val="60469981"/>
    <w:rsid w:val="60923C0D"/>
    <w:rsid w:val="60C22633"/>
    <w:rsid w:val="61A0DA4B"/>
    <w:rsid w:val="626A08E7"/>
    <w:rsid w:val="62CFA2A9"/>
    <w:rsid w:val="64225D57"/>
    <w:rsid w:val="64A35E79"/>
    <w:rsid w:val="651B16CF"/>
    <w:rsid w:val="67F84E73"/>
    <w:rsid w:val="68CFFFE8"/>
    <w:rsid w:val="68DD9549"/>
    <w:rsid w:val="692ED4B4"/>
    <w:rsid w:val="69F69C32"/>
    <w:rsid w:val="6AE487AD"/>
    <w:rsid w:val="6BB9D6F9"/>
    <w:rsid w:val="6C16F613"/>
    <w:rsid w:val="6D535DB4"/>
    <w:rsid w:val="6D815221"/>
    <w:rsid w:val="6E05E7A7"/>
    <w:rsid w:val="6EBF75A4"/>
    <w:rsid w:val="6EE7C442"/>
    <w:rsid w:val="6F048920"/>
    <w:rsid w:val="701840F5"/>
    <w:rsid w:val="711AA2F8"/>
    <w:rsid w:val="71718884"/>
    <w:rsid w:val="7344BF56"/>
    <w:rsid w:val="7517DF51"/>
    <w:rsid w:val="75318889"/>
    <w:rsid w:val="76207FA2"/>
    <w:rsid w:val="766A2C75"/>
    <w:rsid w:val="77DA3B71"/>
    <w:rsid w:val="7AB52FEE"/>
    <w:rsid w:val="7CFC2413"/>
    <w:rsid w:val="7DE01116"/>
    <w:rsid w:val="7E37796A"/>
    <w:rsid w:val="7EF47645"/>
    <w:rsid w:val="7FBC9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115D"/>
  <w15:chartTrackingRefBased/>
  <w15:docId w15:val="{FFFBC1CF-1081-4E4A-AF08-C9C73A8DF1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d9612a1cfe2b4cfb" /><Relationship Type="http://schemas.openxmlformats.org/officeDocument/2006/relationships/image" Target="/media/image.png" Id="R95ed7c79b8e048ab" /><Relationship Type="http://schemas.openxmlformats.org/officeDocument/2006/relationships/image" Target="/media/image2.png" Id="R72a66dec0a4f4f9c" /><Relationship Type="http://schemas.openxmlformats.org/officeDocument/2006/relationships/image" Target="/media/image3.png" Id="R6a2db40255b64066" /><Relationship Type="http://schemas.microsoft.com/office/2020/10/relationships/intelligence" Target="intelligence2.xml" Id="R223ea93891d74c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2025-03-11T12:44:58.8597401Z</dcterms:created>
  <dcterms:modified xsi:type="dcterms:W3CDTF">2025-03-11T17:46:24.4307776Z</dcterms:modified>
  <dc:creator>LEONARDO PIATTO TUBERO</dc:creator>
  <lastModifiedBy>LEONARDO PIATTO TUBERO</lastModifiedBy>
</coreProperties>
</file>