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E4490" w:rsidRDefault="004E4490" w14:paraId="173569C4" w14:textId="1B660E4A">
      <w:r>
        <w:t>1)</w:t>
      </w:r>
      <w:proofErr w:type="spellStart"/>
      <w:r>
        <w:t>lsb_release</w:t>
      </w:r>
      <w:proofErr w:type="spellEnd"/>
      <w:r>
        <w:t xml:space="preserve"> -a</w:t>
      </w:r>
    </w:p>
    <w:p w:rsidR="00C469A1" w:rsidRDefault="794EBC27" w14:paraId="1E207724" w14:textId="4B04EE43">
      <w:r>
        <w:rPr>
          <w:noProof/>
        </w:rPr>
        <w:drawing>
          <wp:inline distT="0" distB="0" distL="0" distR="0" wp14:anchorId="23D47837" wp14:editId="4699391C">
            <wp:extent cx="3324225" cy="1190625"/>
            <wp:effectExtent l="0" t="0" r="0" b="0"/>
            <wp:docPr id="950777613" name="Imagem 950777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EFED0" w:rsidRDefault="004E4490" w14:paraId="14B7B008" w14:textId="47902491">
      <w:r>
        <w:t>2)</w:t>
      </w:r>
      <w:proofErr w:type="spellStart"/>
      <w:r>
        <w:t>ls</w:t>
      </w:r>
      <w:proofErr w:type="spellEnd"/>
    </w:p>
    <w:p w:rsidR="794EBC27" w:rsidRDefault="794EBC27" w14:paraId="516D22BD" w14:textId="7FD7AE6E">
      <w:r>
        <w:rPr>
          <w:noProof/>
        </w:rPr>
        <w:drawing>
          <wp:inline distT="0" distB="0" distL="0" distR="0" wp14:anchorId="25049D0B" wp14:editId="53EC1A22">
            <wp:extent cx="5724524" cy="514350"/>
            <wp:effectExtent l="0" t="0" r="0" b="0"/>
            <wp:docPr id="2038973605" name="Imagem 203897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90" w:rsidRDefault="00F014A6" w14:paraId="7DF7454E" w14:textId="4873F7AE">
      <w:r>
        <w:t>3) CD Documentos</w:t>
      </w:r>
    </w:p>
    <w:p w:rsidR="794EBC27" w:rsidRDefault="794EBC27" w14:paraId="1304398F" w14:textId="74DDD9BE">
      <w:r>
        <w:rPr>
          <w:noProof/>
        </w:rPr>
        <w:drawing>
          <wp:inline distT="0" distB="0" distL="0" distR="0" wp14:anchorId="44803EE0" wp14:editId="2DE96CA2">
            <wp:extent cx="2962275" cy="381000"/>
            <wp:effectExtent l="0" t="0" r="0" b="0"/>
            <wp:docPr id="582789476" name="Imagem 582789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EFED0" w:rsidRDefault="00F014A6" w14:paraId="1029F6EF" w14:textId="05912BE1">
      <w:r>
        <w:t>4)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Relatorios</w:t>
      </w:r>
      <w:proofErr w:type="spellEnd"/>
    </w:p>
    <w:p w:rsidR="3FF60CB6" w:rsidRDefault="3FF60CB6" w14:paraId="413B9D3C" w14:textId="3F1ED1CA">
      <w:r>
        <w:rPr>
          <w:noProof/>
        </w:rPr>
        <w:drawing>
          <wp:inline distT="0" distB="0" distL="0" distR="0" wp14:anchorId="788E5675" wp14:editId="03F10671">
            <wp:extent cx="4362450" cy="571500"/>
            <wp:effectExtent l="0" t="0" r="0" b="0"/>
            <wp:docPr id="451887458" name="Imagem 451887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EFED0" w:rsidRDefault="00F014A6" w14:paraId="0470B8CE" w14:textId="5D840973">
      <w:r>
        <w:t>5)</w:t>
      </w:r>
      <w:proofErr w:type="spellStart"/>
      <w:r>
        <w:t>touch</w:t>
      </w:r>
      <w:proofErr w:type="spellEnd"/>
      <w:r>
        <w:t xml:space="preserve"> tarefa_diaria.txt</w:t>
      </w:r>
    </w:p>
    <w:p w:rsidR="3FF60CB6" w:rsidRDefault="3FF60CB6" w14:paraId="4D83B3FC" w14:textId="7603E27C">
      <w:r>
        <w:rPr>
          <w:noProof/>
        </w:rPr>
        <w:drawing>
          <wp:inline distT="0" distB="0" distL="0" distR="0" wp14:anchorId="2EB2BC30" wp14:editId="4E1BE261">
            <wp:extent cx="5019676" cy="790575"/>
            <wp:effectExtent l="0" t="0" r="0" b="0"/>
            <wp:docPr id="718859577" name="Imagem 718859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EFED0" w:rsidRDefault="00F014A6" w14:paraId="7CDB04FA" w14:textId="704A3BC4">
      <w:r>
        <w:t>6)nano tarefa_diaria.txt</w:t>
      </w:r>
    </w:p>
    <w:p w:rsidR="00F014A6" w:rsidRDefault="00F014A6" w14:paraId="3E8F5341" w14:textId="68CB36F1">
      <w:r w:rsidR="00F014A6">
        <w:rPr/>
        <w:t>cat</w:t>
      </w:r>
      <w:r w:rsidR="00F014A6">
        <w:rPr/>
        <w:t xml:space="preserve"> tarefa_diária.txt</w:t>
      </w:r>
    </w:p>
    <w:p w:rsidR="7C1EFED0" w:rsidRDefault="43A93045" w14:paraId="394A205B" w14:textId="4CB384DD">
      <w:r w:rsidR="43A93045">
        <w:drawing>
          <wp:inline wp14:editId="1803146D" wp14:anchorId="2A69DA4F">
            <wp:extent cx="4781548" cy="1609725"/>
            <wp:effectExtent l="0" t="0" r="0" b="0"/>
            <wp:docPr id="1045738855" name="Imagem 104573885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45738855"/>
                    <pic:cNvPicPr/>
                  </pic:nvPicPr>
                  <pic:blipFill>
                    <a:blip r:embed="Rd24ee14738044cd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1548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9311C" w:rsidRDefault="2009311C" w14:paraId="42318B35" w14:textId="05DD42D0"/>
    <w:p w:rsidR="2009311C" w:rsidRDefault="2009311C" w14:paraId="60F0ACE0" w14:textId="3684B719"/>
    <w:p w:rsidR="00F014A6" w:rsidRDefault="00F014A6" w14:paraId="0ACA7B80" w14:textId="735D2E6D">
      <w:r w:rsidR="2A40EF8E">
        <w:rPr/>
        <w:t>7</w:t>
      </w:r>
      <w:r w:rsidR="00F014A6">
        <w:rPr/>
        <w:t>)</w:t>
      </w:r>
      <w:r w:rsidR="00BD3908">
        <w:rPr/>
        <w:t>DF-h</w:t>
      </w:r>
    </w:p>
    <w:p w:rsidR="43A93045" w:rsidRDefault="43A93045" w14:paraId="3FE04ECF" w14:textId="5FF41E00">
      <w:r>
        <w:rPr>
          <w:noProof/>
        </w:rPr>
        <w:drawing>
          <wp:inline distT="0" distB="0" distL="0" distR="0" wp14:anchorId="313FB887" wp14:editId="7011CF74">
            <wp:extent cx="5238748" cy="1352550"/>
            <wp:effectExtent l="0" t="0" r="0" b="0"/>
            <wp:docPr id="451304098" name="Imagem 451304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EFED0" w:rsidRDefault="7C1EFED0" w14:paraId="5FE2415C" w14:textId="71DDCE68"/>
    <w:p w:rsidR="43A93045" w:rsidRDefault="43A93045" w14:paraId="0EDAE119" w14:textId="17D9DD86"/>
    <w:p w:rsidR="00293E8D" w:rsidRDefault="00BD3908" w14:paraId="53A73536" w14:textId="4D8C8189">
      <w:r>
        <w:t>11)</w:t>
      </w:r>
      <w:r w:rsidR="00293E8D">
        <w:t>CD .. / RM-r Relatorios</w:t>
      </w:r>
    </w:p>
    <w:p w:rsidR="13AD4EB4" w:rsidP="13AD4EB4" w:rsidRDefault="71A22ECC" w14:paraId="2F26970B" w14:textId="252CEC57">
      <w:r w:rsidR="71A22ECC">
        <w:drawing>
          <wp:inline wp14:editId="7A1BF4C3" wp14:anchorId="07BAF928">
            <wp:extent cx="4495800" cy="819150"/>
            <wp:effectExtent l="0" t="0" r="0" b="0"/>
            <wp:docPr id="1488665276" name="Imagem 148866527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488665276"/>
                    <pic:cNvPicPr/>
                  </pic:nvPicPr>
                  <pic:blipFill>
                    <a:blip r:embed="R2ff4cb4e263c4f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95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9311C" w:rsidRDefault="2009311C" w14:paraId="3717FD91" w14:textId="334672C9"/>
    <w:p w:rsidR="631B79DC" w:rsidRDefault="631B79DC" w14:paraId="52C12945" w14:textId="41C93FCB">
      <w:r w:rsidR="631B79DC">
        <w:drawing>
          <wp:inline wp14:editId="0935F251" wp14:anchorId="0F15D013">
            <wp:extent cx="5724524" cy="381000"/>
            <wp:effectExtent l="0" t="0" r="0" b="0"/>
            <wp:docPr id="1898144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aebdfa53ea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9311C" w:rsidRDefault="2009311C" w14:paraId="1D9FF6C0" w14:textId="4DAA6450"/>
    <w:p w:rsidR="2009311C" w:rsidRDefault="2009311C" w14:paraId="51614401" w14:textId="713FB28E"/>
    <w:p w:rsidR="631B79DC" w:rsidRDefault="631B79DC" w14:paraId="26D60BD4" w14:textId="31AFB7C3">
      <w:r w:rsidR="631B79DC">
        <w:drawing>
          <wp:inline wp14:editId="174B06F6" wp14:anchorId="120CBAEF">
            <wp:extent cx="4257675" cy="876300"/>
            <wp:effectExtent l="0" t="0" r="0" b="0"/>
            <wp:docPr id="1219851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151948a6c40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7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6B32A" w:rsidRDefault="6376B32A" w14:paraId="57263A90" w14:textId="2BC3D12F"/>
    <w:p w:rsidR="4CEDF638" w:rsidRDefault="4CEDF638" w14:paraId="22AB4780" w14:textId="45A8ABD4">
      <w:r w:rsidR="4CEDF638">
        <w:drawing>
          <wp:inline wp14:editId="2E4AB532" wp14:anchorId="346ECEF3">
            <wp:extent cx="5724524" cy="1390650"/>
            <wp:effectExtent l="0" t="0" r="0" b="0"/>
            <wp:docPr id="235290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384b62c4b74e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6B32A" w:rsidP="6376B32A" w:rsidRDefault="6376B32A" w14:paraId="1BE8F226" w14:textId="5E973DC1">
      <w:pPr>
        <w:pStyle w:val="Normal"/>
      </w:pPr>
    </w:p>
    <w:p w:rsidR="152EC284" w:rsidRDefault="152EC284" w14:paraId="3B0FDDC3" w14:textId="0B4DF107">
      <w:r w:rsidR="152EC284">
        <w:drawing>
          <wp:inline wp14:editId="54F2DB6B" wp14:anchorId="20269551">
            <wp:extent cx="3943350" cy="904875"/>
            <wp:effectExtent l="0" t="0" r="0" b="0"/>
            <wp:docPr id="780932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dd129a2c442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6B32A" w:rsidRDefault="6376B32A" w14:paraId="1DC87C3A" w14:textId="23E4C8D4"/>
    <w:p w:rsidR="6376B32A" w:rsidRDefault="6376B32A" w14:paraId="2D17D145" w14:textId="263DB0DF"/>
    <w:p w:rsidR="152EC284" w:rsidRDefault="152EC284" w14:paraId="53DF8FC5" w14:textId="6AEB94FC">
      <w:r w:rsidR="152EC284">
        <w:drawing>
          <wp:inline wp14:editId="058B0D19" wp14:anchorId="22930C1C">
            <wp:extent cx="2790825" cy="733425"/>
            <wp:effectExtent l="0" t="0" r="0" b="0"/>
            <wp:docPr id="1212096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fd9fff0c1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6B32A" w:rsidRDefault="6376B32A" w14:paraId="673281FC" w14:textId="07957429"/>
    <w:p w:rsidR="152EC284" w:rsidRDefault="152EC284" w14:paraId="16095D18" w14:textId="22235A17">
      <w:r w:rsidR="152EC284">
        <w:drawing>
          <wp:inline wp14:editId="723654C5" wp14:anchorId="3CFF0CE9">
            <wp:extent cx="2876550" cy="552450"/>
            <wp:effectExtent l="0" t="0" r="0" b="0"/>
            <wp:docPr id="1047271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a11ec62630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6B32A" w:rsidRDefault="6376B32A" w14:paraId="2C78B7E7" w14:textId="1F628865"/>
    <w:p w:rsidR="152EC284" w:rsidRDefault="152EC284" w14:paraId="0492B53D" w14:textId="6891C931">
      <w:r w:rsidR="152EC284">
        <w:drawing>
          <wp:inline wp14:editId="2E599409" wp14:anchorId="3531B5E7">
            <wp:extent cx="5724524" cy="2933700"/>
            <wp:effectExtent l="0" t="0" r="0" b="0"/>
            <wp:docPr id="200411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2f0bff63e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6B32A" w:rsidRDefault="6376B32A" w14:paraId="7B9C1D31" w14:textId="58A0EBB1"/>
    <w:p w:rsidR="78F7BF3A" w:rsidRDefault="78F7BF3A" w14:paraId="169EE6F3" w14:textId="7FAA8211">
      <w:r w:rsidR="78F7BF3A">
        <w:rPr/>
        <w:t>Para aceitar apenas os valores 1,2,3 é:</w:t>
      </w:r>
    </w:p>
    <w:p w:rsidR="4C068544" w:rsidRDefault="4C068544" w14:paraId="0FBCC593" w14:textId="043402B8"/>
    <w:p w:rsidR="4C068544" w:rsidRDefault="4C068544" w14:paraId="543BA344" w14:textId="2C97688E"/>
    <w:p w:rsidR="4C068544" w:rsidRDefault="4C068544" w14:paraId="794FED29" w14:textId="0748CACD"/>
    <w:p w:rsidR="11A051EF" w:rsidRDefault="11A051EF" w14:paraId="557AB7C4" w14:textId="451D94E5">
      <w:r w:rsidR="11A051EF">
        <w:rPr/>
        <w:t xml:space="preserve">B1 = </w:t>
      </w:r>
      <w:r w:rsidR="11A051EF">
        <w:rPr/>
        <w:t>ipt_number.value</w:t>
      </w:r>
      <w:r w:rsidR="11A051EF">
        <w:rPr/>
        <w:t xml:space="preserve"> = 1</w:t>
      </w:r>
    </w:p>
    <w:p w:rsidR="4C068544" w:rsidRDefault="4C068544" w14:paraId="6B678E97" w14:textId="043402B8"/>
    <w:p w:rsidR="11A051EF" w:rsidRDefault="11A051EF" w14:paraId="54F8FBF2" w14:textId="5BB610A8">
      <w:r w:rsidR="11A051EF">
        <w:rPr/>
        <w:t xml:space="preserve">B2 = </w:t>
      </w:r>
      <w:r w:rsidR="11A051EF">
        <w:rPr/>
        <w:t>ipt_number.value</w:t>
      </w:r>
      <w:r w:rsidR="11A051EF">
        <w:rPr/>
        <w:t xml:space="preserve"> = 2</w:t>
      </w:r>
    </w:p>
    <w:p w:rsidR="4C068544" w:rsidRDefault="4C068544" w14:paraId="59A8D42F" w14:textId="44888124"/>
    <w:p w:rsidR="4C068544" w:rsidRDefault="4C068544" w14:paraId="2C2BCF67" w14:textId="043402B8"/>
    <w:p w:rsidR="11A051EF" w:rsidRDefault="11A051EF" w14:paraId="1616295E" w14:textId="09E0E0A3">
      <w:r w:rsidR="11A051EF">
        <w:rPr/>
        <w:t xml:space="preserve">B3 = </w:t>
      </w:r>
      <w:r w:rsidR="11A051EF">
        <w:rPr/>
        <w:t>ipt_number.value</w:t>
      </w:r>
      <w:r w:rsidR="11A051EF">
        <w:rPr/>
        <w:t xml:space="preserve"> = 3</w:t>
      </w:r>
    </w:p>
    <w:p w:rsidR="4C068544" w:rsidRDefault="4C068544" w14:paraId="54B131E7" w14:textId="1C00D71C"/>
    <w:p w:rsidR="5B463780" w:rsidRDefault="5B463780" w14:paraId="275B0498" w14:textId="206E27C5"/>
    <w:sectPr w:rsidR="13AD4EB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567AC6"/>
    <w:rsid w:val="00194705"/>
    <w:rsid w:val="00293E8D"/>
    <w:rsid w:val="004E4490"/>
    <w:rsid w:val="00873574"/>
    <w:rsid w:val="00BD3908"/>
    <w:rsid w:val="00C469A1"/>
    <w:rsid w:val="00F014A6"/>
    <w:rsid w:val="0630801C"/>
    <w:rsid w:val="065654B8"/>
    <w:rsid w:val="0CC0AA16"/>
    <w:rsid w:val="11A051EF"/>
    <w:rsid w:val="13AD4EB4"/>
    <w:rsid w:val="152EC284"/>
    <w:rsid w:val="164BA334"/>
    <w:rsid w:val="184F0EC7"/>
    <w:rsid w:val="18ABD2F0"/>
    <w:rsid w:val="1A598F79"/>
    <w:rsid w:val="2009311C"/>
    <w:rsid w:val="241D3215"/>
    <w:rsid w:val="28D1DE64"/>
    <w:rsid w:val="2A40EF8E"/>
    <w:rsid w:val="2C2B0B10"/>
    <w:rsid w:val="2CF2BAC3"/>
    <w:rsid w:val="309B5C78"/>
    <w:rsid w:val="365CE19F"/>
    <w:rsid w:val="377EAF25"/>
    <w:rsid w:val="3CC89AE7"/>
    <w:rsid w:val="3FF60CB6"/>
    <w:rsid w:val="41567AC6"/>
    <w:rsid w:val="43A93045"/>
    <w:rsid w:val="4C068544"/>
    <w:rsid w:val="4CEDF638"/>
    <w:rsid w:val="52072E70"/>
    <w:rsid w:val="546C17B9"/>
    <w:rsid w:val="54C40C21"/>
    <w:rsid w:val="558BB5A2"/>
    <w:rsid w:val="56BC5239"/>
    <w:rsid w:val="5B463780"/>
    <w:rsid w:val="5D65596C"/>
    <w:rsid w:val="616FCEE9"/>
    <w:rsid w:val="624054E3"/>
    <w:rsid w:val="631B79DC"/>
    <w:rsid w:val="6337103B"/>
    <w:rsid w:val="6376B32A"/>
    <w:rsid w:val="6CBD7C63"/>
    <w:rsid w:val="71A22ECC"/>
    <w:rsid w:val="720A72E8"/>
    <w:rsid w:val="74B62A34"/>
    <w:rsid w:val="754E6669"/>
    <w:rsid w:val="78F7BF3A"/>
    <w:rsid w:val="794EBC27"/>
    <w:rsid w:val="7B34A703"/>
    <w:rsid w:val="7C1EFED0"/>
    <w:rsid w:val="7D24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7AC6"/>
  <w15:chartTrackingRefBased/>
  <w15:docId w15:val="{C443EA1F-5EDC-4B82-AA6B-26FA6D4B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Relationship Type="http://schemas.openxmlformats.org/officeDocument/2006/relationships/image" Target="/media/image9.png" Id="Rd24ee14738044cd4" /><Relationship Type="http://schemas.openxmlformats.org/officeDocument/2006/relationships/image" Target="/media/imagea.png" Id="R2ff4cb4e263c4f3f" /><Relationship Type="http://schemas.openxmlformats.org/officeDocument/2006/relationships/image" Target="/media/imageb.png" Id="R80aebdfa53ea4c87" /><Relationship Type="http://schemas.openxmlformats.org/officeDocument/2006/relationships/image" Target="/media/imaged.png" Id="R9bd151948a6c40eb" /><Relationship Type="http://schemas.openxmlformats.org/officeDocument/2006/relationships/image" Target="/media/imagee.png" Id="Rd1384b62c4b74ea2" /><Relationship Type="http://schemas.openxmlformats.org/officeDocument/2006/relationships/image" Target="/media/imagef.png" Id="Rbb0dd129a2c442d7" /><Relationship Type="http://schemas.openxmlformats.org/officeDocument/2006/relationships/image" Target="/media/image10.png" Id="Rebffd9fff0c145fe" /><Relationship Type="http://schemas.openxmlformats.org/officeDocument/2006/relationships/image" Target="/media/image11.png" Id="Re6a11ec626304a00" /><Relationship Type="http://schemas.openxmlformats.org/officeDocument/2006/relationships/image" Target="/media/image12.png" Id="Rb952f0bff63e4b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LEONARDO PIATTO TUBERO</dc:creator>
  <keywords/>
  <dc:description/>
  <lastModifiedBy>LEONARDO PIATTO TUBERO</lastModifiedBy>
  <revision>9</revision>
  <dcterms:created xsi:type="dcterms:W3CDTF">2025-02-12T18:12:00.0000000Z</dcterms:created>
  <dcterms:modified xsi:type="dcterms:W3CDTF">2025-02-27T15:58:40.3127736Z</dcterms:modified>
</coreProperties>
</file>