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5C91"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CB743B">
              <w:rPr>
                <w:lang w:val="pt-BR"/>
              </w:rPr>
              <w:t xml:space="preserve"> Luiza Maria </w:t>
            </w:r>
            <w:proofErr w:type="spellStart"/>
            <w:r w:rsidR="00CB743B">
              <w:rPr>
                <w:lang w:val="pt-BR"/>
              </w:rPr>
              <w:t>Paganoti</w:t>
            </w:r>
            <w:proofErr w:type="spellEnd"/>
            <w:r w:rsidR="00CB743B">
              <w:rPr>
                <w:lang w:val="pt-BR"/>
              </w:rPr>
              <w:t xml:space="preserve"> Farias </w:t>
            </w:r>
          </w:p>
        </w:tc>
        <w:tc>
          <w:tcPr>
            <w:tcW w:w="4261" w:type="dxa"/>
          </w:tcPr>
          <w:p w:rsidR="00A25C91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A25C91"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:rsidR="00A25C91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A25C91"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:rsidR="00A25C91" w:rsidRDefault="00B94942">
            <w:r>
              <w:t>StudiosBen</w:t>
            </w:r>
            <w:r w:rsidR="00461BA5">
              <w:t xml:space="preserve"> </w:t>
            </w:r>
          </w:p>
        </w:tc>
      </w:tr>
      <w:tr w:rsidR="00A25C91">
        <w:trPr>
          <w:trHeight w:val="2522"/>
        </w:trPr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:rsidR="00337A34" w:rsidRDefault="00337A34">
            <w:pPr>
              <w:rPr>
                <w:lang w:val="pt-BR"/>
              </w:rPr>
            </w:pPr>
          </w:p>
          <w:p w:rsidR="00916B68" w:rsidRDefault="00916B68">
            <w:pPr>
              <w:rPr>
                <w:lang w:val="pt-BR"/>
              </w:rPr>
            </w:pPr>
            <w:r>
              <w:rPr>
                <w:lang w:val="pt-BR"/>
              </w:rPr>
              <w:t xml:space="preserve">Venda de produtos </w:t>
            </w:r>
            <w:r w:rsidR="00286EE3">
              <w:rPr>
                <w:lang w:val="pt-BR"/>
              </w:rPr>
              <w:t>decorativos e acessórios</w:t>
            </w:r>
            <w:r w:rsidR="00BE5876">
              <w:rPr>
                <w:lang w:val="pt-BR"/>
              </w:rPr>
              <w:t xml:space="preserve"> de animes, mangás e jogos </w:t>
            </w:r>
            <w:r w:rsidR="00E437A9">
              <w:rPr>
                <w:lang w:val="pt-BR"/>
              </w:rPr>
              <w:t>artesanais</w:t>
            </w:r>
          </w:p>
        </w:tc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A25C91">
        <w:trPr>
          <w:trHeight w:val="2344"/>
        </w:trPr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:rsidR="00E437A9" w:rsidRDefault="00E437A9">
            <w:pPr>
              <w:rPr>
                <w:lang w:val="pt-BR"/>
              </w:rPr>
            </w:pPr>
          </w:p>
          <w:p w:rsidR="00294D2C" w:rsidRDefault="00491D86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:rsidR="00491D86" w:rsidRDefault="00294D2C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:rsidR="00294D2C" w:rsidRDefault="003C0A65">
            <w:pPr>
              <w:rPr>
                <w:lang w:val="pt-BR"/>
              </w:rPr>
            </w:pPr>
            <w:r>
              <w:rPr>
                <w:lang w:val="pt-BR"/>
              </w:rPr>
              <w:t>Produtos</w:t>
            </w:r>
          </w:p>
          <w:p w:rsidR="001B20E6" w:rsidRDefault="001B20E6">
            <w:pPr>
              <w:rPr>
                <w:lang w:val="pt-BR"/>
              </w:rPr>
            </w:pPr>
          </w:p>
          <w:p w:rsidR="003C0A65" w:rsidRDefault="003C0A65">
            <w:pPr>
              <w:rPr>
                <w:lang w:val="pt-BR"/>
              </w:rPr>
            </w:pPr>
          </w:p>
          <w:p w:rsidR="00F20D0E" w:rsidRDefault="00F20D0E">
            <w:pPr>
              <w:rPr>
                <w:lang w:val="pt-BR"/>
              </w:rPr>
            </w:pPr>
          </w:p>
        </w:tc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A25C91">
        <w:trPr>
          <w:trHeight w:val="2528"/>
        </w:trPr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:rsidR="00AC2166" w:rsidRDefault="00AC2166">
            <w:pPr>
              <w:rPr>
                <w:lang w:val="pt-BR"/>
              </w:rPr>
            </w:pPr>
          </w:p>
          <w:p w:rsidR="00D21444" w:rsidRDefault="00D21444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:rsidR="00AC2166" w:rsidRDefault="00AC2166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:rsidR="00AC2166" w:rsidRDefault="00AC216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  <w:p w:rsidR="001B267A" w:rsidRDefault="001B267A">
            <w:pPr>
              <w:rPr>
                <w:lang w:val="pt-BR"/>
              </w:rPr>
            </w:pPr>
            <w:r>
              <w:rPr>
                <w:lang w:val="pt-BR"/>
              </w:rPr>
              <w:t>Vendas</w:t>
            </w:r>
          </w:p>
          <w:p w:rsidR="009A1EEE" w:rsidRDefault="009A1EEE">
            <w:pPr>
              <w:rPr>
                <w:lang w:val="pt-BR"/>
              </w:rPr>
            </w:pPr>
          </w:p>
        </w:tc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A25C91">
        <w:trPr>
          <w:trHeight w:val="2392"/>
        </w:trPr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:rsidR="001B20E6" w:rsidRDefault="001B20E6">
            <w:pPr>
              <w:rPr>
                <w:lang w:val="pt-BR"/>
              </w:rPr>
            </w:pPr>
          </w:p>
          <w:p w:rsidR="001B20E6" w:rsidRDefault="001B20E6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A25C91">
        <w:trPr>
          <w:trHeight w:val="2017"/>
        </w:trPr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="00A25C91" w:rsidRDefault="00A25C91"/>
    <w:sectPr w:rsidR="00A25C91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69F" w:rsidRDefault="00F9669F">
      <w:r>
        <w:separator/>
      </w:r>
    </w:p>
  </w:endnote>
  <w:endnote w:type="continuationSeparator" w:id="0">
    <w:p w:rsidR="00F9669F" w:rsidRDefault="00F9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69F" w:rsidRDefault="00F9669F">
      <w:r>
        <w:separator/>
      </w:r>
    </w:p>
  </w:footnote>
  <w:footnote w:type="continuationSeparator" w:id="0">
    <w:p w:rsidR="00F9669F" w:rsidRDefault="00F96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A25C91">
      <w:tc>
        <w:tcPr>
          <w:tcW w:w="1869" w:type="dxa"/>
        </w:tcPr>
        <w:p w:rsidR="00A25C91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A25C9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:rsidR="00A25C9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A25C91" w:rsidRDefault="00A25C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11227D"/>
    <w:rsid w:val="001B20E6"/>
    <w:rsid w:val="001B267A"/>
    <w:rsid w:val="00286EE3"/>
    <w:rsid w:val="00294D2C"/>
    <w:rsid w:val="00327585"/>
    <w:rsid w:val="00337A34"/>
    <w:rsid w:val="003C0A65"/>
    <w:rsid w:val="00461BA5"/>
    <w:rsid w:val="00491D86"/>
    <w:rsid w:val="0049412E"/>
    <w:rsid w:val="00916B68"/>
    <w:rsid w:val="009A1EEE"/>
    <w:rsid w:val="00A25C91"/>
    <w:rsid w:val="00AC2166"/>
    <w:rsid w:val="00B94942"/>
    <w:rsid w:val="00BE5876"/>
    <w:rsid w:val="00CB743B"/>
    <w:rsid w:val="00D21444"/>
    <w:rsid w:val="00E437A9"/>
    <w:rsid w:val="00F20D0E"/>
    <w:rsid w:val="00F9669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0854720"/>
  <w15:docId w15:val="{1A70BE60-F1D4-3F4A-A438-889BB021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Luiza Luka</cp:lastModifiedBy>
  <cp:revision>21</cp:revision>
  <dcterms:created xsi:type="dcterms:W3CDTF">2023-02-07T11:25:00Z</dcterms:created>
  <dcterms:modified xsi:type="dcterms:W3CDTF">2023-02-08T14:29:00Z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