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B527C" w14:textId="25F0D4C3" w:rsidR="006E69B0" w:rsidRDefault="006E69B0">
      <w:pPr>
        <w:rPr>
          <w:lang w:val="hr-HR"/>
        </w:rPr>
      </w:pPr>
      <w:r>
        <w:rPr>
          <w:lang w:val="hr-HR"/>
        </w:rPr>
        <w:t xml:space="preserve">Vježba 2. </w:t>
      </w:r>
    </w:p>
    <w:p w14:paraId="24E7A192" w14:textId="231F0359" w:rsidR="006E69B0" w:rsidRDefault="006E69B0">
      <w:pPr>
        <w:rPr>
          <w:lang w:val="hr-HR"/>
        </w:rPr>
      </w:pPr>
    </w:p>
    <w:p w14:paraId="77D0443F" w14:textId="574F726B" w:rsidR="006E69B0" w:rsidRPr="006E69B0" w:rsidRDefault="006E69B0" w:rsidP="006E69B0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Popuniti PDF sa podacima</w:t>
      </w:r>
      <w:r w:rsidR="001670F7">
        <w:rPr>
          <w:lang w:val="hr-HR"/>
        </w:rPr>
        <w:t xml:space="preserve"> uz </w:t>
      </w:r>
      <w:proofErr w:type="spellStart"/>
      <w:r w:rsidR="001670F7">
        <w:rPr>
          <w:lang w:val="hr-HR"/>
        </w:rPr>
        <w:t>pomoc</w:t>
      </w:r>
      <w:proofErr w:type="spellEnd"/>
      <w:r w:rsidR="001670F7">
        <w:rPr>
          <w:lang w:val="hr-HR"/>
        </w:rPr>
        <w:t xml:space="preserve"> linkova i </w:t>
      </w:r>
      <w:proofErr w:type="spellStart"/>
      <w:r w:rsidR="001670F7">
        <w:rPr>
          <w:lang w:val="hr-HR"/>
        </w:rPr>
        <w:t>addon</w:t>
      </w:r>
      <w:proofErr w:type="spellEnd"/>
      <w:r w:rsidR="001670F7">
        <w:rPr>
          <w:lang w:val="hr-HR"/>
        </w:rPr>
        <w:t>-a za chrome</w:t>
      </w:r>
    </w:p>
    <w:p w14:paraId="37289B2C" w14:textId="35F527FD" w:rsidR="006E69B0" w:rsidRDefault="006E69B0" w:rsidP="006E69B0">
      <w:pPr>
        <w:pStyle w:val="ListParagraph"/>
        <w:numPr>
          <w:ilvl w:val="0"/>
          <w:numId w:val="1"/>
        </w:numPr>
        <w:rPr>
          <w:lang w:val="hr-HR"/>
        </w:rPr>
      </w:pPr>
      <w:r w:rsidRPr="006E69B0">
        <w:rPr>
          <w:lang w:val="hr-HR"/>
        </w:rPr>
        <w:t>Izabrati sliku koja će slikovito opisati vaš projekt</w:t>
      </w:r>
    </w:p>
    <w:p w14:paraId="190BDE1E" w14:textId="7C6AA0EB" w:rsidR="006E69B0" w:rsidRDefault="006E69B0" w:rsidP="006E69B0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 xml:space="preserve">Uz pomoć DIV-a napraviti slojeve: </w:t>
      </w:r>
    </w:p>
    <w:p w14:paraId="05FC20C4" w14:textId="0564CC4C" w:rsidR="006E69B0" w:rsidRDefault="006E69B0" w:rsidP="006E69B0">
      <w:pPr>
        <w:pStyle w:val="ListParagraph"/>
        <w:numPr>
          <w:ilvl w:val="1"/>
          <w:numId w:val="1"/>
        </w:numPr>
        <w:rPr>
          <w:lang w:val="hr-HR"/>
        </w:rPr>
      </w:pPr>
      <w:r>
        <w:rPr>
          <w:lang w:val="hr-HR"/>
        </w:rPr>
        <w:t xml:space="preserve">background preko cijelog </w:t>
      </w:r>
      <w:r w:rsidR="00B07233">
        <w:rPr>
          <w:lang w:val="hr-HR"/>
        </w:rPr>
        <w:t>prozora</w:t>
      </w:r>
    </w:p>
    <w:p w14:paraId="050B9582" w14:textId="348CE44B" w:rsidR="006E69B0" w:rsidRDefault="006E69B0" w:rsidP="006E69B0">
      <w:pPr>
        <w:pStyle w:val="ListParagraph"/>
        <w:numPr>
          <w:ilvl w:val="1"/>
          <w:numId w:val="1"/>
        </w:numPr>
        <w:rPr>
          <w:lang w:val="hr-HR"/>
        </w:rPr>
      </w:pPr>
      <w:r>
        <w:rPr>
          <w:lang w:val="hr-HR"/>
        </w:rPr>
        <w:t>podloga – koristimo ju kako bi se tekstovi bolje istaknuli na šarenoj slici</w:t>
      </w:r>
    </w:p>
    <w:p w14:paraId="5F7B7F2E" w14:textId="40C67932" w:rsidR="006E69B0" w:rsidRDefault="006E69B0" w:rsidP="006E69B0">
      <w:pPr>
        <w:pStyle w:val="ListParagraph"/>
        <w:numPr>
          <w:ilvl w:val="1"/>
          <w:numId w:val="1"/>
        </w:numPr>
        <w:rPr>
          <w:lang w:val="hr-HR"/>
        </w:rPr>
      </w:pPr>
      <w:r>
        <w:rPr>
          <w:lang w:val="hr-HR"/>
        </w:rPr>
        <w:t>tekst sa nazivom projekta</w:t>
      </w:r>
      <w:r w:rsidR="00347D52">
        <w:rPr>
          <w:lang w:val="hr-HR"/>
        </w:rPr>
        <w:t xml:space="preserve"> u fontu za naslove</w:t>
      </w:r>
    </w:p>
    <w:p w14:paraId="665BFD1F" w14:textId="589F75DA" w:rsidR="006E69B0" w:rsidRPr="006E69B0" w:rsidRDefault="00347D52" w:rsidP="006E69B0">
      <w:pPr>
        <w:pStyle w:val="ListParagraph"/>
        <w:numPr>
          <w:ilvl w:val="1"/>
          <w:numId w:val="1"/>
        </w:numPr>
        <w:rPr>
          <w:lang w:val="hr-HR"/>
        </w:rPr>
      </w:pPr>
      <w:r>
        <w:rPr>
          <w:lang w:val="hr-HR"/>
        </w:rPr>
        <w:t>tekst sa opisom projekta u fontu za tekstove</w:t>
      </w:r>
    </w:p>
    <w:p w14:paraId="178325C4" w14:textId="1D4C8C99" w:rsidR="006E69B0" w:rsidRDefault="006E69B0">
      <w:pPr>
        <w:rPr>
          <w:lang w:val="hr-HR"/>
        </w:rPr>
      </w:pPr>
    </w:p>
    <w:p w14:paraId="1CBA8C7F" w14:textId="77777777" w:rsidR="006E69B0" w:rsidRPr="006E69B0" w:rsidRDefault="006E69B0">
      <w:pPr>
        <w:rPr>
          <w:lang w:val="hr-HR"/>
        </w:rPr>
      </w:pPr>
    </w:p>
    <w:p w14:paraId="68A3C798" w14:textId="77777777" w:rsidR="006E69B0" w:rsidRDefault="006E69B0"/>
    <w:p w14:paraId="52060C75" w14:textId="77777777" w:rsidR="006E69B0" w:rsidRDefault="006E69B0"/>
    <w:p w14:paraId="5F880D53" w14:textId="06FE382F" w:rsidR="006E69B0" w:rsidRDefault="00F14873">
      <w:r>
        <w:rPr>
          <w:noProof/>
        </w:rPr>
        <w:drawing>
          <wp:inline distT="0" distB="0" distL="0" distR="0" wp14:anchorId="6C6D8353" wp14:editId="3885030E">
            <wp:extent cx="5943600" cy="3349625"/>
            <wp:effectExtent l="0" t="0" r="0" b="3175"/>
            <wp:docPr id="2" name="Picture 2" descr="A picture containing building, las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building, las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1BDE" w14:textId="554007B6" w:rsidR="00B07233" w:rsidRDefault="00B07233"/>
    <w:p w14:paraId="1474B8D2" w14:textId="5CE312C0" w:rsidR="00B07233" w:rsidRDefault="00B07233"/>
    <w:p w14:paraId="0E532E03" w14:textId="2818EFE6" w:rsidR="00B07233" w:rsidRDefault="00B07233"/>
    <w:p w14:paraId="5FB816FB" w14:textId="77777777" w:rsidR="00B07233" w:rsidRDefault="00B07233"/>
    <w:sectPr w:rsidR="00B072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537722"/>
    <w:multiLevelType w:val="hybridMultilevel"/>
    <w:tmpl w:val="74F441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9B0"/>
    <w:rsid w:val="001670F7"/>
    <w:rsid w:val="00347D52"/>
    <w:rsid w:val="006E69B0"/>
    <w:rsid w:val="00B07233"/>
    <w:rsid w:val="00F1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43E6A9"/>
  <w15:chartTrackingRefBased/>
  <w15:docId w15:val="{64AB91EF-9BA8-0640-A2E8-AAA77E5B9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H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69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2022-03-29T09:21:00Z</dcterms:created>
  <dcterms:modified xsi:type="dcterms:W3CDTF">2022-03-29T10:02:00Z</dcterms:modified>
</cp:coreProperties>
</file>