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031BA" w14:textId="3F4C2073" w:rsidR="000E6724" w:rsidRDefault="002338B4" w:rsidP="000E6724">
      <w:pPr>
        <w:tabs>
          <w:tab w:val="left" w:pos="5670"/>
        </w:tabs>
        <w:jc w:val="center"/>
        <w:rPr>
          <w:b/>
          <w:lang w:val="es-ES_tradnl"/>
        </w:rPr>
      </w:pPr>
      <w:r>
        <w:rPr>
          <w:b/>
          <w:lang w:val="es-ES_tradnl"/>
        </w:rPr>
        <w:t>u</w:t>
      </w:r>
    </w:p>
    <w:p w14:paraId="57106E82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2C6C4513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50A2A731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0AF4F2F9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7219EAB5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674E210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3B57074E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14C0006C" w14:textId="77777777" w:rsidR="000E6724" w:rsidRDefault="00083CA6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48000" behindDoc="0" locked="0" layoutInCell="1" allowOverlap="1" wp14:anchorId="52EC20C5" wp14:editId="47B204A6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0" t="0" r="9525" b="0"/>
            <wp:wrapNone/>
            <wp:docPr id="49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CF4D8" w14:textId="77777777" w:rsidR="000E6724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BA9D27E" w14:textId="77777777" w:rsidR="000E6724" w:rsidRPr="00B622EF" w:rsidRDefault="000E6724" w:rsidP="000E672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14:paraId="4CFD0550" w14:textId="77777777" w:rsidR="000E6724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0E6724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DYNAMICS GP</w:t>
      </w:r>
    </w:p>
    <w:p w14:paraId="21C1AA3A" w14:textId="77777777" w:rsidR="00273967" w:rsidRPr="00377D2B" w:rsidRDefault="00273967" w:rsidP="00273967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14:paraId="1DAC3695" w14:textId="0666BC02" w:rsidR="000E6724" w:rsidRPr="00377D2B" w:rsidRDefault="000E6724" w:rsidP="000E6724">
      <w:pPr>
        <w:pStyle w:val="Title"/>
        <w:widowControl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begin"/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instrText xml:space="preserve"> TITLE </w:instrTex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Colombia - Ingreso de Facturas y NC en Dynamics GP</w:t>
      </w:r>
      <w:r w:rsidRPr="00377D2B"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fldChar w:fldCharType="end"/>
      </w:r>
    </w:p>
    <w:p w14:paraId="72B6BEDA" w14:textId="77777777" w:rsidR="000E6724" w:rsidRDefault="000E6724" w:rsidP="000E6724">
      <w:pPr>
        <w:rPr>
          <w:rFonts w:cs="Arial"/>
          <w:sz w:val="28"/>
          <w:szCs w:val="28"/>
          <w:lang w:val="es-ES"/>
        </w:rPr>
      </w:pPr>
    </w:p>
    <w:p w14:paraId="67C4B165" w14:textId="77777777" w:rsidR="000E6724" w:rsidRPr="009132A2" w:rsidRDefault="000E6724" w:rsidP="000E6724">
      <w:pPr>
        <w:rPr>
          <w:rFonts w:cs="Arial"/>
          <w:sz w:val="28"/>
          <w:szCs w:val="28"/>
          <w:lang w:val="es-ES"/>
        </w:rPr>
      </w:pPr>
    </w:p>
    <w:p w14:paraId="7FD667C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Preparado para</w:t>
      </w:r>
    </w:p>
    <w:p w14:paraId="5F5903D4" w14:textId="74011CD1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C758BA">
        <w:rPr>
          <w:rFonts w:ascii="Calibri" w:eastAsia="SimSun" w:hAnsi="Calibri" w:cs="Arial"/>
          <w:b/>
          <w:sz w:val="28"/>
          <w:szCs w:val="28"/>
          <w:lang w:val="es-ES"/>
        </w:rPr>
        <w:t>Colombia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4F4CCA1" w14:textId="77777777" w:rsidR="000E6724" w:rsidRPr="00315F41" w:rsidRDefault="000E6724" w:rsidP="000E6724">
      <w:pPr>
        <w:rPr>
          <w:rFonts w:cs="Arial"/>
          <w:b/>
          <w:lang w:val="es-ES"/>
        </w:rPr>
      </w:pPr>
    </w:p>
    <w:p w14:paraId="6E5B3CE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3D3CC3BC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>Proyecto</w:t>
      </w:r>
    </w:p>
    <w:p w14:paraId="5F2DDE55" w14:textId="76719836" w:rsidR="000E6724" w:rsidRPr="00F22134" w:rsidRDefault="000E6724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begin"/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Subject  \* MERGEFORMAT </w:instrTex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separate"/>
      </w:r>
      <w:r w:rsidR="006C69F6">
        <w:rPr>
          <w:rFonts w:ascii="Calibri" w:eastAsia="SimSun" w:hAnsi="Calibri" w:cs="Arial"/>
          <w:b/>
          <w:sz w:val="28"/>
          <w:szCs w:val="28"/>
          <w:lang w:val="es-ES"/>
        </w:rPr>
        <w:t>Factura Electrónica</w:t>
      </w:r>
      <w:r w:rsidRPr="00273967">
        <w:rPr>
          <w:rFonts w:ascii="Calibri" w:eastAsia="SimSun" w:hAnsi="Calibri" w:cs="Arial"/>
          <w:b/>
          <w:sz w:val="28"/>
          <w:szCs w:val="28"/>
          <w:lang w:val="es-ES"/>
        </w:rPr>
        <w:fldChar w:fldCharType="end"/>
      </w:r>
    </w:p>
    <w:p w14:paraId="7DB75750" w14:textId="77777777" w:rsidR="000E6724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7D9DA29A" w14:textId="77777777" w:rsidR="000E6724" w:rsidRPr="009351D2" w:rsidRDefault="000E6724" w:rsidP="000E6724">
      <w:pPr>
        <w:tabs>
          <w:tab w:val="left" w:pos="1800"/>
        </w:tabs>
        <w:rPr>
          <w:rFonts w:cs="Arial"/>
          <w:b/>
          <w:lang w:val="es-AR"/>
        </w:rPr>
      </w:pPr>
    </w:p>
    <w:p w14:paraId="2373E89B" w14:textId="77777777" w:rsidR="000E6724" w:rsidRPr="000E6724" w:rsidRDefault="000E6724" w:rsidP="000E6724">
      <w:pPr>
        <w:widowControl/>
        <w:spacing w:before="120" w:line="240" w:lineRule="auto"/>
        <w:rPr>
          <w:rFonts w:cs="Arial"/>
          <w:szCs w:val="24"/>
          <w:lang w:val="es-ES_tradnl"/>
        </w:rPr>
      </w:pPr>
      <w:r w:rsidRPr="000E6724">
        <w:rPr>
          <w:rFonts w:cs="Arial"/>
          <w:szCs w:val="24"/>
          <w:lang w:val="es-ES_tradnl"/>
        </w:rPr>
        <w:t xml:space="preserve">Realizado por </w:t>
      </w:r>
    </w:p>
    <w:p w14:paraId="30AF431F" w14:textId="7451B37D" w:rsidR="000E6724" w:rsidRDefault="00C758BA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Pablo Almada</w:t>
      </w:r>
    </w:p>
    <w:p w14:paraId="26C98D15" w14:textId="77777777" w:rsidR="00C758BA" w:rsidRPr="00F22134" w:rsidRDefault="00C758BA" w:rsidP="000E6724">
      <w:pPr>
        <w:rPr>
          <w:rFonts w:ascii="Calibri" w:eastAsia="SimSun" w:hAnsi="Calibri" w:cs="Arial"/>
          <w:b/>
          <w:sz w:val="28"/>
          <w:szCs w:val="28"/>
          <w:lang w:val="es-ES"/>
        </w:rPr>
      </w:pPr>
    </w:p>
    <w:p w14:paraId="4EAEDAAC" w14:textId="77777777" w:rsidR="000E6724" w:rsidRPr="00F476ED" w:rsidRDefault="000E6724" w:rsidP="000E6724">
      <w:pPr>
        <w:rPr>
          <w:rFonts w:ascii="Calibri" w:eastAsia="SimSun" w:hAnsi="Calibri" w:cs="Arial"/>
          <w:b/>
          <w:sz w:val="28"/>
          <w:szCs w:val="28"/>
          <w:lang w:val="es-BO"/>
        </w:rPr>
      </w:pPr>
      <w:r w:rsidRPr="00F476ED">
        <w:rPr>
          <w:rFonts w:ascii="Calibri" w:eastAsia="SimSun" w:hAnsi="Calibri" w:cs="Arial"/>
          <w:b/>
          <w:sz w:val="28"/>
          <w:szCs w:val="28"/>
          <w:lang w:val="es-BO"/>
        </w:rPr>
        <w:t>TiiSelam</w:t>
      </w:r>
    </w:p>
    <w:p w14:paraId="2507CD3B" w14:textId="77777777" w:rsidR="000E6724" w:rsidRDefault="000E6724" w:rsidP="000E6724">
      <w:pPr>
        <w:rPr>
          <w:rFonts w:ascii="Calibri" w:hAnsi="Calibri"/>
          <w:lang w:val="es-ES_tradnl"/>
        </w:rPr>
      </w:pPr>
    </w:p>
    <w:p w14:paraId="3759149F" w14:textId="77777777" w:rsidR="000E6724" w:rsidRPr="009351D2" w:rsidRDefault="000E6724" w:rsidP="000E6724">
      <w:pPr>
        <w:rPr>
          <w:rFonts w:ascii="Calibri" w:hAnsi="Calibri"/>
          <w:lang w:val="es-ES_tradnl"/>
        </w:rPr>
        <w:sectPr w:rsidR="000E6724" w:rsidRPr="009351D2" w:rsidSect="00335170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p w14:paraId="6F78D679" w14:textId="77777777" w:rsidR="000E6724" w:rsidRDefault="007B4110" w:rsidP="000E6724">
      <w:pPr>
        <w:rPr>
          <w:b/>
          <w:sz w:val="24"/>
          <w:lang w:val="es-AR"/>
        </w:rPr>
      </w:pPr>
      <w:bookmarkStart w:id="0" w:name="_Toc248314738"/>
      <w:bookmarkStart w:id="1" w:name="_Toc248315029"/>
      <w:r>
        <w:rPr>
          <w:b/>
          <w:sz w:val="24"/>
          <w:lang w:val="es-AR"/>
        </w:rPr>
        <w:lastRenderedPageBreak/>
        <w:t>Objetivo</w:t>
      </w:r>
    </w:p>
    <w:p w14:paraId="09C8E170" w14:textId="56B3BD4E" w:rsidR="007B4110" w:rsidRPr="007B4110" w:rsidRDefault="00B001F8" w:rsidP="000E6724">
      <w:pPr>
        <w:rPr>
          <w:sz w:val="24"/>
          <w:lang w:val="es-AR"/>
        </w:rPr>
      </w:pPr>
      <w:r>
        <w:rPr>
          <w:sz w:val="24"/>
          <w:lang w:val="es-AR"/>
        </w:rPr>
        <w:t>Procedimiento para ingresar Facturas</w:t>
      </w:r>
      <w:r w:rsidR="006C69F6">
        <w:rPr>
          <w:sz w:val="24"/>
          <w:lang w:val="es-AR"/>
        </w:rPr>
        <w:t xml:space="preserve">, NC y ND </w:t>
      </w:r>
      <w:r>
        <w:rPr>
          <w:sz w:val="24"/>
          <w:lang w:val="es-AR"/>
        </w:rPr>
        <w:t>en Dynamics GP en preparación para e</w:t>
      </w:r>
      <w:r w:rsidR="007B4110" w:rsidRPr="007B4110">
        <w:rPr>
          <w:sz w:val="24"/>
          <w:lang w:val="es-AR"/>
        </w:rPr>
        <w:t>mitir Factura electrónica</w:t>
      </w:r>
      <w:r>
        <w:rPr>
          <w:sz w:val="24"/>
          <w:lang w:val="es-AR"/>
        </w:rPr>
        <w:t>.</w:t>
      </w:r>
    </w:p>
    <w:p w14:paraId="7A7D345D" w14:textId="77777777" w:rsidR="000E6724" w:rsidRPr="00273967" w:rsidRDefault="000E6724" w:rsidP="000E6724">
      <w:pPr>
        <w:widowControl/>
        <w:spacing w:before="120" w:line="240" w:lineRule="auto"/>
        <w:rPr>
          <w:b/>
          <w:sz w:val="24"/>
          <w:szCs w:val="24"/>
          <w:lang w:val="es-AR"/>
        </w:rPr>
      </w:pPr>
    </w:p>
    <w:p w14:paraId="304EDA35" w14:textId="77777777" w:rsidR="000E6724" w:rsidRPr="000E6724" w:rsidRDefault="000E6724" w:rsidP="000E6724">
      <w:pPr>
        <w:widowControl/>
        <w:spacing w:before="120" w:line="240" w:lineRule="auto"/>
        <w:rPr>
          <w:b/>
          <w:sz w:val="24"/>
          <w:szCs w:val="24"/>
          <w:lang w:val="es-ES"/>
        </w:rPr>
      </w:pPr>
      <w:r w:rsidRPr="000E6724">
        <w:rPr>
          <w:b/>
          <w:sz w:val="24"/>
          <w:szCs w:val="24"/>
          <w:lang w:val="es-ES"/>
        </w:rPr>
        <w:t>Registro de cambios</w:t>
      </w:r>
      <w:bookmarkEnd w:id="0"/>
      <w:bookmarkEnd w:id="1"/>
    </w:p>
    <w:tbl>
      <w:tblPr>
        <w:tblW w:w="0" w:type="auto"/>
        <w:tblInd w:w="57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15"/>
        <w:gridCol w:w="1627"/>
        <w:gridCol w:w="969"/>
        <w:gridCol w:w="5592"/>
      </w:tblGrid>
      <w:tr w:rsidR="000E6724" w14:paraId="53636233" w14:textId="77777777" w:rsidTr="00DD0C90">
        <w:tc>
          <w:tcPr>
            <w:tcW w:w="1117" w:type="dxa"/>
            <w:shd w:val="clear" w:color="auto" w:fill="D9D9D9"/>
          </w:tcPr>
          <w:p w14:paraId="5C15F7F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38" w:type="dxa"/>
            <w:shd w:val="clear" w:color="auto" w:fill="D9D9D9"/>
          </w:tcPr>
          <w:p w14:paraId="51D7DC2F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1" w:type="dxa"/>
            <w:shd w:val="clear" w:color="auto" w:fill="D9D9D9"/>
          </w:tcPr>
          <w:p w14:paraId="6126DC27" w14:textId="77777777" w:rsidR="000E6724" w:rsidRDefault="000E6724" w:rsidP="00335170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691" w:type="dxa"/>
            <w:shd w:val="clear" w:color="auto" w:fill="D9D9D9"/>
          </w:tcPr>
          <w:p w14:paraId="2AD89F48" w14:textId="77777777" w:rsidR="000E6724" w:rsidRDefault="000E6724" w:rsidP="00335170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0E6724" w:rsidRPr="0055357F" w14:paraId="36C6D911" w14:textId="77777777" w:rsidTr="00DD0C90">
        <w:tc>
          <w:tcPr>
            <w:tcW w:w="1117" w:type="dxa"/>
          </w:tcPr>
          <w:p w14:paraId="26BB1E96" w14:textId="6696C861" w:rsidR="000E6724" w:rsidRDefault="006C69F6" w:rsidP="002176E3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3/10/19</w:t>
            </w:r>
          </w:p>
        </w:tc>
        <w:tc>
          <w:tcPr>
            <w:tcW w:w="1638" w:type="dxa"/>
          </w:tcPr>
          <w:p w14:paraId="73913515" w14:textId="745F8900" w:rsidR="000E6724" w:rsidRDefault="00C758BA" w:rsidP="00B30A41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P Almada</w:t>
            </w:r>
          </w:p>
        </w:tc>
        <w:tc>
          <w:tcPr>
            <w:tcW w:w="971" w:type="dxa"/>
          </w:tcPr>
          <w:p w14:paraId="24AE699B" w14:textId="77777777" w:rsidR="000E6724" w:rsidRDefault="0055357F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</w:t>
            </w:r>
            <w:r w:rsidR="00444C3D">
              <w:rPr>
                <w:rFonts w:ascii="Calibri" w:hAnsi="Calibri"/>
                <w:color w:val="000000"/>
                <w:sz w:val="24"/>
              </w:rPr>
              <w:t>0</w:t>
            </w:r>
          </w:p>
        </w:tc>
        <w:tc>
          <w:tcPr>
            <w:tcW w:w="5691" w:type="dxa"/>
          </w:tcPr>
          <w:p w14:paraId="52162644" w14:textId="77777777" w:rsidR="000E6724" w:rsidRPr="0055357F" w:rsidRDefault="00444C3D" w:rsidP="007B411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Elaboración</w:t>
            </w:r>
          </w:p>
        </w:tc>
      </w:tr>
      <w:tr w:rsidR="00B30A41" w:rsidRPr="006C69F6" w14:paraId="0EC135E8" w14:textId="77777777" w:rsidTr="00DD0C90">
        <w:tc>
          <w:tcPr>
            <w:tcW w:w="1117" w:type="dxa"/>
          </w:tcPr>
          <w:p w14:paraId="05823D44" w14:textId="00817BB2" w:rsidR="00B30A41" w:rsidRDefault="00934B23" w:rsidP="00C01D6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12/11/19</w:t>
            </w:r>
          </w:p>
        </w:tc>
        <w:tc>
          <w:tcPr>
            <w:tcW w:w="1638" w:type="dxa"/>
          </w:tcPr>
          <w:p w14:paraId="7075163E" w14:textId="540EEB1A" w:rsidR="00B30A41" w:rsidRDefault="00934B23" w:rsidP="00335170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JC Fernández</w:t>
            </w:r>
          </w:p>
        </w:tc>
        <w:tc>
          <w:tcPr>
            <w:tcW w:w="971" w:type="dxa"/>
          </w:tcPr>
          <w:p w14:paraId="56E33FBC" w14:textId="0D56AEAB" w:rsidR="00B30A41" w:rsidRDefault="00934B23" w:rsidP="00444C3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1.1</w:t>
            </w:r>
          </w:p>
        </w:tc>
        <w:tc>
          <w:tcPr>
            <w:tcW w:w="5691" w:type="dxa"/>
          </w:tcPr>
          <w:p w14:paraId="6710E8D6" w14:textId="13BCCD34" w:rsidR="00B30A41" w:rsidRDefault="00934B23" w:rsidP="00C01D6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color w:val="000000"/>
                <w:sz w:val="24"/>
                <w:lang w:val="es-ES"/>
              </w:rPr>
              <w:t>Revisión general</w:t>
            </w:r>
          </w:p>
        </w:tc>
      </w:tr>
      <w:tr w:rsidR="000E6724" w:rsidRPr="006C69F6" w14:paraId="10C23C33" w14:textId="77777777" w:rsidTr="00DD0C90">
        <w:tc>
          <w:tcPr>
            <w:tcW w:w="1117" w:type="dxa"/>
          </w:tcPr>
          <w:p w14:paraId="253DC8CB" w14:textId="7154B0AE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E4CE079" w14:textId="7CD42321" w:rsidR="000E6724" w:rsidRPr="0055357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764C5BCB" w14:textId="0F2796E2" w:rsidR="000E6724" w:rsidRPr="0055357F" w:rsidRDefault="000E6724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A6A72C7" w14:textId="6930C5F7" w:rsidR="000E6724" w:rsidRPr="00B24CAF" w:rsidRDefault="000E6724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5D1456" w:rsidRPr="006C69F6" w14:paraId="41542EF4" w14:textId="77777777" w:rsidTr="00DD0C90">
        <w:tc>
          <w:tcPr>
            <w:tcW w:w="1117" w:type="dxa"/>
          </w:tcPr>
          <w:p w14:paraId="068C2654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49A72807" w14:textId="77777777" w:rsidR="005D1456" w:rsidRDefault="005D1456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2CB76145" w14:textId="77777777" w:rsidR="005D1456" w:rsidRDefault="005D1456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121B6DE9" w14:textId="77777777" w:rsidR="005D1456" w:rsidRDefault="005D1456" w:rsidP="005D145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3115E1" w:rsidRPr="006C69F6" w14:paraId="335543E7" w14:textId="77777777" w:rsidTr="00DD0C90">
        <w:tc>
          <w:tcPr>
            <w:tcW w:w="1117" w:type="dxa"/>
          </w:tcPr>
          <w:p w14:paraId="559A2007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38" w:type="dxa"/>
          </w:tcPr>
          <w:p w14:paraId="14CBA122" w14:textId="77777777" w:rsidR="003115E1" w:rsidRDefault="003115E1" w:rsidP="0033517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1" w:type="dxa"/>
          </w:tcPr>
          <w:p w14:paraId="62F1611A" w14:textId="77777777" w:rsidR="003115E1" w:rsidRDefault="003115E1" w:rsidP="00335170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691" w:type="dxa"/>
          </w:tcPr>
          <w:p w14:paraId="612714C9" w14:textId="77777777" w:rsidR="003115E1" w:rsidRDefault="003115E1" w:rsidP="003115E1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14:paraId="691AC96F" w14:textId="77777777" w:rsidR="000E6724" w:rsidRPr="00675617" w:rsidRDefault="000E6724" w:rsidP="000E6724">
      <w:pPr>
        <w:rPr>
          <w:b/>
          <w:sz w:val="24"/>
          <w:lang w:val="es-MX"/>
        </w:rPr>
      </w:pPr>
    </w:p>
    <w:p w14:paraId="43AEA355" w14:textId="77777777" w:rsidR="001637FA" w:rsidRPr="008C7303" w:rsidRDefault="001637FA" w:rsidP="001637FA">
      <w:pPr>
        <w:rPr>
          <w:b/>
          <w:sz w:val="24"/>
          <w:lang w:val="es-MX"/>
        </w:rPr>
      </w:pPr>
    </w:p>
    <w:p w14:paraId="1DBCBEF6" w14:textId="77777777" w:rsidR="001637FA" w:rsidRPr="00EB374C" w:rsidRDefault="001637FA" w:rsidP="001637FA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14:paraId="7EF91466" w14:textId="5811F6DA" w:rsidR="007D29A7" w:rsidRDefault="001637FA">
      <w:pPr>
        <w:pStyle w:val="TOC1"/>
        <w:tabs>
          <w:tab w:val="left" w:pos="600"/>
          <w:tab w:val="right" w:leader="underscore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s-MX" w:eastAsia="es-MX"/>
        </w:rPr>
      </w:pPr>
      <w:r>
        <w:rPr>
          <w:rStyle w:val="EstiloCuerpo"/>
          <w:rFonts w:cs="Arial"/>
          <w:lang w:val="es-ES_tradnl"/>
        </w:rPr>
        <w:fldChar w:fldCharType="begin"/>
      </w:r>
      <w:r>
        <w:rPr>
          <w:rStyle w:val="EstiloCuerpo"/>
          <w:rFonts w:cs="Arial"/>
          <w:lang w:val="es-ES_tradnl"/>
        </w:rPr>
        <w:instrText xml:space="preserve"> TOC \o "1-2" \h \z \u </w:instrText>
      </w:r>
      <w:r>
        <w:rPr>
          <w:rStyle w:val="EstiloCuerpo"/>
          <w:rFonts w:cs="Arial"/>
          <w:lang w:val="es-ES_tradnl"/>
        </w:rPr>
        <w:fldChar w:fldCharType="separate"/>
      </w:r>
      <w:hyperlink w:anchor="_Toc24455385" w:history="1">
        <w:r w:rsidR="007D29A7" w:rsidRPr="007F28B9">
          <w:rPr>
            <w:rStyle w:val="Hyperlink"/>
            <w:rFonts w:cs="Arial"/>
            <w:noProof/>
            <w:lang w:val="es-ES"/>
          </w:rPr>
          <w:t>1.</w:t>
        </w:r>
        <w:r w:rsidR="007D29A7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s-MX" w:eastAsia="es-MX"/>
          </w:rPr>
          <w:tab/>
        </w:r>
        <w:r w:rsidR="007D29A7" w:rsidRPr="007F28B9">
          <w:rPr>
            <w:rStyle w:val="Hyperlink"/>
            <w:rFonts w:cs="Arial"/>
            <w:noProof/>
            <w:lang w:val="es-ES"/>
          </w:rPr>
          <w:t>Procedimiento GP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_Toc24455385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3</w:t>
        </w:r>
        <w:r w:rsidR="007D29A7">
          <w:rPr>
            <w:noProof/>
            <w:webHidden/>
          </w:rPr>
          <w:fldChar w:fldCharType="end"/>
        </w:r>
      </w:hyperlink>
    </w:p>
    <w:p w14:paraId="349094C0" w14:textId="3AC3F708" w:rsidR="007D29A7" w:rsidRDefault="003508F8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6" w:history="1">
        <w:r w:rsidR="007D29A7" w:rsidRPr="007F28B9">
          <w:rPr>
            <w:rStyle w:val="Hyperlink"/>
            <w:noProof/>
            <w:lang w:val="es-ES"/>
          </w:rPr>
          <w:t>1.1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ES"/>
          </w:rPr>
          <w:t>Mantenimiento de clientes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_Toc24455386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3</w:t>
        </w:r>
        <w:r w:rsidR="007D29A7">
          <w:rPr>
            <w:noProof/>
            <w:webHidden/>
          </w:rPr>
          <w:fldChar w:fldCharType="end"/>
        </w:r>
      </w:hyperlink>
    </w:p>
    <w:p w14:paraId="29A761CB" w14:textId="502772F9" w:rsidR="007D29A7" w:rsidRDefault="003508F8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7" w:history="1">
        <w:r w:rsidR="007D29A7" w:rsidRPr="007F28B9">
          <w:rPr>
            <w:rStyle w:val="Hyperlink"/>
            <w:noProof/>
            <w:lang w:val="es-MX"/>
          </w:rPr>
          <w:t>1.2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rFonts w:eastAsia="Calibri"/>
            <w:noProof/>
            <w:lang w:val="es-MX"/>
          </w:rPr>
          <w:t xml:space="preserve">Validación de </w:t>
        </w:r>
        <w:r w:rsidR="007D29A7" w:rsidRPr="007F28B9">
          <w:rPr>
            <w:rStyle w:val="Hyperlink"/>
            <w:noProof/>
            <w:lang w:val="es-MX"/>
          </w:rPr>
          <w:t>Factura local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_Toc24455387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7</w:t>
        </w:r>
        <w:r w:rsidR="007D29A7">
          <w:rPr>
            <w:noProof/>
            <w:webHidden/>
          </w:rPr>
          <w:fldChar w:fldCharType="end"/>
        </w:r>
      </w:hyperlink>
    </w:p>
    <w:p w14:paraId="155F6CA2" w14:textId="07A27275" w:rsidR="007D29A7" w:rsidRDefault="003508F8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8" w:history="1">
        <w:r w:rsidR="007D29A7" w:rsidRPr="007F28B9">
          <w:rPr>
            <w:rStyle w:val="Hyperlink"/>
            <w:noProof/>
            <w:lang w:val="es-MX"/>
          </w:rPr>
          <w:t>1.3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MX"/>
          </w:rPr>
          <w:t>Validación de la Nota de Débito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_Toc24455388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12</w:t>
        </w:r>
        <w:r w:rsidR="007D29A7">
          <w:rPr>
            <w:noProof/>
            <w:webHidden/>
          </w:rPr>
          <w:fldChar w:fldCharType="end"/>
        </w:r>
      </w:hyperlink>
    </w:p>
    <w:p w14:paraId="08D74C0F" w14:textId="79FDC74D" w:rsidR="007D29A7" w:rsidRDefault="003508F8">
      <w:pPr>
        <w:pStyle w:val="TOC2"/>
        <w:tabs>
          <w:tab w:val="left" w:pos="800"/>
          <w:tab w:val="right" w:leader="underscore" w:pos="9350"/>
        </w:tabs>
        <w:rPr>
          <w:rFonts w:asciiTheme="minorHAnsi" w:eastAsiaTheme="minorEastAsia" w:hAnsiTheme="minorHAnsi" w:cstheme="minorBidi"/>
          <w:bCs w:val="0"/>
          <w:noProof/>
          <w:sz w:val="22"/>
          <w:lang w:val="es-MX" w:eastAsia="es-MX"/>
        </w:rPr>
      </w:pPr>
      <w:hyperlink w:anchor="_Toc24455389" w:history="1">
        <w:r w:rsidR="007D29A7" w:rsidRPr="007F28B9">
          <w:rPr>
            <w:rStyle w:val="Hyperlink"/>
            <w:noProof/>
            <w:lang w:val="es-MX"/>
          </w:rPr>
          <w:t>1.4</w:t>
        </w:r>
        <w:r w:rsidR="007D29A7">
          <w:rPr>
            <w:rFonts w:asciiTheme="minorHAnsi" w:eastAsiaTheme="minorEastAsia" w:hAnsiTheme="minorHAnsi" w:cstheme="minorBidi"/>
            <w:bCs w:val="0"/>
            <w:noProof/>
            <w:sz w:val="22"/>
            <w:lang w:val="es-MX" w:eastAsia="es-MX"/>
          </w:rPr>
          <w:tab/>
        </w:r>
        <w:r w:rsidR="007D29A7" w:rsidRPr="007F28B9">
          <w:rPr>
            <w:rStyle w:val="Hyperlink"/>
            <w:noProof/>
            <w:lang w:val="es-MX"/>
          </w:rPr>
          <w:t>Validación de la Nota de Crédito</w:t>
        </w:r>
        <w:r w:rsidR="007D29A7">
          <w:rPr>
            <w:noProof/>
            <w:webHidden/>
          </w:rPr>
          <w:tab/>
        </w:r>
        <w:r w:rsidR="007D29A7">
          <w:rPr>
            <w:noProof/>
            <w:webHidden/>
          </w:rPr>
          <w:fldChar w:fldCharType="begin"/>
        </w:r>
        <w:r w:rsidR="007D29A7">
          <w:rPr>
            <w:noProof/>
            <w:webHidden/>
          </w:rPr>
          <w:instrText xml:space="preserve"> PAGEREF _Toc24455389 \h </w:instrText>
        </w:r>
        <w:r w:rsidR="007D29A7">
          <w:rPr>
            <w:noProof/>
            <w:webHidden/>
          </w:rPr>
        </w:r>
        <w:r w:rsidR="007D29A7">
          <w:rPr>
            <w:noProof/>
            <w:webHidden/>
          </w:rPr>
          <w:fldChar w:fldCharType="separate"/>
        </w:r>
        <w:r w:rsidR="007D29A7">
          <w:rPr>
            <w:noProof/>
            <w:webHidden/>
          </w:rPr>
          <w:t>13</w:t>
        </w:r>
        <w:r w:rsidR="007D29A7">
          <w:rPr>
            <w:noProof/>
            <w:webHidden/>
          </w:rPr>
          <w:fldChar w:fldCharType="end"/>
        </w:r>
      </w:hyperlink>
    </w:p>
    <w:p w14:paraId="4408C0C9" w14:textId="468DA0AF" w:rsidR="0050742A" w:rsidRPr="00E723E2" w:rsidRDefault="001637FA" w:rsidP="00F036C8">
      <w:pPr>
        <w:rPr>
          <w:rFonts w:cs="Arial"/>
          <w:sz w:val="28"/>
          <w:lang w:val="es-ES"/>
        </w:rPr>
      </w:pPr>
      <w:r>
        <w:rPr>
          <w:rStyle w:val="EstiloCuerpo"/>
          <w:rFonts w:cs="Arial"/>
          <w:lang w:val="es-ES_tradnl"/>
        </w:rPr>
        <w:fldChar w:fldCharType="end"/>
      </w:r>
    </w:p>
    <w:p w14:paraId="1ED8C3A7" w14:textId="77777777" w:rsidR="0050742A" w:rsidRPr="00E723E2" w:rsidRDefault="0050742A">
      <w:pPr>
        <w:pStyle w:val="BodyText"/>
        <w:rPr>
          <w:rFonts w:cs="Arial"/>
          <w:lang w:val="es-ES"/>
        </w:rPr>
      </w:pPr>
    </w:p>
    <w:p w14:paraId="7CD68EF8" w14:textId="77777777" w:rsidR="0050742A" w:rsidRPr="00E723E2" w:rsidRDefault="0050742A">
      <w:pPr>
        <w:pStyle w:val="InfoBlue"/>
        <w:rPr>
          <w:rFonts w:cs="Arial"/>
          <w:lang w:val="es-ES"/>
        </w:rPr>
        <w:sectPr w:rsidR="0050742A" w:rsidRPr="00E723E2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E37ADDD" w14:textId="77777777" w:rsidR="0026758A" w:rsidRPr="0026758A" w:rsidRDefault="0026758A" w:rsidP="0026758A">
      <w:pPr>
        <w:rPr>
          <w:lang w:val="es-ES"/>
        </w:rPr>
      </w:pPr>
      <w:bookmarkStart w:id="2" w:name="_Toc388163497"/>
    </w:p>
    <w:p w14:paraId="4915D52C" w14:textId="38AA1BFC" w:rsidR="0050742A" w:rsidRPr="0070740A" w:rsidRDefault="0050742A" w:rsidP="0070740A">
      <w:pPr>
        <w:pStyle w:val="Title"/>
        <w:widowControl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</w:instrText>
      </w:r>
      <w:r w:rsidR="00B25407"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>TITLE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\* MERGEFORMAT </w:instrTex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6C69F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Colombia - Ingreso de Facturas y NC en Dynamics GP</w:t>
      </w:r>
      <w:r w:rsidRPr="0070740A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</w:p>
    <w:p w14:paraId="659FC350" w14:textId="77777777" w:rsidR="00C527FC" w:rsidRDefault="00444C3D" w:rsidP="009B34DC">
      <w:pPr>
        <w:pStyle w:val="Heading1"/>
        <w:rPr>
          <w:rFonts w:cs="Arial"/>
          <w:lang w:val="es-ES"/>
        </w:rPr>
      </w:pPr>
      <w:bookmarkStart w:id="3" w:name="_Toc24455385"/>
      <w:bookmarkStart w:id="4" w:name="_Toc423410238"/>
      <w:bookmarkStart w:id="5" w:name="_Toc425054504"/>
      <w:bookmarkStart w:id="6" w:name="_Toc430442349"/>
      <w:bookmarkStart w:id="7" w:name="_Ref101176919"/>
      <w:bookmarkEnd w:id="2"/>
      <w:r>
        <w:rPr>
          <w:rFonts w:cs="Arial"/>
          <w:lang w:val="es-ES"/>
        </w:rPr>
        <w:t xml:space="preserve">Procedimiento </w:t>
      </w:r>
      <w:r w:rsidR="00587539">
        <w:rPr>
          <w:rFonts w:cs="Arial"/>
          <w:lang w:val="es-ES"/>
        </w:rPr>
        <w:t>GP</w:t>
      </w:r>
      <w:bookmarkEnd w:id="3"/>
    </w:p>
    <w:p w14:paraId="24DEFCB7" w14:textId="20D4D745" w:rsidR="007E0D35" w:rsidRPr="007E0D35" w:rsidRDefault="00B001F8" w:rsidP="007E0D35">
      <w:pPr>
        <w:rPr>
          <w:lang w:val="es-ES"/>
        </w:rPr>
      </w:pPr>
      <w:r w:rsidRPr="00B001F8">
        <w:rPr>
          <w:lang w:val="es-ES"/>
        </w:rPr>
        <w:t xml:space="preserve">Este procedimiento tiene el objetivo de mostrar cómo verificar que </w:t>
      </w:r>
      <w:r w:rsidR="006C69F6">
        <w:rPr>
          <w:lang w:val="es-ES"/>
        </w:rPr>
        <w:t xml:space="preserve">los documentos de venta </w:t>
      </w:r>
      <w:r w:rsidR="00994776">
        <w:rPr>
          <w:lang w:val="es-ES"/>
        </w:rPr>
        <w:t>han</w:t>
      </w:r>
      <w:r w:rsidRPr="00B001F8">
        <w:rPr>
          <w:lang w:val="es-ES"/>
        </w:rPr>
        <w:t xml:space="preserve"> sido bien ingresad</w:t>
      </w:r>
      <w:r w:rsidR="006C69F6">
        <w:rPr>
          <w:lang w:val="es-ES"/>
        </w:rPr>
        <w:t>o</w:t>
      </w:r>
      <w:r w:rsidRPr="00B001F8">
        <w:rPr>
          <w:lang w:val="es-ES"/>
        </w:rPr>
        <w:t xml:space="preserve">s en Dynamics GP de tal forma que se </w:t>
      </w:r>
      <w:r w:rsidR="006C69F6">
        <w:rPr>
          <w:lang w:val="es-ES"/>
        </w:rPr>
        <w:t>puedan emitir electrónicamente</w:t>
      </w:r>
      <w:r w:rsidRPr="00B001F8">
        <w:rPr>
          <w:lang w:val="es-ES"/>
        </w:rPr>
        <w:t>.</w:t>
      </w:r>
    </w:p>
    <w:p w14:paraId="1991AEE2" w14:textId="77777777" w:rsidR="009502E5" w:rsidRDefault="007328C1" w:rsidP="00AF64D5">
      <w:pPr>
        <w:pStyle w:val="Heading2"/>
        <w:rPr>
          <w:lang w:val="es-ES"/>
        </w:rPr>
      </w:pPr>
      <w:bookmarkStart w:id="8" w:name="_Toc24455386"/>
      <w:bookmarkEnd w:id="4"/>
      <w:bookmarkEnd w:id="5"/>
      <w:bookmarkEnd w:id="6"/>
      <w:bookmarkEnd w:id="7"/>
      <w:r>
        <w:rPr>
          <w:lang w:val="es-ES"/>
        </w:rPr>
        <w:t>Mantenimiento de clientes</w:t>
      </w:r>
      <w:bookmarkEnd w:id="8"/>
    </w:p>
    <w:p w14:paraId="04EEC2A3" w14:textId="77777777" w:rsidR="00076540" w:rsidRDefault="00994776" w:rsidP="007328C1">
      <w:pPr>
        <w:widowControl/>
        <w:spacing w:before="120" w:line="240" w:lineRule="auto"/>
        <w:rPr>
          <w:noProof/>
          <w:lang w:val="es-ES" w:eastAsia="es-ES"/>
        </w:rPr>
      </w:pPr>
      <w:r>
        <w:rPr>
          <w:lang w:val="es-ES"/>
        </w:rPr>
        <w:t>Antes de emitir cualquier documento electrónico, verifique que c</w:t>
      </w:r>
      <w:r w:rsidR="007328C1">
        <w:rPr>
          <w:noProof/>
          <w:lang w:val="es-ES" w:eastAsia="es-ES"/>
        </w:rPr>
        <w:t xml:space="preserve">ada cliente </w:t>
      </w:r>
      <w:r>
        <w:rPr>
          <w:noProof/>
          <w:lang w:val="es-ES" w:eastAsia="es-ES"/>
        </w:rPr>
        <w:t xml:space="preserve">tenga </w:t>
      </w:r>
      <w:r w:rsidR="00D20065">
        <w:rPr>
          <w:noProof/>
          <w:lang w:val="es-ES" w:eastAsia="es-ES"/>
        </w:rPr>
        <w:t xml:space="preserve">como mínimo </w:t>
      </w:r>
      <w:r w:rsidR="00076540">
        <w:rPr>
          <w:noProof/>
          <w:lang w:val="es-ES" w:eastAsia="es-ES"/>
        </w:rPr>
        <w:t>los siguientes datos:</w:t>
      </w:r>
    </w:p>
    <w:p w14:paraId="705638A9" w14:textId="341C6B75" w:rsidR="003015CB" w:rsidRPr="00C758BA" w:rsidRDefault="00076540" w:rsidP="008D34AB">
      <w:pPr>
        <w:pStyle w:val="ListParagraph"/>
        <w:numPr>
          <w:ilvl w:val="0"/>
          <w:numId w:val="3"/>
        </w:numPr>
        <w:spacing w:before="12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Ingrese a </w:t>
      </w:r>
      <w:r w:rsidR="007328C1" w:rsidRPr="00076540">
        <w:rPr>
          <w:noProof/>
          <w:lang w:val="es-ES" w:eastAsia="es-ES"/>
        </w:rPr>
        <w:t>la ventana Mantenimiento de clientes que está en Ventas / tarjetas / cliente</w:t>
      </w:r>
    </w:p>
    <w:p w14:paraId="2B658F1E" w14:textId="70CE9546" w:rsidR="00C758BA" w:rsidRPr="00EA2F5C" w:rsidRDefault="008362C9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ES" w:eastAsia="es-ES"/>
        </w:rPr>
        <w:t>En el campo Nombre, i</w:t>
      </w:r>
      <w:r w:rsidR="00C758BA" w:rsidRPr="003015CB">
        <w:rPr>
          <w:noProof/>
          <w:lang w:val="es-ES" w:eastAsia="es-ES"/>
        </w:rPr>
        <w:t>ngrese la Razón social</w:t>
      </w:r>
      <w:r w:rsidR="00C758BA" w:rsidRPr="003015CB">
        <w:rPr>
          <w:noProof/>
          <w:lang w:val="es-MX" w:eastAsia="es-MX"/>
        </w:rPr>
        <w:t xml:space="preserve"> </w:t>
      </w:r>
      <w:r w:rsidR="00C758BA" w:rsidRPr="00C758BA">
        <w:rPr>
          <w:noProof/>
          <w:lang w:val="es-MX"/>
        </w:rPr>
        <w:t xml:space="preserve"> </w:t>
      </w:r>
    </w:p>
    <w:p w14:paraId="093EE72B" w14:textId="371BAD02" w:rsidR="00C758BA" w:rsidRPr="00E53830" w:rsidRDefault="008362C9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En el campo Ciudad, i</w:t>
      </w:r>
      <w:r w:rsidR="00C758BA" w:rsidRPr="00C758BA">
        <w:rPr>
          <w:noProof/>
          <w:lang w:val="es-MX"/>
        </w:rPr>
        <w:t xml:space="preserve">ngrese </w:t>
      </w:r>
      <w:r>
        <w:rPr>
          <w:noProof/>
          <w:lang w:val="es-MX"/>
        </w:rPr>
        <w:t xml:space="preserve">el código de municipio </w:t>
      </w:r>
      <w:r w:rsidR="00C758BA" w:rsidRPr="00C758BA">
        <w:rPr>
          <w:noProof/>
          <w:lang w:val="es-MX"/>
        </w:rPr>
        <w:t xml:space="preserve">seguido de un guion y </w:t>
      </w:r>
      <w:r w:rsidR="00654378">
        <w:rPr>
          <w:noProof/>
          <w:lang w:val="es-MX"/>
        </w:rPr>
        <w:t xml:space="preserve">opcionalmente </w:t>
      </w:r>
      <w:r w:rsidR="00C758BA" w:rsidRPr="00C758BA">
        <w:rPr>
          <w:noProof/>
          <w:lang w:val="es-MX"/>
        </w:rPr>
        <w:t xml:space="preserve">el nombre </w:t>
      </w:r>
      <w:r>
        <w:rPr>
          <w:noProof/>
          <w:lang w:val="es-MX"/>
        </w:rPr>
        <w:t>del municipio</w:t>
      </w:r>
      <w:r w:rsidR="00C758BA" w:rsidRPr="00C758BA">
        <w:rPr>
          <w:noProof/>
          <w:lang w:val="es-MX"/>
        </w:rPr>
        <w:t>.</w:t>
      </w:r>
    </w:p>
    <w:p w14:paraId="4D370648" w14:textId="07D88CDB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 w:rsidRPr="00C758BA">
        <w:rPr>
          <w:noProof/>
          <w:lang w:val="es-MX"/>
        </w:rPr>
        <w:t>(Opcional) Ingrese el Código Postal.</w:t>
      </w:r>
    </w:p>
    <w:p w14:paraId="19A05BCB" w14:textId="6110AE4B" w:rsidR="00934B23" w:rsidRPr="0076437B" w:rsidRDefault="00934B23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Ingrese el código de país</w:t>
      </w:r>
    </w:p>
    <w:p w14:paraId="52F8D1B2" w14:textId="45C4BB8E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w:t>En el campo Def. usuario 2 ingrese un código y opcional</w:t>
      </w:r>
      <w:r w:rsidR="008362C9">
        <w:rPr>
          <w:noProof/>
          <w:lang w:val="es-MX" w:eastAsia="es-MX"/>
        </w:rPr>
        <w:t xml:space="preserve">mente la descripción. </w:t>
      </w:r>
      <w:r w:rsidR="002E228D">
        <w:rPr>
          <w:noProof/>
          <w:lang w:val="es-MX" w:eastAsia="es-MX"/>
        </w:rPr>
        <w:t>Los valores permitidos son</w:t>
      </w:r>
      <w:r w:rsidR="008362C9">
        <w:rPr>
          <w:noProof/>
          <w:lang w:val="es-MX" w:eastAsia="es-MX"/>
        </w:rPr>
        <w:t>:</w:t>
      </w:r>
      <w:r>
        <w:rPr>
          <w:noProof/>
          <w:lang w:val="es-MX" w:eastAsia="es-MX"/>
        </w:rPr>
        <w:t xml:space="preserve">  1-JURIDI</w:t>
      </w:r>
      <w:r w:rsidR="008362C9">
        <w:rPr>
          <w:noProof/>
          <w:lang w:val="es-MX" w:eastAsia="es-MX"/>
        </w:rPr>
        <w:t>C</w:t>
      </w:r>
      <w:r>
        <w:rPr>
          <w:noProof/>
          <w:lang w:val="es-MX" w:eastAsia="es-MX"/>
        </w:rPr>
        <w:t>O, 2-NATURAL</w:t>
      </w:r>
    </w:p>
    <w:p w14:paraId="1D98B0A5" w14:textId="77777777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0D446D">
        <w:rPr>
          <w:noProof/>
          <w:lang w:val="es-ES" w:eastAsia="es-ES"/>
        </w:rPr>
        <w:t>Ingrese a la opción de Menú Adicional / Información adicional</w:t>
      </w:r>
    </w:p>
    <w:p w14:paraId="70EEAAC7" w14:textId="3A7CBA90" w:rsidR="003015CB" w:rsidRPr="003015CB" w:rsidRDefault="00755128" w:rsidP="003015CB">
      <w:pPr>
        <w:pStyle w:val="ListParagraph"/>
        <w:spacing w:before="120" w:line="240" w:lineRule="auto"/>
        <w:rPr>
          <w:noProof/>
          <w:lang w:val="es-ES" w:eastAsia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50E6F2" wp14:editId="00A61756">
                <wp:simplePos x="0" y="0"/>
                <wp:positionH relativeFrom="margin">
                  <wp:posOffset>2981325</wp:posOffset>
                </wp:positionH>
                <wp:positionV relativeFrom="paragraph">
                  <wp:posOffset>659130</wp:posOffset>
                </wp:positionV>
                <wp:extent cx="393700" cy="314325"/>
                <wp:effectExtent l="838200" t="171450" r="25400" b="28575"/>
                <wp:wrapNone/>
                <wp:docPr id="6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47275"/>
                            <a:gd name="adj6" fmla="val -2032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224C3C9" w14:textId="252CF7DC" w:rsidR="008362C9" w:rsidRPr="006E79CC" w:rsidRDefault="00934B23" w:rsidP="006656E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50E6F2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67" o:spid="_x0000_s1026" type="#_x0000_t48" style="position:absolute;left:0;text-align:left;margin-left:234.75pt;margin-top:51.9pt;width:31pt;height:24.7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fdeAIAAC8FAAAOAAAAZHJzL2Uyb0RvYy54bWysVNlu1DAUfUfiHyy/t1k8W0fNVKhlEFKB&#10;SoUPcGxnYvASbM9kytf32kmHDOUJkYfI1/f4+G7H1zdHrdBBOC+tqXBxmWMkDLNcml2Fv33dXqww&#10;8oEaTpU1osJPwuObzds31323FqVtreLCISAxft13FW5D6NZZ5lkrNPWXthMGnI11mgYw3S7jjvbA&#10;rlVW5vki663jnbNMeA+7d4MTbxJ/0wgWvjSNFwGpCkNsIf1d+tfxn22u6XrnaNdKNoZB/yEKTaWB&#10;S09UdzRQtHfyFZWWzFlvm3DJrM5s00gmUg6QTZH/kc1jSzuRcoHi+O5UJv//aNnnw4NDkld4scTI&#10;UA09ercPNl2NYA8K1Hd+DbjH7sHFFH13b9kPD47szBMNDxhU958sBx4KPKkox8bpeBLSRcdU+6dT&#10;7cUxIAab5Iosc+gQAxcpZqScx6szun453DkfPgirUVxUuIa+C3dLlbL7UKZr6OHeh9QEPmZC+fcC&#10;o0Yr6OmBKkQWZLEYez7BlFPMRUnm5eo1iExBBL4UIHR8QjSbYi6uyJwUr4nmZ6DZslz+hWlxBipz&#10;UpI0rFCQMU1YvZQkdcUqybdSqWRE+Yhb5RBkDbXapTDghJ+ilEF9LPZynqf6nTm929Ungu02h29s&#10;yBlMywD6VVJXeBUxo6JaQfl7w5O6ApVqWEMAysT4RFImdOtliOLcDIMWjvURduMw1ZY/wTg5O6gW&#10;XhlYtNb9wqgHxVbY/9xTJzBSHw1I4qqYzaLEkzGbL0sw3NRTTz3UMKCqcMBoWN6G4VnYd07uWrip&#10;SEUxNsqhkadQh6jG4QdVpiEdX5Ao+6mdUL/fuc0zAAAA//8DAFBLAwQUAAYACAAAACEAiVelvt4A&#10;AAALAQAADwAAAGRycy9kb3ducmV2LnhtbEyPS0/DMBCE70j8B2uRuFGnzYOQxqlQpfbAjdILN9fe&#10;JhF+RLGbhH/PcoLjznyanal3izVswjH03glYrxJg6JTXvWsFnD8OTyWwEKXT0niHAr4xwK65v6tl&#10;pf3s3nE6xZZRiAuVFNDFOFScB9WhlWHlB3TkXf1oZaRzbLke5Uzh1vBNkhTcyt7Rh04OuO9QfZ1u&#10;VsBneSzKs9obNb9Nh7Ax2TF7zoR4fFhet8AiLvEPht/6VB0a6nTxN6cDMwKy4iUnlIwkpQ1E5Oma&#10;lAspeZoCb2r+f0PzAwAA//8DAFBLAQItABQABgAIAAAAIQC2gziS/gAAAOEBAAATAAAAAAAAAAAA&#10;AAAAAAAAAABbQ29udGVudF9UeXBlc10ueG1sUEsBAi0AFAAGAAgAAAAhADj9If/WAAAAlAEAAAsA&#10;AAAAAAAAAAAAAAAALwEAAF9yZWxzLy5yZWxzUEsBAi0AFAAGAAgAAAAhAGdg9914AgAALwUAAA4A&#10;AAAAAAAAAAAAAAAALgIAAGRycy9lMm9Eb2MueG1sUEsBAi0AFAAGAAgAAAAhAIlXpb7eAAAACwEA&#10;AA8AAAAAAAAAAAAAAAAA0gQAAGRycy9kb3ducmV2LnhtbFBLBQYAAAAABAAEAPMAAADdBQAAAAA=&#10;" adj="-43898,-10211,-20203,7200,-5082,7855" fillcolor="white [3212]" strokecolor="red" strokeweight="2.5pt">
                <v:textbox>
                  <w:txbxContent>
                    <w:p w14:paraId="7224C3C9" w14:textId="252CF7DC" w:rsidR="008362C9" w:rsidRPr="006E79CC" w:rsidRDefault="00934B23" w:rsidP="006656E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205823F" wp14:editId="1A463397">
                <wp:simplePos x="0" y="0"/>
                <wp:positionH relativeFrom="margin">
                  <wp:posOffset>2505075</wp:posOffset>
                </wp:positionH>
                <wp:positionV relativeFrom="paragraph">
                  <wp:posOffset>3716655</wp:posOffset>
                </wp:positionV>
                <wp:extent cx="393700" cy="314325"/>
                <wp:effectExtent l="723900" t="19050" r="25400" b="28575"/>
                <wp:wrapNone/>
                <wp:docPr id="3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271"/>
                            <a:gd name="adj6" fmla="val -176617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62D4D01" w14:textId="45241267" w:rsidR="008362C9" w:rsidRPr="006E79CC" w:rsidRDefault="00934B23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5823F" id="_x0000_s1027" type="#_x0000_t48" style="position:absolute;left:0;text-align:left;margin-left:197.25pt;margin-top:292.65pt;width:31pt;height:24.7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K7gwIAAEUFAAAOAAAAZHJzL2Uyb0RvYy54bWysVNtu2zAMfR+wfxD0nvqW2G1QpxjaZRiw&#10;S4FuHyBbcqxNt0lKnOzrR8lu6q59GqYHQRSpQ/KQ1PXNUQp0YNZxrWqcXaQYMdVqytWuxt+/bReX&#10;GDlPFCVCK1bjE3P4ZvP2zfVg1izXvRaUWQQgyq0HU+Pee7NOEtf2TBJ3oQ1ToOy0lcSDaHcJtWQA&#10;dCmSPE3LZNCWGqtb5hzc3o1KvIn4Xcda/7XrHPNI1Bhi83G3cW/CnmyuyXpniel5O4VB/iEKSbgC&#10;p2eoO+IJ2lv+Akry1mqnO3/RapnoruMtizlANln6VzYPPTEs5gLkOHOmyf0/2PbL4d4iTmtcLDFS&#10;REKN3u29jq5RWQWCBuPWYPdg7m1I0ZlPuv3pQJE80wTBgQ1qhs+aAg4BnEjKsbMyvIR00TFyfzpz&#10;z44etXBZXBVVChVqQVVkyyJfBdcJWT8+Ntb5D0xLFA41bqDuzN4SIfTe59ENOXxyPhaBTpkQ+iPD&#10;qJMCanogAhVlUZZTzWc2+dxmkRer/PKlUTE3KmDFAKHiMyCg8MnZ4qpYFdlLoNXcqMqrV0zKucki&#10;q8oyi5UAOqYk4fRISKyJFpxuuRBROLlbYREkXGMYFaoHjARxHi5rvI1r4tbNnwmFhsB9tUojnc+U&#10;zu6aM+h2m8J6DUNyD+MsuKzxZbCZBqxnhL5XNA6bJ1yMZ8hBqBAwi4MKxXvsqdBGY9/5Y3OM7RlZ&#10;Ci3WaHqCJrN6nGX4e+DQa/sbowHmuMbu155YBil/VDAoV9lyGQY/CstVlYNg55pmriGqBagae4zG&#10;460fP4u9sXzXg6cscqN0GJKOnyMeo5pGAmY1tu70r4TPYC5Hq6ffb/MHAAD//wMAUEsDBBQABgAI&#10;AAAAIQDW/azK3wAAAAsBAAAPAAAAZHJzL2Rvd25yZXYueG1sTI/LTsMwEEX3SPyDNUjsqFPykBvi&#10;VIAEbFhA6Qe48ZBEjcdR7LTh7xlWdDkzR3fOrbaLG8QJp9B70rBeJSCQGm97ajXsv17uFIgQDVkz&#10;eEINPxhgW19fVaa0/kyfeNrFVnAIhdJo6GIcSylD06EzYeVHJL59+8mZyOPUSjuZM4e7Qd4nSSGd&#10;6Yk/dGbE5w6b4252Gt7jMZ83hE/J26tya78P7cestL69WR4fQERc4j8Mf/qsDjU7HfxMNohBQ7rJ&#10;ckY15CpPQTCR5QVvDhqKNFMg60pedqh/AQAA//8DAFBLAQItABQABgAIAAAAIQC2gziS/gAAAOEB&#10;AAATAAAAAAAAAAAAAAAAAAAAAABbQ29udGVudF9UeXBlc10ueG1sUEsBAi0AFAAGAAgAAAAhADj9&#10;If/WAAAAlAEAAAsAAAAAAAAAAAAAAAAALwEAAF9yZWxzLy5yZWxzUEsBAi0AFAAGAAgAAAAhAFuS&#10;0ruDAgAARQUAAA4AAAAAAAAAAAAAAAAALgIAAGRycy9lMm9Eb2MueG1sUEsBAi0AFAAGAAgAAAAh&#10;ANb9rMrfAAAACwEAAA8AAAAAAAAAAAAAAAAA3QQAAGRycy9kb3ducmV2LnhtbFBLBQYAAAAABAAE&#10;APMAAADpBQAAAAA=&#10;" adj="-38149,1571,-20203,7200,-5082,7855" fillcolor="window" strokecolor="red" strokeweight="2.5pt">
                <v:textbox>
                  <w:txbxContent>
                    <w:p w14:paraId="662D4D01" w14:textId="45241267" w:rsidR="008362C9" w:rsidRPr="006E79CC" w:rsidRDefault="00934B23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33A42AB" wp14:editId="353A2F1F">
                <wp:simplePos x="0" y="0"/>
                <wp:positionH relativeFrom="margin">
                  <wp:posOffset>2514600</wp:posOffset>
                </wp:positionH>
                <wp:positionV relativeFrom="paragraph">
                  <wp:posOffset>2830830</wp:posOffset>
                </wp:positionV>
                <wp:extent cx="393700" cy="314325"/>
                <wp:effectExtent l="1066800" t="285750" r="25400" b="28575"/>
                <wp:wrapNone/>
                <wp:docPr id="3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80608"/>
                            <a:gd name="adj6" fmla="val -263714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C96046" w14:textId="77777777" w:rsidR="00934B23" w:rsidRPr="006E79CC" w:rsidRDefault="00934B23" w:rsidP="00934B23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A42AB" id="_x0000_s1028" type="#_x0000_t48" style="position:absolute;left:0;text-align:left;margin-left:198pt;margin-top:222.9pt;width:31pt;height:24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7/ggIAAEcFAAAOAAAAZHJzL2Uyb0RvYy54bWysVFtv0zAUfkfiP1h+33Jxm160dEIbRUgD&#10;Jg1+gBM7jcGXYLtNy6/n2MlKyvaE8IPl43P8nevnm9ujkujArRNGlzi7TjHiujZM6F2Jv33dXi0x&#10;cp5qRqXRvMQn7vDt5u2bm75b89y0RjJuEYBot+67Erfed+skcXXLFXXXpuMalI2xinoQ7S5hlvaA&#10;rmSSp2mR9MayzpqaOwe394MSbyJ+0/Daf2kaxz2SJYbYfNxt3KuwJ5sbut5Z2rWiHsOg/xCFokKD&#10;0zPUPfUU7a14AaVEbY0zjb+ujUpM04iaxxwgmyz9K5unlnY85gLFcd25TO7/wdafD48WCVZissBI&#10;UwU9erf3JrpGxSIUqO/cGuyeukcbUnTdg6l/OFAkF5ogOLBBVf/JMMChgBOLcmysCi8hXXSMtT+d&#10;a8+PHtVwSVZkkUKHalCRbEbyeXCd0PXz4846/4EbhcKhxBX0nds7KqXZ+zy6oYcH52MT2JgJZd8z&#10;jBoloacHKhEpSFGMPZ/Y5FObq5zM8+VLIzI1IrBigNDxCdBsanO1InOSvQSaXxgt0yJ9xVtxYZQX&#10;ZJHNxoKMaUJpnksSu2KkYFshZRRO7k5aBCmXGMjCTI+RpM7DZYm3cY1gbvpMatSH6i/maSzohdLZ&#10;XXUG3W5TWK9hKOGB0FKoEi+DzUixllP2XrNIN0+FHM6Qg9QhYB6pCu17nqowSMPk+WN1jAOaB3dh&#10;yCrDTjBm1gxsht8HDq2xvzDqgckldj/31HJI+aMGqqyy2SxQPwqz+SIHwU411VRDdQ1QJfYYDcc7&#10;P3wX+86KXQueslgbbQJNGnGOeIhqJAWwNQ7v+LOE72AqR6s//9/mNwAAAP//AwBQSwMEFAAGAAgA&#10;AAAhAMvSUsXgAAAACwEAAA8AAABkcnMvZG93bnJldi54bWxMj81uwjAQhO+VeAdrkXpBxUmBUNI4&#10;qKrEqacGqMTNxNskEK+j2ED69t2e6Gn/RrPfZOvBtuKKvW8cKYinEQik0pmGKgW77ebpBYQPmoxu&#10;HaGCH/SwzkcPmU6Nu9EnXotQCTYhn2oFdQhdKqUva7TaT12HxLdv11sdeOwraXp9Y3PbyucoSqTV&#10;DfGHWnf4XmN5Li5WQbSdHE77j2USfy13B4onm0LGe6Uex8PbK4iAQ7iL4Q+f0SFnpqO7kPGiVTBb&#10;JZwlKJjPF5yBFVx5c+RmtZiBzDP5P0P+CwAA//8DAFBLAQItABQABgAIAAAAIQC2gziS/gAAAOEB&#10;AAATAAAAAAAAAAAAAAAAAAAAAABbQ29udGVudF9UeXBlc10ueG1sUEsBAi0AFAAGAAgAAAAhADj9&#10;If/WAAAAlAEAAAsAAAAAAAAAAAAAAAAALwEAAF9yZWxzLy5yZWxzUEsBAi0AFAAGAAgAAAAhAAl4&#10;bv+CAgAARwUAAA4AAAAAAAAAAAAAAAAALgIAAGRycy9lMm9Eb2MueG1sUEsBAi0AFAAGAAgAAAAh&#10;AMvSUsXgAAAACwEAAA8AAAAAAAAAAAAAAAAA3AQAAGRycy9kb3ducmV2LnhtbFBLBQYAAAAABAAE&#10;APMAAADpBQAAAAA=&#10;" adj="-56962,-17411,-20203,7200,-5082,7855" fillcolor="window" strokecolor="red" strokeweight="2.5pt">
                <v:textbox>
                  <w:txbxContent>
                    <w:p w14:paraId="08C96046" w14:textId="77777777" w:rsidR="00934B23" w:rsidRPr="006E79CC" w:rsidRDefault="00934B23" w:rsidP="00934B23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60DA7AF" wp14:editId="5E036E42">
                <wp:simplePos x="0" y="0"/>
                <wp:positionH relativeFrom="margin">
                  <wp:posOffset>2505075</wp:posOffset>
                </wp:positionH>
                <wp:positionV relativeFrom="paragraph">
                  <wp:posOffset>2125980</wp:posOffset>
                </wp:positionV>
                <wp:extent cx="393700" cy="314325"/>
                <wp:effectExtent l="590550" t="19050" r="25400" b="28575"/>
                <wp:wrapNone/>
                <wp:docPr id="2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22422"/>
                            <a:gd name="adj6" fmla="val -14341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900084" w14:textId="006AC1B4" w:rsidR="008362C9" w:rsidRPr="006E79CC" w:rsidRDefault="008362C9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DA7AF" id="_x0000_s1029" type="#_x0000_t48" style="position:absolute;left:0;text-align:left;margin-left:197.25pt;margin-top:167.4pt;width:31pt;height:24.7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o9ewIAADUFAAAOAAAAZHJzL2Uyb0RvYy54bWysVNtu2zAMfR+wfxD0nvqapDXqFEO7DAO6&#10;rUC3D5AlOdamiycpcbqvHyU7mbu8DfODIYlHh+Qhqdu7o5LowK0TRtc4u0ox4poaJvSuxt++bhfX&#10;GDlPNCPSaF7jF+7w3ebtm9uhr3huOiMZtwhItKuGvsad932VJI52XBF3ZXquwdgaq4iHrd0lzJIB&#10;2JVM8jRdJYOxrLeGcufg9GE04k3kb1tO/Ze2ddwjWWOIzce/jf8m/JPNLal2lvSdoFMY5B+iUERo&#10;cHqmeiCeoL0VF1RKUGucaf0VNSoxbSsojzlANln6VzbPHel5zAXEcf1ZJvf/aOnnw5NFgtU4B3k0&#10;UVCjd3tvomu0WgeBht5VgHvun2xI0fWPhv5wYEheWcLGAQY1wyfDgIcATxTl2FoVbkK66Bi1fzlr&#10;z48eUTgsbop1CiFQMBVZWeTL4Doh1elyb53/wI1CYVHjBurO7T2R0ux9Ht2Qw6PzsQhsyoSw7xlG&#10;rZJQ0wORqFgVq9VU8xkmn2MWebHMry9BxRxUwBcDhIrPiMo5ZnFTLIvskmg5B+V5meeXmNUcswA5&#10;yiwygR5TlrA6KRKLYqRgWyFl3ITp4ffSIkgapNqd7ro5Smo0BK3XyzTK98ro7K45E2y3KXwhSvD6&#10;CqaEh/GVQtX4OmCmgeo4Ye81gwuk8kTIcQ2XpQ5HPA4mFOvUQ6Ftxj7zx+YY27EI7kJLNYa9QFNZ&#10;M84uvDWw6Iz9hdEAc1tj93NPLMdIftQwGDdZWYZBj5tyuQ5tbeeWZm4hmgJVjT1G4/Lej4/Dvrdi&#10;14GnLGqjTRiKVpwjHqOaRgBmM0ozvSNh+Of7iPrz2m1+AwAA//8DAFBLAwQUAAYACAAAACEAq6Nz&#10;vt8AAAALAQAADwAAAGRycy9kb3ducmV2LnhtbEyPQU/DMAyF70j8h8hI3Ji7tZtG13RCkzggwYEy&#10;7lnjNR1NUiXZVv495gQ3+/np+XvVdrKDuFCIvXcS5rMMBLnW6951EvYfzw9rEDEpp9XgHUn4pgjb&#10;+vamUqX2V/dOlyZ1gkNcLJUEk9JYIsbWkFVx5kdyfDv6YFXiNXSog7pyuB1wkWUrtKp3/MGokXaG&#10;2q/mbCWMr+nz9GL2oZlOcYE4b8wb7qS8v5ueNiASTenPDL/4jA41Mx382ekoBgn5Y7FkKw95wR3Y&#10;USxXrBxYWRc5YF3h/w71DwAAAP//AwBQSwECLQAUAAYACAAAACEAtoM4kv4AAADhAQAAEwAAAAAA&#10;AAAAAAAAAAAAAAAAW0NvbnRlbnRfVHlwZXNdLnhtbFBLAQItABQABgAIAAAAIQA4/SH/1gAAAJQB&#10;AAALAAAAAAAAAAAAAAAAAC8BAABfcmVscy8ucmVsc1BLAQItABQABgAIAAAAIQDJVRo9ewIAADUF&#10;AAAOAAAAAAAAAAAAAAAAAC4CAABkcnMvZTJvRG9jLnhtbFBLAQItABQABgAIAAAAIQCro3O+3wAA&#10;AAsBAAAPAAAAAAAAAAAAAAAAANUEAABkcnMvZG93bnJldi54bWxQSwUGAAAAAAQABADzAAAA4QUA&#10;AAAA&#10;" adj="-30977,4843,-20203,7200,-5082,7855" fillcolor="white [3212]" strokecolor="red" strokeweight="2.5pt">
                <v:textbox>
                  <w:txbxContent>
                    <w:p w14:paraId="33900084" w14:textId="006AC1B4" w:rsidR="008362C9" w:rsidRPr="006E79CC" w:rsidRDefault="008362C9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AFC8997" wp14:editId="7F480ED3">
                <wp:simplePos x="0" y="0"/>
                <wp:positionH relativeFrom="margin">
                  <wp:posOffset>2505075</wp:posOffset>
                </wp:positionH>
                <wp:positionV relativeFrom="paragraph">
                  <wp:posOffset>2468880</wp:posOffset>
                </wp:positionV>
                <wp:extent cx="393700" cy="314325"/>
                <wp:effectExtent l="876300" t="38100" r="25400" b="28575"/>
                <wp:wrapNone/>
                <wp:docPr id="2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820"/>
                            <a:gd name="adj6" fmla="val -217746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D324A5D" w14:textId="21C88A91" w:rsidR="008362C9" w:rsidRPr="006E79CC" w:rsidRDefault="008362C9" w:rsidP="00E5383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C8997" id="_x0000_s1030" type="#_x0000_t48" style="position:absolute;left:0;text-align:left;margin-left:197.25pt;margin-top:194.4pt;width:31pt;height:24.7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PrJhQIAAEYFAAAOAAAAZHJzL2Uyb0RvYy54bWysVNtuGyEQfa/Uf0C8J3v1JVbWUZXUVaW0&#10;jZT2A9iF9dJyK2Cv3a/vwK6dddOnqjwgYIbDnDMz3N4dpEB7Zh3XqsLZdYoRU42mXG0r/O3r5mqJ&#10;kfNEUSK0YhU+Mofv1m/f3PZmxXLdaUGZRQCi3Ko3Fe68N6skcU3HJHHX2jAFxlZbSTxs7TahlvSA&#10;LkWSp+k86bWlxuqGOQenD4MRryN+27LGf2lbxzwSFYbYfJxtnOswJ+tbstpaYjrejGGQf4hCEq7g&#10;0TPUA/EE7Sx/BSV5Y7XTrb9utEx02/KGRQ7AJkv/YPPcEcMiFxDHmbNM7v/BNp/3TxZxWuE8x0gR&#10;CTl6t/M6Po3miyBQb9wK/J7Nkw0UnXnUzQ8HhuTCEjYOfFDdf9IUcAjgRFEOrZXhJtBFh6j98aw9&#10;O3jUwGFxUyxSyFADpiIri3wWnk7I6nTZWOc/MC1RWFS4hrwze0+E0Dufx2fI/tH5mAQ6MiH0e4ZR&#10;KwXkdE8EKubFfD7mfOIDzF98rvJili9fOxVTpwJGDBAyPgEqpz5XN8WsyF4DzS6csmV+qsIJ0PzC&#10;J88WizLGDXqMLGF1UiQmRQtON1yIuDm6e2ERMK4w9ArVPUaCOA+HFd7EMYrrpteEQn0QfzFLo54X&#10;Rme39Rl0s0lh/A1Dcg/9LLis8DL4jNw6Ruh7RWO3ecLFsAYOQoWAWexUyN6pqEIdDYXnD/Uh1mcZ&#10;ngs1Vmt6hCqzemhm+Hxg0Wn7C6MeGrnC7ueOWAaUPyrolJusLEPnx005W4DcyE4t9dRCVANQFfYY&#10;Dct7P/wWO2P5toOXsqiN0qFLWn6OeIhq7Alo1li748cSfoPpPnq9fH/r3wAAAP//AwBQSwMEFAAG&#10;AAgAAAAhAPzuoTrgAAAACwEAAA8AAABkcnMvZG93bnJldi54bWxMj0lPwzAQhe9I/AdrkLhRhyat&#10;0hCnQkg904VF3KaxSSK8RLabhV/PcILbm5mnN98rt5PRbFA+dM4KuF8kwJStnexsI+DltLvLgYWI&#10;VqJ2VgmYVYBtdX1VYiHdaA9qOMaGUYgNBQpoY+wLzkPdKoNh4Xpl6fbpvMFIo2+49DhSuNF8mSRr&#10;brCz9KHFXj21qv46XoyA7+ch8/PpbbnfhXE/Hz5e33Gjhbi9mR4fgEU1xT8z/OITOlTEdHYXKwPT&#10;AtJNtiIriTynDuTIVmvanEmkeQq8Kvn/DtUPAAAA//8DAFBLAQItABQABgAIAAAAIQC2gziS/gAA&#10;AOEBAAATAAAAAAAAAAAAAAAAAAAAAABbQ29udGVudF9UeXBlc10ueG1sUEsBAi0AFAAGAAgAAAAh&#10;ADj9If/WAAAAlAEAAAsAAAAAAAAAAAAAAAAALwEAAF9yZWxzLy5yZWxzUEsBAi0AFAAGAAgAAAAh&#10;AGfc+smFAgAARgUAAA4AAAAAAAAAAAAAAAAALgIAAGRycy9lMm9Eb2MueG1sUEsBAi0AFAAGAAgA&#10;AAAhAPzuoTrgAAAACwEAAA8AAAAAAAAAAAAAAAAA3wQAAGRycy9kb3ducmV2LnhtbFBLBQYAAAAA&#10;BAAEAPMAAADsBQAAAAA=&#10;" adj="-47033,-393,-20203,7200,-5082,7855" fillcolor="window" strokecolor="red" strokeweight="2.5pt">
                <v:textbox>
                  <w:txbxContent>
                    <w:p w14:paraId="5D324A5D" w14:textId="21C88A91" w:rsidR="008362C9" w:rsidRPr="006E79CC" w:rsidRDefault="008362C9" w:rsidP="00E5383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5C13BD" wp14:editId="6E09CAF2">
                <wp:simplePos x="0" y="0"/>
                <wp:positionH relativeFrom="margin">
                  <wp:posOffset>-38100</wp:posOffset>
                </wp:positionH>
                <wp:positionV relativeFrom="paragraph">
                  <wp:posOffset>792480</wp:posOffset>
                </wp:positionV>
                <wp:extent cx="462915" cy="358140"/>
                <wp:effectExtent l="19050" t="19050" r="1003935" b="22860"/>
                <wp:wrapNone/>
                <wp:docPr id="5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2915" cy="358140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46504"/>
                            <a:gd name="adj4" fmla="val 205912"/>
                            <a:gd name="adj5" fmla="val 62599"/>
                            <a:gd name="adj6" fmla="val 317737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CB2B1" w14:textId="77777777" w:rsidR="008362C9" w:rsidRPr="006E79CC" w:rsidRDefault="008362C9" w:rsidP="003115E1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13BD" id="_x0000_s1031" type="#_x0000_t48" style="position:absolute;left:0;text-align:left;margin-left:-3pt;margin-top:62.4pt;width:36.45pt;height:28.2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WSfQIAADQFAAAOAAAAZHJzL2Uyb0RvYy54bWysVF1v0zAUfUfiP1h+Z4nTfKxV0wl1FCEN&#10;mDT4AU7sNAbHDrbbdPz6XTtZl1GeEHmw7Nzj+3HuPV7fnDqJjtxYoVWJyVWMEVe1ZkLtS/z92+7d&#10;NUbWUcWo1IqX+JFbfLN5+2Y99Cue6FZLxg0CJ8quhr7ErXP9Kops3fKO2ivdcwXGRpuOOjiafcQM&#10;HcB7J6MkjvNo0Ib1RtfcWvh7OxrxJvhvGl67r01juUOyxJCbC6sJa+XXaLOmq72hfSvqKQ36D1l0&#10;VCgIenZ1Sx1FByMuXHWiNtrqxl3Vuot004iahxqgGhL/Uc1DS3seagFybH+myf4/t/WX471BgpU4&#10;KzBStIMevT84HUKjvPAEDb1dAe6hvze+RNvf6fqnBUP0yuIPFjCoGj5rBn4o+AmknBrT+ZtQLjoF&#10;7h/P3POTQzX8TPNkSTKMajAtsmuSht5EdPV8uTfWfeS6Q35T4gr6zs2WSqkPLglh6PHOutAENlVC&#10;2Q+CUdNJ6OmRSpTGaZxPPZ9hkjmGxAUhoW7o5gy0mIPSPIvTS0fpHJPE2ZIklyAo8iWjPMmWy0tM&#10;PscsSFEsQkZAx1Qk7J4JCT3RUrCdkDIcvHj4VhoENQNTe+IDwA07R0mFBqCaFFkc2HtltGZfnR3s&#10;djF8f/PRCQfqlaIr8bXHTHpqOWUfFAvaclTIcQ8JSOXz40GX0KvnEfJTM46ZO1WncRp9OD9RlWaP&#10;MFNGj9KFpwY2rTa/MRpAtiW2vw7UcIzkJwW6WJIUJge5cEizIoGDmVuquYWqGlyV2GE0brdufBsO&#10;vRH7FiKRwI3SXhONOGc8ZjUpAKQZ6J2eEa/9+TmgXh67zRMAAAD//wMAUEsDBBQABgAIAAAAIQDp&#10;dSsm3gAAAAkBAAAPAAAAZHJzL2Rvd25yZXYueG1sTI/BTsMwEETvSPyDtUjcWqcRCiWNU9FKXOBE&#10;4cLNibdJSrxOY9cJfD3LCY47O5qZV2xn24uIo+8cKVgtExBItTMdNQre354WaxA+aDK6d4QKvtDD&#10;try+KnRu3ESvGA+hERxCPtcK2hCGXEpft2i1X7oBiX9HN1od+BwbaUY9cbjtZZokmbS6I25o9YD7&#10;FuvPw8UqeD6fX6Yd3ccq+9hXx+QUu+9dVOr2Zn7cgAg4hz8z/M7n6VDypspdyHjRK1hkjBJYT+8Y&#10;gQ1Z9gCiYmG9SkGWhfxPUP4AAAD//wMAUEsBAi0AFAAGAAgAAAAhALaDOJL+AAAA4QEAABMAAAAA&#10;AAAAAAAAAAAAAAAAAFtDb250ZW50X1R5cGVzXS54bWxQSwECLQAUAAYACAAAACEAOP0h/9YAAACU&#10;AQAACwAAAAAAAAAAAAAAAAAvAQAAX3JlbHMvLnJlbHNQSwECLQAUAAYACAAAACEAk23Fkn0CAAA0&#10;BQAADgAAAAAAAAAAAAAAAAAuAgAAZHJzL2Uyb0RvYy54bWxQSwECLQAUAAYACAAAACEA6XUrJt4A&#10;AAAJAQAADwAAAAAAAAAAAAAAAADXBAAAZHJzL2Rvd25yZXYueG1sUEsFBgAAAAAEAAQA8wAAAOIF&#10;AAAAAA==&#10;" adj="68631,13521,44477,10045,23137,8728" fillcolor="white [3212]" strokecolor="red" strokeweight="2.5pt">
                <v:textbox>
                  <w:txbxContent>
                    <w:p w14:paraId="70FCB2B1" w14:textId="77777777" w:rsidR="008362C9" w:rsidRPr="006E79CC" w:rsidRDefault="008362C9" w:rsidP="003115E1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795FAA">
        <w:rPr>
          <w:noProof/>
          <w:lang w:val="es-ES" w:eastAsia="es-ES"/>
        </w:rPr>
        <w:drawing>
          <wp:inline distT="0" distB="0" distL="0" distR="0" wp14:anchorId="2B341D49" wp14:editId="0E6F5CF9">
            <wp:extent cx="5172075" cy="4211152"/>
            <wp:effectExtent l="0" t="0" r="0" b="0"/>
            <wp:docPr id="18" name="Imagen 1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ente dat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045" cy="42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3FD0" w14:textId="3397FA35" w:rsidR="003015CB" w:rsidRPr="003015CB" w:rsidRDefault="003015CB" w:rsidP="003015CB">
      <w:pPr>
        <w:pStyle w:val="ListParagraph"/>
        <w:rPr>
          <w:noProof/>
          <w:lang w:val="es-ES" w:eastAsia="es-ES"/>
        </w:rPr>
      </w:pPr>
    </w:p>
    <w:p w14:paraId="1233E132" w14:textId="083B11E6" w:rsidR="009D33C5" w:rsidRPr="009D33C5" w:rsidRDefault="00EA2F5C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9D33C5">
        <w:rPr>
          <w:lang w:val="es-ES"/>
        </w:rPr>
        <w:lastRenderedPageBreak/>
        <w:t>En la ventana Información adicional (Additional information)</w:t>
      </w:r>
      <w:r w:rsidR="009D33C5" w:rsidRPr="009D33C5">
        <w:rPr>
          <w:lang w:val="es-ES"/>
        </w:rPr>
        <w:t>:</w:t>
      </w:r>
    </w:p>
    <w:p w14:paraId="6882D9E7" w14:textId="6238BC66" w:rsidR="009D33C5" w:rsidRPr="00C758BA" w:rsidRDefault="00654378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el campo Doc type, ingrese el </w:t>
      </w:r>
      <w:r w:rsidR="009D33C5" w:rsidRPr="00C758BA">
        <w:rPr>
          <w:lang w:val="es-ES"/>
        </w:rPr>
        <w:t xml:space="preserve">Tipo de documento </w:t>
      </w:r>
    </w:p>
    <w:p w14:paraId="6FE6EB12" w14:textId="74F32832" w:rsidR="009D33C5" w:rsidRPr="00C758BA" w:rsidRDefault="00654378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>
        <w:rPr>
          <w:lang w:val="es-ES"/>
        </w:rPr>
        <w:t xml:space="preserve">En el campo NIT, ingrese el </w:t>
      </w:r>
      <w:r w:rsidR="009D33C5" w:rsidRPr="00C758BA">
        <w:rPr>
          <w:lang w:val="es-ES"/>
        </w:rPr>
        <w:t>Número de documento</w:t>
      </w:r>
    </w:p>
    <w:p w14:paraId="56BE0D28" w14:textId="1F76A857" w:rsidR="009D33C5" w:rsidRPr="00C758BA" w:rsidRDefault="009D33C5" w:rsidP="007D29A7">
      <w:pPr>
        <w:pStyle w:val="ListParagraph"/>
        <w:numPr>
          <w:ilvl w:val="1"/>
          <w:numId w:val="14"/>
        </w:numPr>
        <w:spacing w:before="120" w:line="240" w:lineRule="auto"/>
        <w:rPr>
          <w:lang w:val="es-ES"/>
        </w:rPr>
      </w:pPr>
      <w:r w:rsidRPr="00C758BA">
        <w:rPr>
          <w:lang w:val="es-ES"/>
        </w:rPr>
        <w:t xml:space="preserve">Clic en el botón </w:t>
      </w:r>
      <w:r w:rsidR="00934B23">
        <w:rPr>
          <w:lang w:val="es-ES"/>
        </w:rPr>
        <w:t>Guardar (S</w:t>
      </w:r>
      <w:r w:rsidRPr="00C758BA">
        <w:rPr>
          <w:lang w:val="es-ES"/>
        </w:rPr>
        <w:t>a</w:t>
      </w:r>
      <w:r w:rsidR="00C758BA">
        <w:rPr>
          <w:lang w:val="es-ES"/>
        </w:rPr>
        <w:t>v</w:t>
      </w:r>
      <w:r w:rsidRPr="00C758BA">
        <w:rPr>
          <w:lang w:val="es-ES"/>
        </w:rPr>
        <w:t>e</w:t>
      </w:r>
      <w:r w:rsidR="00934B23">
        <w:rPr>
          <w:lang w:val="es-ES"/>
        </w:rPr>
        <w:t>)</w:t>
      </w:r>
    </w:p>
    <w:p w14:paraId="5C90B032" w14:textId="70211D88" w:rsidR="00EA2F5C" w:rsidRDefault="00C758BA" w:rsidP="00EA2F5C">
      <w:pPr>
        <w:pStyle w:val="ListParagraph"/>
        <w:spacing w:before="120" w:line="240" w:lineRule="auto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843A56" wp14:editId="0AD0EBE3">
                <wp:simplePos x="0" y="0"/>
                <wp:positionH relativeFrom="column">
                  <wp:posOffset>-19050</wp:posOffset>
                </wp:positionH>
                <wp:positionV relativeFrom="paragraph">
                  <wp:posOffset>1002030</wp:posOffset>
                </wp:positionV>
                <wp:extent cx="408305" cy="304165"/>
                <wp:effectExtent l="19050" t="495300" r="448945" b="19685"/>
                <wp:wrapNone/>
                <wp:docPr id="158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8305" cy="304165"/>
                        </a:xfrm>
                        <a:prstGeom prst="borderCallout2">
                          <a:avLst>
                            <a:gd name="adj1" fmla="val 37579"/>
                            <a:gd name="adj2" fmla="val 125972"/>
                            <a:gd name="adj3" fmla="val -56194"/>
                            <a:gd name="adj4" fmla="val 163666"/>
                            <a:gd name="adj5" fmla="val -157173"/>
                            <a:gd name="adj6" fmla="val 20797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B82A225" w14:textId="56F493C8" w:rsidR="008362C9" w:rsidRPr="00973A34" w:rsidRDefault="007D29A7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3A56" id="AutoShape 96" o:spid="_x0000_s1032" type="#_x0000_t48" style="position:absolute;left:0;text-align:left;margin-left:-1.5pt;margin-top:78.9pt;width:32.15pt;height:2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yEjewIAADkFAAAOAAAAZHJzL2Uyb0RvYy54bWysVNtu1DAQfUfiHyy/t7lsLrtRsxVqKUIq&#10;UKnwAU7ibAy+YXs3W76esZNuU5YnRB4i23N8ZubMjK+uj4KjAzWWKVnj5DLGiMpWdUzuavzt693F&#10;GiPriOwIV5LW+IlafL19++Zq1BVN1aB4Rw0CEmmrUdd4cE5XUWTbgQpiL5WmEoy9MoI42Jpd1Bky&#10;ArvgURrHRTQq02mjWmotnN5ORrwN/H1PW/el7y11iNcYYnPhb8K/8f9oe0WqnSF6YO0cBvmHKARh&#10;EpyeqG6JI2hv2BmVYK1RVvXuslUiUn3PWhpygGyS+I9sHgeiacgFxLH6JJP9f7Tt58ODQayD2uVQ&#10;KkkEFOnd3qngG20Kr9CobQXAR/1gfI5W36v2hwVD9MriNxYwqBk/qQ54CPAEVY69Ef4m5IuOQfyn&#10;k/j06FALh1m8XsU5Ri2YVnGWFLl3HZHq+bI21n2gSiC/qHEDhafmhnCu9i4Nbsjh3rpQhW7OhHTf&#10;E4x6waGoB8LRqszLzVz0BSZdYpI035TpOWi1BF3kRbLJzkHZEpQUq6IICkJjLNxBli8hXSR5mZSr&#10;c6piiUrjclMmHgSKzHnC6lmTUBbFWXfHOA8bs2tuuEGQdI3vwjdftksYl2gEuZMyj4OCr4z2NUcM&#10;3984BHMwwpyJGq89Zh6qgZLuvewgYlI5wvi0hpi59Ec0DCfU67mNfOdMreaOzTG05Kn5GtU9QV8Z&#10;Nc0vvDewGJT5hdEIs1tj+3NPDMWIf5QwHJsky/ywh02WlylszNLSLC1EtkBVY4fRtLxx0wOx14bt&#10;BvCUBG2k8nPRs1PEU1TzFMB8htrMb4l/AJb7gHp58ba/AQAA//8DAFBLAwQUAAYACAAAACEAo35z&#10;9d0AAAAJAQAADwAAAGRycy9kb3ducmV2LnhtbEyPTU7DMBBG90jcwRokdq3ThjRViFMVJA5A2gO4&#10;8TSO8E9kO2nK6RlWsJyZT9+8Vx8Wa9iMIQ7eCdisM2DoOq8G1ws4nz5We2AxSaek8Q4F3DHCoXl8&#10;qGWl/M194tymnlGJi5UUoFMaK85jp9HKuPYjOrpdfbAy0Rh6roK8Ubk1fJtlO27l4OiDliO+a+y+&#10;2skKmKd7WRQv+XEKw3Q967dTa/y3EM9Py/EVWMIl/YXhF5/QoSGmi5+ciswIWOWkkmhflKRAgd0m&#10;B3YRsM2KEnhT8/8GzQ8AAAD//wMAUEsBAi0AFAAGAAgAAAAhALaDOJL+AAAA4QEAABMAAAAAAAAA&#10;AAAAAAAAAAAAAFtDb250ZW50X1R5cGVzXS54bWxQSwECLQAUAAYACAAAACEAOP0h/9YAAACUAQAA&#10;CwAAAAAAAAAAAAAAAAAvAQAAX3JlbHMvLnJlbHNQSwECLQAUAAYACAAAACEANuMhI3sCAAA5BQAA&#10;DgAAAAAAAAAAAAAAAAAuAgAAZHJzL2Uyb0RvYy54bWxQSwECLQAUAAYACAAAACEAo35z9d0AAAAJ&#10;AQAADwAAAAAAAAAAAAAAAADVBAAAZHJzL2Rvd25yZXYueG1sUEsFBgAAAAAEAAQA8wAAAN8FAAAA&#10;AA==&#10;" adj="44922,-33949,35352,-12138,27210,8117" strokecolor="red" strokeweight="2.5pt">
                <v:shadow color="#868686"/>
                <v:textbox>
                  <w:txbxContent>
                    <w:p w14:paraId="1B82A225" w14:textId="56F493C8" w:rsidR="008362C9" w:rsidRPr="00973A34" w:rsidRDefault="007D29A7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.c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18B197" wp14:editId="4950073E">
                <wp:simplePos x="0" y="0"/>
                <wp:positionH relativeFrom="column">
                  <wp:posOffset>3200400</wp:posOffset>
                </wp:positionH>
                <wp:positionV relativeFrom="paragraph">
                  <wp:posOffset>763905</wp:posOffset>
                </wp:positionV>
                <wp:extent cx="422910" cy="314325"/>
                <wp:effectExtent l="1524000" t="76200" r="15240" b="28575"/>
                <wp:wrapNone/>
                <wp:docPr id="157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910" cy="314325"/>
                        </a:xfrm>
                        <a:prstGeom prst="borderCallout2">
                          <a:avLst>
                            <a:gd name="adj1" fmla="val 47725"/>
                            <a:gd name="adj2" fmla="val 153"/>
                            <a:gd name="adj3" fmla="val -7347"/>
                            <a:gd name="adj4" fmla="val -194480"/>
                            <a:gd name="adj5" fmla="val -12997"/>
                            <a:gd name="adj6" fmla="val -35992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ADBAE6" w14:textId="7512AC04" w:rsidR="008362C9" w:rsidRPr="00973A34" w:rsidRDefault="007D29A7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8B197" id="AutoShape 95" o:spid="_x0000_s1033" type="#_x0000_t48" style="position:absolute;left:0;text-align:left;margin-left:252pt;margin-top:60.15pt;width:33.3pt;height:2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bydAIAADYFAAAOAAAAZHJzL2Uyb0RvYy54bWysVG1v0zAQ/o7Ef7D8fUuTJktTLZ3QxhDS&#10;gEmDH+DYTmPwS7DdpuPXc3bSkrJ9QuSDZeceP3f33J2vbw5Koj23Thhd4/RygRHX1DChtzX+9vX+&#10;YoWR80QzIo3mNX7mDt9s3r65Hvo1z0xnJOMWAYl266Gvced9v04SRzuuiLs0PddgbI1VxMPRbhNm&#10;yQDsSibZYnGVDMay3hrKnYO/d6MRbyJ/23Lqv7St4x7JGkNsPq42rk1Yk801WW8t6TtBpzDIP0Sh&#10;iNDg9ER1RzxBOyteUClBrXGm9ZfUqMS0raA85gDZpIu/snnqSM9jLiCO608yuf9HSz/vHy0SDGpX&#10;lBhpoqBI73beRN+oKoJCQ+/WAHzqH23I0fUPhv5wYEjOLOHgAIOa4ZNhwEOAJ6pyaK0KNyFfdIji&#10;P5/E5wePKPzMs6xKoUQUTMs0X2bRdULWx8u9df4DNwqFTY0bKDy3t0RKs/NZdEP2D87HKrApE8K+&#10;pxi1SkJR90SivCxHXqjUDJPNMWmxnNpihljOERflMi9fYvIzTFrl+erYYDOm4hyVVdUrVFdnoGVR&#10;VVmkAjmmJGF3FCTWxEjB7oWU8WC3za20CDKu8X38QrRwxc1hUqMhaF0WiyjfmdGdcyzge41DCQ/z&#10;K4Wq8SpgpoQ7Tth7zeJ0eSLkuIcApA4B8jiZUKxjD4W2GfvMH5pD7MeoSmipxrBnaCprxuGFxwY2&#10;nbG/MBpgcGvsfu6I5RjJjxomo0rzPEx6PORFCcIhO7c0cwvRFKhq7DEat7d+fB12vRXbDjylURtt&#10;wlC04hTxGNU0AjCcUd7pIQnTPz9H1J/nbvMbAAD//wMAUEsDBBQABgAIAAAAIQAcRGWm4QAAAAsB&#10;AAAPAAAAZHJzL2Rvd25yZXYueG1sTI/NTsMwEITvlXgHa5G4UZuWhpLGqfhROYEEBVXi5sbbJCJe&#10;R7GbpG/PcqLH3RnNfJOtR9eIHrtQe9JwM1UgkApvayo1fH1urpcgQjRkTeMJNZwwwDq/mGQmtX6g&#10;D+y3sRQcQiE1GqoY21TKUFToTJj6Fom1g++ciXx2pbSdGTjcNXKmVCKdqYkbKtPiU4XFz/bouOT0&#10;1pfq3e5U/H6VYTPfDY/PL1pfXY4PKxARx/hvhj98Roecmfb+SDaIRsNC3fKWyMJMzUGwY3GnEhB7&#10;/iT3S5B5Js835L8AAAD//wMAUEsBAi0AFAAGAAgAAAAhALaDOJL+AAAA4QEAABMAAAAAAAAAAAAA&#10;AAAAAAAAAFtDb250ZW50X1R5cGVzXS54bWxQSwECLQAUAAYACAAAACEAOP0h/9YAAACUAQAACwAA&#10;AAAAAAAAAAAAAAAvAQAAX3JlbHMvLnJlbHNQSwECLQAUAAYACAAAACEAcQYW8nQCAAA2BQAADgAA&#10;AAAAAAAAAAAAAAAuAgAAZHJzL2Uyb0RvYy54bWxQSwECLQAUAAYACAAAACEAHERlpuEAAAALAQAA&#10;DwAAAAAAAAAAAAAAAADOBAAAZHJzL2Rvd25yZXYueG1sUEsFBgAAAAAEAAQA8wAAANwFAAAAAA==&#10;" adj="-77743,-2807,-42008,-1587,33,10309" strokecolor="red" strokeweight="2.5pt">
                <v:shadow color="#868686"/>
                <v:textbox>
                  <w:txbxContent>
                    <w:p w14:paraId="09ADBAE6" w14:textId="7512AC04" w:rsidR="008362C9" w:rsidRPr="00973A34" w:rsidRDefault="007D29A7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.a</w:t>
                      </w:r>
                    </w:p>
                  </w:txbxContent>
                </v:textbox>
              </v:shape>
            </w:pict>
          </mc:Fallback>
        </mc:AlternateContent>
      </w:r>
      <w:r w:rsidR="009D33C5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2040ACC" wp14:editId="1A7F5071">
                <wp:simplePos x="0" y="0"/>
                <wp:positionH relativeFrom="column">
                  <wp:posOffset>3390900</wp:posOffset>
                </wp:positionH>
                <wp:positionV relativeFrom="paragraph">
                  <wp:posOffset>1233514</wp:posOffset>
                </wp:positionV>
                <wp:extent cx="414655" cy="350520"/>
                <wp:effectExtent l="1333500" t="342900" r="23495" b="11430"/>
                <wp:wrapNone/>
                <wp:docPr id="1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4655" cy="350520"/>
                        </a:xfrm>
                        <a:prstGeom prst="borderCallout2">
                          <a:avLst>
                            <a:gd name="adj1" fmla="val 43095"/>
                            <a:gd name="adj2" fmla="val -5567"/>
                            <a:gd name="adj3" fmla="val 9998"/>
                            <a:gd name="adj4" fmla="val -94396"/>
                            <a:gd name="adj5" fmla="val -90463"/>
                            <a:gd name="adj6" fmla="val -314814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CD3EDC5" w14:textId="0A85D96C" w:rsidR="008362C9" w:rsidRPr="00973A34" w:rsidRDefault="007D29A7" w:rsidP="004A6B79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8</w:t>
                            </w:r>
                            <w:r w:rsidR="008362C9">
                              <w:rPr>
                                <w:color w:val="FF0000"/>
                                <w:lang w:val="es-BO"/>
                              </w:rPr>
                              <w:t>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40ACC" id="_x0000_s1034" type="#_x0000_t48" style="position:absolute;left:0;text-align:left;margin-left:267pt;margin-top:97.15pt;width:32.65pt;height:27.6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DwdwIAADUFAAAOAAAAZHJzL2Uyb0RvYy54bWysVG1v0zAQ/o7Ef7D8vUvSJl1TLZ3QxhDS&#10;gEmDH+DETmPwG7bbdPx6zk7apZRPiHywfLnH57vn7vHN7UEKtGfWca0qnF2lGDHVaMrVtsLfvj7M&#10;Vhg5TxQlQitW4Rfm8O3m7Zub3qzZXHdaUGYRBFFu3ZsKd96bdZK4pmOSuCttmAJnq60kHky7Tagl&#10;PUSXIpmn6TLptaXG6oY5B3/vByfexPhtyxr/pW0d80hUGHLzcbVxrcOabG7IemuJ6XgzpkH+IQtJ&#10;uIJLT6HuiSdoZ/lFKMkbq51u/VWjZaLbljcs1gDVZOkf1Tx3xLBYC5DjzIkm9//CNp/3TxZxCr0r&#10;MFJEQo/e7byOV6OyCAT1xq0B92yebCjRmUfd/HDgSM48wXCAQXX/SVOIQyBOJOXQWhlOQrnoELl/&#10;OXHPDh418DPP8mUBKTTgWhRpMY+9Scj6eNhY5z8wLVHYVLiGvjN7R4TQOz+P15D9o/OxCXSshNDv&#10;GUatFNDTPREoX6RDSdCoCWY+xcyKYnk9zsUEs5hiyrJcXULyKWRW5otyeQmCEl/zmZVpvlxcgpZn&#10;oEWWr7I8oICOsUjYHQmJPdGC0wcuRDTstr4TFkHFFX6I33jYTWFCoR64zq6LNNJ35nTnMVL4/hZD&#10;cg/yFVxWeBUwo6A6Ruh7RaO4POFi2EPOQoUEWRQmNOs4Q2Fshjnzh/oQxzHyG0aq1vQFhsrqQbvw&#10;1sCm0/YXRj3otsLu545YhpH4qEAYZZbnQejRyItrmCNkp5566iGqgVAV9hgN2zs/PA47Y/m2g5uy&#10;yI3SQRQtP2U8ZDVKALQZezO+I0H8UzuiXl+7zW8AAAD//wMAUEsDBBQABgAIAAAAIQARUzPD4AAA&#10;AAsBAAAPAAAAZHJzL2Rvd25yZXYueG1sTI9BT4NAEIXvJv6HzZh4MXaxgBZkaYhJT1609aC3LTsF&#10;IjtL2C2Ff+940tu8vJc33yu2s+3FhKPvHCl4WEUgkGpnOmoUfBx29xsQPmgyuneEChb0sC2vrwqd&#10;G3ehd5z2oRFcQj7XCtoQhlxKX7dotV+5AYm9kxutDizHRppRX7jc9nIdRY/S6o74Q6sHfGmx/t6f&#10;rYLN7nB3wrdKL18UL5/961R1T1Kp25u5egYRcA5/YfjFZ3QomenozmS86BWkccJbAhtZEoPgRJpl&#10;fBwVrJMsBVkW8v+G8gcAAP//AwBQSwECLQAUAAYACAAAACEAtoM4kv4AAADhAQAAEwAAAAAAAAAA&#10;AAAAAAAAAAAAW0NvbnRlbnRfVHlwZXNdLnhtbFBLAQItABQABgAIAAAAIQA4/SH/1gAAAJQBAAAL&#10;AAAAAAAAAAAAAAAAAC8BAABfcmVscy8ucmVsc1BLAQItABQABgAIAAAAIQCWmqDwdwIAADUFAAAO&#10;AAAAAAAAAAAAAAAAAC4CAABkcnMvZTJvRG9jLnhtbFBLAQItABQABgAIAAAAIQARUzPD4AAAAAsB&#10;AAAPAAAAAAAAAAAAAAAAANEEAABkcnMvZG93bnJldi54bWxQSwUGAAAAAAQABADzAAAA3gUAAAAA&#10;" adj="-68000,-19540,-20390,2160,-1202,9309" strokecolor="red" strokeweight="2.5pt">
                <v:shadow color="#868686"/>
                <v:textbox>
                  <w:txbxContent>
                    <w:p w14:paraId="6CD3EDC5" w14:textId="0A85D96C" w:rsidR="008362C9" w:rsidRPr="00973A34" w:rsidRDefault="007D29A7" w:rsidP="004A6B79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8</w:t>
                      </w:r>
                      <w:r w:rsidR="008362C9">
                        <w:rPr>
                          <w:color w:val="FF0000"/>
                          <w:lang w:val="es-BO"/>
                        </w:rPr>
                        <w:t>.b</w:t>
                      </w:r>
                    </w:p>
                  </w:txbxContent>
                </v:textbox>
              </v:shape>
            </w:pict>
          </mc:Fallback>
        </mc:AlternateContent>
      </w:r>
      <w:r w:rsidR="00EA2F5C">
        <w:rPr>
          <w:noProof/>
          <w:lang w:val="es-MX" w:eastAsia="es-MX"/>
        </w:rPr>
        <w:drawing>
          <wp:inline distT="0" distB="0" distL="0" distR="0" wp14:anchorId="09B4D4A9" wp14:editId="794F077F">
            <wp:extent cx="3343275" cy="2686050"/>
            <wp:effectExtent l="0" t="0" r="952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1554" w14:textId="384A1E13" w:rsidR="00EA2F5C" w:rsidRPr="00E53830" w:rsidRDefault="00EA2F5C" w:rsidP="00EA2F5C">
      <w:pPr>
        <w:pStyle w:val="ListParagraph"/>
        <w:spacing w:before="120" w:line="240" w:lineRule="auto"/>
        <w:jc w:val="left"/>
        <w:rPr>
          <w:noProof/>
          <w:lang w:val="es-MX" w:eastAsia="es-MX"/>
        </w:rPr>
      </w:pPr>
    </w:p>
    <w:p w14:paraId="680D314A" w14:textId="65E03E52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En la ventana de Mantenimiento de clientes, haga clic en el botón de expansión del I</w:t>
      </w:r>
      <w:r w:rsidR="00C135AC" w:rsidRPr="00C758BA">
        <w:rPr>
          <w:noProof/>
          <w:lang w:val="es-MX"/>
        </w:rPr>
        <w:t xml:space="preserve">d </w:t>
      </w:r>
      <w:r>
        <w:rPr>
          <w:noProof/>
          <w:lang w:val="es-MX"/>
        </w:rPr>
        <w:t xml:space="preserve">de </w:t>
      </w:r>
      <w:r w:rsidR="00C135AC" w:rsidRPr="00C758BA">
        <w:rPr>
          <w:noProof/>
          <w:lang w:val="es-MX"/>
        </w:rPr>
        <w:t xml:space="preserve">direccion. </w:t>
      </w:r>
    </w:p>
    <w:p w14:paraId="1AF82802" w14:textId="28574D22" w:rsidR="00654378" w:rsidRPr="007D29A7" w:rsidRDefault="00654378" w:rsidP="007D29A7">
      <w:pPr>
        <w:spacing w:before="120" w:line="240" w:lineRule="auto"/>
        <w:ind w:left="360"/>
        <w:jc w:val="left"/>
        <w:rPr>
          <w:noProof/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3639DBD" wp14:editId="207F529C">
                <wp:simplePos x="0" y="0"/>
                <wp:positionH relativeFrom="margin">
                  <wp:posOffset>3219450</wp:posOffset>
                </wp:positionH>
                <wp:positionV relativeFrom="paragraph">
                  <wp:posOffset>2004695</wp:posOffset>
                </wp:positionV>
                <wp:extent cx="393700" cy="314325"/>
                <wp:effectExtent l="895350" t="228600" r="25400" b="28575"/>
                <wp:wrapNone/>
                <wp:docPr id="5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65457"/>
                            <a:gd name="adj6" fmla="val -217746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5299D5" w14:textId="15F48803" w:rsidR="008362C9" w:rsidRPr="006E79CC" w:rsidRDefault="007D29A7" w:rsidP="00C135A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39DBD" id="_x0000_s1035" type="#_x0000_t48" style="position:absolute;left:0;text-align:left;margin-left:253.5pt;margin-top:157.85pt;width:31pt;height:24.75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IgggIAAEcFAAAOAAAAZHJzL2Uyb0RvYy54bWysVM1u2zAMvg/YOwi6t47t2GmCOsXQLsOA&#10;bivQ7QFkS4616W+SEid7+lKymznLTsN0EESR+kh+JHV7d5AC7Zl1XKsKp9czjJhqNOVqW+FvXzdX&#10;Nxg5TxQlQitW4SNz+G799s1tb1Ys050WlFkEIMqtelPhznuzShLXdEwSd60NU6BstZXEg2i3CbWk&#10;B3Qpkmw2K5NeW2qsbphzcPswKPE64rcta/yXtnXMI1FhiM3H3ca9DnuyviWrrSWm480YBvmHKCTh&#10;CpyeoB6IJ2hn+QWU5I3VTrf+utEy0W3LGxZzgGzS2R/ZPHfEsJgLkOPMiSb3/2Cbz/snizitcAH0&#10;KCKhRu92XkfXqFwEgnrjVmD3bJ5sSNGZR938cKBIzjRBcGCD6v6TpoBDACeScmitDC8hXXSI3B9P&#10;3LODRw1c5st8MYMQGlDl6TzPiuA6IavXx8Y6/4FpicKhwjXUndl7IoTe+Sy6IftH52MR6JgJod9T&#10;jFopoKZ7IlBe5mU51nxik01trrK8yG4ujfKpUQ4rBggVnwDNpzZXy7zI00ug4syoLOZFZPkcqTwz&#10;ytLFYh4DB0LGNOH0SkmsihacbrgQUTi6e2ERpFxhGBaqe4wEcR4uK7yJa2TXTZ8JhfrA/gJ64RLT&#10;busT6GYzg/U3DMk9DLTgssI3wWYcsY4R+l7ROG6ecDGcIQehgicWRxXK99pVoZGGzvOH+hAbdBnc&#10;hSarNT1Cm1k9TDP8PnDotP2FUQ+TXGH3c0csg5Q/KhiVZTqfh9GPApCdgWCnmnqqIaoBqAp7jIbj&#10;vR++i52xfNuBpzRyo3QYk5afIh6iGocCpjU27/izhO9gKker3//f+gUAAP//AwBQSwMEFAAGAAgA&#10;AAAhAMfXAq7hAAAACwEAAA8AAABkcnMvZG93bnJldi54bWxMj8FOwzAQRO9I/IO1SFwQdVqSFEKc&#10;CkX0AEgICuLsxEsSYa+j2G3D37Oc4Lizo5k35WZ2VhxwCoMnBctFAgKp9WagTsH72/byGkSImoy2&#10;nlDBNwbYVKcnpS6MP9IrHnaxExxCodAK+hjHQsrQ9uh0WPgRiX+ffnI68jl10kz6yOHOylWS5NLp&#10;gbih1yPWPbZfu71TkKbDfd08tkP+/PTwkn5cbDXVVqnzs/nuFkTEOf6Z4Ref0aFipsbvyQRhFWTJ&#10;mrdEBVfLbA2CHVl+w0rDSp6tQFal/L+h+gEAAP//AwBQSwECLQAUAAYACAAAACEAtoM4kv4AAADh&#10;AQAAEwAAAAAAAAAAAAAAAAAAAAAAW0NvbnRlbnRfVHlwZXNdLnhtbFBLAQItABQABgAIAAAAIQA4&#10;/SH/1gAAAJQBAAALAAAAAAAAAAAAAAAAAC8BAABfcmVscy8ucmVsc1BLAQItABQABgAIAAAAIQC/&#10;7uIgggIAAEcFAAAOAAAAAAAAAAAAAAAAAC4CAABkcnMvZTJvRG9jLnhtbFBLAQItABQABgAIAAAA&#10;IQDH1wKu4QAAAAsBAAAPAAAAAAAAAAAAAAAAANwEAABkcnMvZG93bnJldi54bWxQSwUGAAAAAAQA&#10;BADzAAAA6gUAAAAA&#10;" adj="-47033,-14139,-20203,7200,-5082,7855" fillcolor="window" strokecolor="red" strokeweight="2.5pt">
                <v:textbox>
                  <w:txbxContent>
                    <w:p w14:paraId="355299D5" w14:textId="15F48803" w:rsidR="008362C9" w:rsidRPr="006E79CC" w:rsidRDefault="007D29A7" w:rsidP="00C135A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585310" wp14:editId="57773A71">
            <wp:extent cx="4562475" cy="2543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AAA0" w14:textId="6E70A062" w:rsidR="00C758BA" w:rsidRDefault="00C758BA" w:rsidP="008D34AB">
      <w:pPr>
        <w:pStyle w:val="ListParagraph"/>
        <w:numPr>
          <w:ilvl w:val="0"/>
          <w:numId w:val="3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E</w:t>
      </w:r>
      <w:r w:rsidR="00710E93" w:rsidRPr="00C758BA">
        <w:rPr>
          <w:noProof/>
          <w:lang w:val="es-MX"/>
        </w:rPr>
        <w:t xml:space="preserve">n </w:t>
      </w:r>
      <w:r w:rsidR="00831234" w:rsidRPr="00C758BA">
        <w:rPr>
          <w:noProof/>
          <w:lang w:val="es-MX"/>
        </w:rPr>
        <w:t xml:space="preserve">la </w:t>
      </w:r>
      <w:r w:rsidR="00654378">
        <w:rPr>
          <w:noProof/>
          <w:lang w:val="es-MX"/>
        </w:rPr>
        <w:t>ventana</w:t>
      </w:r>
      <w:r w:rsidR="00831234" w:rsidRPr="00C758BA">
        <w:rPr>
          <w:noProof/>
          <w:lang w:val="es-MX"/>
        </w:rPr>
        <w:t xml:space="preserve"> informacion de Internet </w:t>
      </w:r>
      <w:r>
        <w:rPr>
          <w:noProof/>
          <w:lang w:val="es-MX"/>
        </w:rPr>
        <w:t>ingrese los siguientes parámetros</w:t>
      </w:r>
      <w:r w:rsidR="00654378">
        <w:rPr>
          <w:noProof/>
          <w:lang w:val="es-MX"/>
        </w:rPr>
        <w:t xml:space="preserve"> en el campo Información adicional</w:t>
      </w:r>
      <w:r>
        <w:rPr>
          <w:noProof/>
          <w:lang w:val="es-MX"/>
        </w:rPr>
        <w:t>:</w:t>
      </w:r>
    </w:p>
    <w:p w14:paraId="480C3EDE" w14:textId="4AA83016" w:rsidR="00C758BA" w:rsidRDefault="00C758BA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O</w:t>
      </w:r>
      <w:r w:rsidR="00C135AC" w:rsidRPr="00C758BA">
        <w:rPr>
          <w:noProof/>
          <w:lang w:val="es-MX"/>
        </w:rPr>
        <w:t>bligaciones del c</w:t>
      </w:r>
      <w:r w:rsidR="00831234" w:rsidRPr="00C758BA">
        <w:rPr>
          <w:noProof/>
          <w:lang w:val="es-MX"/>
        </w:rPr>
        <w:t>l</w:t>
      </w:r>
      <w:r w:rsidR="00C135AC" w:rsidRPr="00C758BA">
        <w:rPr>
          <w:noProof/>
          <w:lang w:val="es-MX"/>
        </w:rPr>
        <w:t>iente</w:t>
      </w:r>
      <w:r w:rsidR="00010F08">
        <w:rPr>
          <w:noProof/>
          <w:lang w:val="es-MX"/>
        </w:rPr>
        <w:t xml:space="preserve">. </w:t>
      </w:r>
      <w:r w:rsidR="00010F08" w:rsidRPr="00C758BA">
        <w:rPr>
          <w:noProof/>
          <w:lang w:val="es-MX"/>
        </w:rPr>
        <w:t>Si el cliente tien</w:t>
      </w:r>
      <w:r w:rsidR="00010F08">
        <w:rPr>
          <w:noProof/>
          <w:lang w:val="es-MX"/>
        </w:rPr>
        <w:t>e</w:t>
      </w:r>
      <w:r w:rsidR="00010F08" w:rsidRPr="00C758BA">
        <w:rPr>
          <w:noProof/>
          <w:lang w:val="es-MX"/>
        </w:rPr>
        <w:t xml:space="preserve"> </w:t>
      </w:r>
      <w:r w:rsidR="00010F08">
        <w:rPr>
          <w:noProof/>
          <w:lang w:val="es-MX"/>
        </w:rPr>
        <w:t xml:space="preserve">más </w:t>
      </w:r>
      <w:r w:rsidR="00010F08" w:rsidRPr="00C758BA">
        <w:rPr>
          <w:noProof/>
          <w:lang w:val="es-MX"/>
        </w:rPr>
        <w:t>de una obligaci</w:t>
      </w:r>
      <w:r w:rsidR="00010F08">
        <w:rPr>
          <w:noProof/>
          <w:lang w:val="es-MX"/>
        </w:rPr>
        <w:t>ó</w:t>
      </w:r>
      <w:r w:rsidR="00010F08" w:rsidRPr="00C758BA">
        <w:rPr>
          <w:noProof/>
          <w:lang w:val="es-MX"/>
        </w:rPr>
        <w:t>n</w:t>
      </w:r>
      <w:r w:rsidR="00010F08">
        <w:rPr>
          <w:noProof/>
          <w:lang w:val="es-MX"/>
        </w:rPr>
        <w:t>,</w:t>
      </w:r>
      <w:r w:rsidR="00010F08" w:rsidRPr="00C758BA">
        <w:rPr>
          <w:noProof/>
          <w:lang w:val="es-MX"/>
        </w:rPr>
        <w:t xml:space="preserve"> debe ingresarlos separados por comas.</w:t>
      </w:r>
      <w:r w:rsidR="00010F08">
        <w:rPr>
          <w:noProof/>
          <w:lang w:val="es-MX"/>
        </w:rPr>
        <w:t xml:space="preserve"> Ejemplo: OBLIGACIONESFIS=0-07, E-01</w:t>
      </w:r>
    </w:p>
    <w:p w14:paraId="0ABD32D1" w14:textId="6B41B9F1" w:rsidR="00C135AC" w:rsidRDefault="00C758BA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 w:rsidRPr="00C758BA">
        <w:rPr>
          <w:noProof/>
          <w:lang w:val="es-MX"/>
        </w:rPr>
        <w:t>R</w:t>
      </w:r>
      <w:r w:rsidR="00C135AC" w:rsidRPr="00C758BA">
        <w:rPr>
          <w:noProof/>
          <w:lang w:val="es-MX"/>
        </w:rPr>
        <w:t>égimen</w:t>
      </w:r>
      <w:r w:rsidRPr="00C758BA">
        <w:rPr>
          <w:noProof/>
          <w:lang w:val="es-MX"/>
        </w:rPr>
        <w:t xml:space="preserve"> del cliente</w:t>
      </w:r>
      <w:r w:rsidR="00C135AC" w:rsidRPr="00C758BA">
        <w:rPr>
          <w:noProof/>
          <w:lang w:val="es-MX"/>
        </w:rPr>
        <w:t>.</w:t>
      </w:r>
      <w:r w:rsidR="00985CB4" w:rsidRPr="00C758BA">
        <w:rPr>
          <w:noProof/>
          <w:lang w:val="es-MX"/>
        </w:rPr>
        <w:t xml:space="preserve"> </w:t>
      </w:r>
      <w:r w:rsidR="00010F08">
        <w:rPr>
          <w:noProof/>
          <w:lang w:val="es-MX"/>
        </w:rPr>
        <w:t>Ejemplo: REGIMENFISCAL=04</w:t>
      </w:r>
    </w:p>
    <w:p w14:paraId="538741DB" w14:textId="7724B7B9" w:rsidR="00010F08" w:rsidRPr="00C758BA" w:rsidRDefault="00010F08" w:rsidP="007D29A7">
      <w:pPr>
        <w:pStyle w:val="ListParagraph"/>
        <w:numPr>
          <w:ilvl w:val="0"/>
          <w:numId w:val="15"/>
        </w:numPr>
        <w:spacing w:before="120" w:line="240" w:lineRule="auto"/>
        <w:jc w:val="left"/>
        <w:rPr>
          <w:noProof/>
          <w:lang w:val="es-MX" w:eastAsia="es-MX"/>
        </w:rPr>
      </w:pPr>
      <w:r>
        <w:rPr>
          <w:noProof/>
          <w:lang w:val="es-MX"/>
        </w:rPr>
        <w:t>Presione el botón Guardar</w:t>
      </w:r>
    </w:p>
    <w:p w14:paraId="26873F98" w14:textId="68CEBE76" w:rsidR="00710E93" w:rsidRDefault="007D29A7" w:rsidP="00710E93">
      <w:pPr>
        <w:spacing w:before="120" w:line="240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EB1878B" wp14:editId="74689D1C">
                <wp:simplePos x="0" y="0"/>
                <wp:positionH relativeFrom="margin">
                  <wp:posOffset>685800</wp:posOffset>
                </wp:positionH>
                <wp:positionV relativeFrom="paragraph">
                  <wp:posOffset>2907030</wp:posOffset>
                </wp:positionV>
                <wp:extent cx="498475" cy="314325"/>
                <wp:effectExtent l="19050" t="19050" r="701675" b="66675"/>
                <wp:wrapNone/>
                <wp:docPr id="5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475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75759"/>
                            <a:gd name="adj4" fmla="val 193566"/>
                            <a:gd name="adj5" fmla="val 108079"/>
                            <a:gd name="adj6" fmla="val 237298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9CE762" w14:textId="0D3C1086" w:rsidR="008362C9" w:rsidRPr="006E79CC" w:rsidRDefault="007D29A7" w:rsidP="00C758B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10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1878B" id="_x0000_s1036" type="#_x0000_t48" style="position:absolute;left:0;text-align:left;margin-left:54pt;margin-top:228.9pt;width:39.25pt;height:24.7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5OegIAADUFAAAOAAAAZHJzL2Uyb0RvYy54bWysVFFv2yAQfp+0/4B4X20cO06iOtXULtOk&#10;bqvU7Qdgg2M2DAxInO7X78Bu6q59muYHBL7ju7vv7uPy6tRLdOTWCa0qTC5SjLhqNBNqX+Hv33bv&#10;Vhg5TxWjUite4Qfu8NX27ZvLwWx4pjstGbcIQJTbDKbCnfdmkySu6XhP3YU2XIGx1banHo52nzBL&#10;B0DvZZKl6TIZtGXG6oY7B39vRiPeRvy25Y3/2raOeyQrDLn5uNq41mFNtpd0s7fUdKKZ0qD/kEVP&#10;hYKgZ6gb6ik6WPECqheN1U63/qLRfaLbVjQ81gDVkPSvau47anisBchx5kyT+3+wzZfjnUWCVbjA&#10;SNEeWvT+4HWMjJZl4GcwbgNu9+bOhgqdudXNTweG5JklHBz4oHr4rBngUMCJnJxa24ebUC06Reof&#10;ztTzk0cN/MzXq7yEFBowLUi+yIoQOqGbx8vGOv+R6x6FTYVraDu311RKffBZDEOPt87HHrCpEsp+&#10;EIzaXkJLj1SiPM3T5dTymU829yFpSUisG5o5c1rMncqiLNYvgfK5D1kviuUr0aDIp4xIukrLV5CW&#10;c6dsUWbr1cTHVCUw88hIbIqWgu2ElPEQxMOvpUVQNFC1J9NdN/eSCg2B67JII33PjM7u6zPAbpfC&#10;9xpGLzyoV4q+wqvgM+mp45R9UCxqy1Mhxz2kLFXIj0ddQrMeZyiMzThn/lSf4jSSCBVmqtbsAabK&#10;6lG78NbAptP2N0YD6LbC7teBWo6R/KRAGGuS50Ho8ZAXZQYHO7fUcwtVDUBV2GM0bq/9+DgcjBX7&#10;DiKRSI7SQRWtOKc8ZjVpALQZZ3V6R4L45+fo9fTabf8AAAD//wMAUEsDBBQABgAIAAAAIQCDxYeV&#10;4gAAAAsBAAAPAAAAZHJzL2Rvd25yZXYueG1sTI/LTsMwEEX3SPyDNUhsEHV4pA0hTgVIRWJBJVo2&#10;3U3jIQnY4yh20sDX465geTVXd84plpM1YqTet44VXM0SEMSV0y3XCt63q8sMhA/IGo1jUvBNHpbl&#10;6UmBuXYHfqNxE2oRR9jnqKAJocul9FVDFv3MdcTx9uF6iyHGvpa6x0Mct0ZeJ8lcWmw5fmiwo6eG&#10;qq/NYBVcvIRh/bnV5lGOrz+7ux2tnnGt1PnZ9HAPItAU/spwxI/oUEamvRtYe2FiTrLoEhTcpovo&#10;cGxk8xTEXkGaLG5AloX871D+AgAA//8DAFBLAQItABQABgAIAAAAIQC2gziS/gAAAOEBAAATAAAA&#10;AAAAAAAAAAAAAAAAAABbQ29udGVudF9UeXBlc10ueG1sUEsBAi0AFAAGAAgAAAAhADj9If/WAAAA&#10;lAEAAAsAAAAAAAAAAAAAAAAALwEAAF9yZWxzLy5yZWxzUEsBAi0AFAAGAAgAAAAhAMqqfk56AgAA&#10;NQUAAA4AAAAAAAAAAAAAAAAALgIAAGRycy9lMm9Eb2MueG1sUEsBAi0AFAAGAAgAAAAhAIPFh5Xi&#10;AAAACwEAAA8AAAAAAAAAAAAAAAAA1AQAAGRycy9kb3ducmV2LnhtbFBLBQYAAAAABAAEAPMAAADj&#10;BQAAAAA=&#10;" adj="51256,23345,41810,16364,23137,8728" fillcolor="white [3212]" strokecolor="red" strokeweight="2.5pt">
                <v:textbox>
                  <w:txbxContent>
                    <w:p w14:paraId="719CE762" w14:textId="0D3C1086" w:rsidR="008362C9" w:rsidRPr="006E79CC" w:rsidRDefault="007D29A7" w:rsidP="00C758B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10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.a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B06F53E" wp14:editId="0FD78E47">
                <wp:simplePos x="0" y="0"/>
                <wp:positionH relativeFrom="margin">
                  <wp:posOffset>666750</wp:posOffset>
                </wp:positionH>
                <wp:positionV relativeFrom="paragraph">
                  <wp:posOffset>563880</wp:posOffset>
                </wp:positionV>
                <wp:extent cx="469900" cy="314325"/>
                <wp:effectExtent l="19050" t="133350" r="501650" b="28575"/>
                <wp:wrapNone/>
                <wp:docPr id="2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0" cy="314325"/>
                        </a:xfrm>
                        <a:prstGeom prst="borderCallout2">
                          <a:avLst>
                            <a:gd name="adj1" fmla="val 40406"/>
                            <a:gd name="adj2" fmla="val 107117"/>
                            <a:gd name="adj3" fmla="val 33335"/>
                            <a:gd name="adj4" fmla="val 193566"/>
                            <a:gd name="adj5" fmla="val -40406"/>
                            <a:gd name="adj6" fmla="val 1972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0AE2A3" w14:textId="622DD82D" w:rsidR="008362C9" w:rsidRPr="006E79CC" w:rsidRDefault="007D29A7" w:rsidP="00010F08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10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06F53E" id="_x0000_s1037" type="#_x0000_t48" style="position:absolute;left:0;text-align:left;margin-left:52.5pt;margin-top:44.4pt;width:37pt;height:24.7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Pi5dwIAADYFAAAOAAAAZHJzL2Uyb0RvYy54bWysVNuO0zAQfUfiHyy/7yZp03ZbNV2hXYqQ&#10;Flhp4QMc22kMvmG7TZev37GTlpTLCyIPlp05nsuZOV7fHpVEB+68MLrCxXWOEdfUMKF3Ff7yeXt1&#10;g5EPRDMijeYVfuYe325ev1p3dsUnpjWScYfAifarzla4DcGusszTlivir43lGoyNcYoEOLpdxhzp&#10;wLuS2STP51lnHLPOUO49/L3vjXiT/DcNp+FT03gekKww5BbS6tJaxzXbrMlq54htBR3SIP+QhSJC&#10;Q9Czq3sSCNo78ZsrJagz3jThmhqVmaYRlKcaoJoi/6Wap5ZYnmoBcrw90+T/n1v68fDokGAVnhQY&#10;aaKgR2/2waTQaL6IBHXWrwD3ZB9dLNHbB0O/eTBkF5Z48IBBdffBMPBDwE8i5dg4FW9CueiYuH8+&#10;c8+PAVH4Wc6Xyxw6RME0LcrpZBZDZ2R1umydD++4UShuKlxD37m7I1KafZikMOTw4ENqAhsqIewr&#10;VNUoCT09EInKvMznQ89HmMkYU+SLokh1QzdHoOkYNIUvJXiJKceYYjmdzf8QbTYGXf0lpfkYVCwX&#10;MB0DH0OVwMyJkdQUIwXbCinTIaqH30mHoGigane668coqVEXuV7M8kTfhdG7XX12sN3m8A3xL2BK&#10;BJCvFKrCNxEzCKrlhL3VLIkrECH7PaQsdcyPJ2FCs04zFMemn7NwrI9pHIuUc5yp2rBnmCpnevHC&#10;YwOb1rgfGHUg3Ar773viOEbyvQZlLIuyjEpPh3IGzGHkxpZ6bCGagqsKB4z67V3oX4e9dWLXQqQi&#10;kaNNVEUjzin3WQ0aAHGmWR0ekqj+8Tmhfj53mxcAAAD//wMAUEsDBBQABgAIAAAAIQBmUYIW3gAA&#10;AAoBAAAPAAAAZHJzL2Rvd25yZXYueG1sTI9BT8MwDIXvSPyHyEjcWApjoy1NJwSaOLADDLhnjWkq&#10;Gqc0adf+e7wT3Pzsp+f3FZvJtWLEPjSeFFwvEhBIlTcN1Qo+3rdXKYgQNRndekIFMwbYlOdnhc6N&#10;P9IbjvtYCw6hkGsFNsYulzJUFp0OC98h8e3L905Hln0tTa+PHO5aeZMka+l0Q/zB6g4fLVbf+8Ep&#10;GO16N3Tza7b1s799fvqMPy+rTKnLi+nhHkTEKf6Z4VSfq0PJnQ5+IBNEyzpZMUtUkKaMcDLcZbw4&#10;8LBMlyDLQv5HKH8BAAD//wMAUEsBAi0AFAAGAAgAAAAhALaDOJL+AAAA4QEAABMAAAAAAAAAAAAA&#10;AAAAAAAAAFtDb250ZW50X1R5cGVzXS54bWxQSwECLQAUAAYACAAAACEAOP0h/9YAAACUAQAACwAA&#10;AAAAAAAAAAAAAAAvAQAAX3JlbHMvLnJlbHNQSwECLQAUAAYACAAAACEAkJD4uXcCAAA2BQAADgAA&#10;AAAAAAAAAAAAAAAuAgAAZHJzL2Uyb0RvYy54bWxQSwECLQAUAAYACAAAACEAZlGCFt4AAAAKAQAA&#10;DwAAAAAAAAAAAAAAAADRBAAAZHJzL2Rvd25yZXYueG1sUEsFBgAAAAAEAAQA8wAAANwFAAAAAA==&#10;" adj="42595,-8728,41810,7200,23137,8728" fillcolor="white [3212]" strokecolor="red" strokeweight="2.5pt">
                <v:textbox>
                  <w:txbxContent>
                    <w:p w14:paraId="210AE2A3" w14:textId="622DD82D" w:rsidR="008362C9" w:rsidRPr="006E79CC" w:rsidRDefault="007D29A7" w:rsidP="00010F08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10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.c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710E93">
        <w:rPr>
          <w:noProof/>
          <w:lang w:val="es-MX" w:eastAsia="es-MX"/>
        </w:rPr>
        <w:drawing>
          <wp:inline distT="0" distB="0" distL="0" distR="0" wp14:anchorId="068F4553" wp14:editId="2DEF6D0E">
            <wp:extent cx="3138481" cy="3819525"/>
            <wp:effectExtent l="0" t="0" r="5080" b="0"/>
            <wp:docPr id="48" name="Imagen 48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obligaciones y regimen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03" cy="386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8133" w14:textId="660978DB" w:rsidR="00710E93" w:rsidRDefault="00710E93" w:rsidP="008D34AB">
      <w:pPr>
        <w:pStyle w:val="ListParagraph"/>
        <w:numPr>
          <w:ilvl w:val="0"/>
          <w:numId w:val="3"/>
        </w:numPr>
        <w:spacing w:before="120" w:line="240" w:lineRule="auto"/>
        <w:ind w:left="426" w:hanging="426"/>
        <w:rPr>
          <w:lang w:val="es-ES"/>
        </w:rPr>
      </w:pPr>
      <w:r>
        <w:rPr>
          <w:lang w:val="es-ES"/>
        </w:rPr>
        <w:t xml:space="preserve">En la ventana Mantenimiento de clientes, presione el botón </w:t>
      </w:r>
      <w:r w:rsidR="00010F08">
        <w:rPr>
          <w:lang w:val="es-ES"/>
        </w:rPr>
        <w:t>Opciones</w:t>
      </w:r>
    </w:p>
    <w:p w14:paraId="146E4D71" w14:textId="639C17BB" w:rsidR="00654378" w:rsidRDefault="00654378" w:rsidP="00654378">
      <w:pPr>
        <w:pStyle w:val="ListParagraph"/>
        <w:spacing w:before="120" w:line="240" w:lineRule="auto"/>
        <w:ind w:left="426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D3FB3BC" wp14:editId="4B7C91AF">
                <wp:simplePos x="0" y="0"/>
                <wp:positionH relativeFrom="margin">
                  <wp:posOffset>4600575</wp:posOffset>
                </wp:positionH>
                <wp:positionV relativeFrom="paragraph">
                  <wp:posOffset>3249930</wp:posOffset>
                </wp:positionV>
                <wp:extent cx="407035" cy="346075"/>
                <wp:effectExtent l="476250" t="19050" r="12065" b="111125"/>
                <wp:wrapNone/>
                <wp:docPr id="159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035" cy="346075"/>
                        </a:xfrm>
                        <a:prstGeom prst="borderCallout2">
                          <a:avLst>
                            <a:gd name="adj1" fmla="val 40337"/>
                            <a:gd name="adj2" fmla="val 5483"/>
                            <a:gd name="adj3" fmla="val 87962"/>
                            <a:gd name="adj4" fmla="val -91672"/>
                            <a:gd name="adj5" fmla="val 126720"/>
                            <a:gd name="adj6" fmla="val -111231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6072683" w14:textId="20B7FA4D" w:rsidR="008362C9" w:rsidRPr="00973A34" w:rsidRDefault="008362C9" w:rsidP="00076540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FB3BC" id="AutoShape 97" o:spid="_x0000_s1038" type="#_x0000_t48" style="position:absolute;left:0;text-align:left;margin-left:362.25pt;margin-top:255.9pt;width:32.05pt;height:27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PfdwIAADcFAAAOAAAAZHJzL2Uyb0RvYy54bWysVNtu3CAQfa/Uf0C8J77uVfFGVdJUldI2&#10;UtoPwIDXtFxcYNebfn0G7N14mzxV9QMCz2FmzpkZrq4PSqI9t04YXeHsMsWIa2qY0NsK//h+d7HE&#10;yHmiGZFG8wo/cYevN+/fXfXdmuemNZJxi8CJduu+q3DrfbdOEkdbroi7NB3XYGyMVcTD0W4TZkkP&#10;3pVM8jSdJ72xrLOGcufg7+1gxJvov2k49d+axnGPZIUhNx9XG9c6rMnmiqy3lnStoGMa5B+yUERo&#10;CHpydUs8QTsrXrlSglrjTOMvqVGJaRpBeeQAbLL0LzaPLel45ALiuO4kk/t/bunX/YNFgkHtZiuM&#10;NFFQpA87b2JstFoEhfrOrQH42D3YwNF194b+cmBIzizh4ACD6v6LYeCHgJ+oyqGxKtwEvugQxX86&#10;ic8PHlH4WaaLtJhhRMFUlPN0MQuhE7I+Xu6s85+4UShsKlxD4bm9IVKanc9jGLK/dz5WgY1MCPuZ&#10;YdQoCUXdE4nKtCgiJajUBJNPMbNyWYx9MYEUU8hysZrnrzHlFHOxyuaLN0BA8SWfLAfMsQsn0eZT&#10;0EWWZXmRjXKMJEGYoyCxJkYKdiekjAe7rW+kRcC4wnfxGy+7KUxq1IPW2WKWRvnOjO7cRwrfWz6U&#10;8DC/UqgKLwNm5NJywj5qFqfLEyGHPeQsdUiQx8mEYh17KLTN0Gf+UB+GfozahZ6qDXuCrrJmmF54&#10;bWDTGvsHox4mt8Lu945YjpH8rGE0VllZhlGPh3IW9EV2aqmnFqIpuKqwx2jY3vjhedh1VmxbiJRF&#10;cbQJU9GIU8pDVuMMwHTGXh1fkjD+03NEvbx3m2cAAAD//wMAUEsDBBQABgAIAAAAIQCDTdbn4AAA&#10;AAsBAAAPAAAAZHJzL2Rvd25yZXYueG1sTI/BTsMwDIbvSLxDZCRuLG1hbVWaToAEhx2QGFx2yxrT&#10;VjROlWRd2dNjTnC0/en399ebxY5iRh8GRwrSVQICqXVmoE7Bx/vzTQkiRE1Gj45QwTcG2DSXF7Wu&#10;jDvRG8672AkOoVBpBX2MUyVlaHu0OqzchMS3T+etjjz6ThqvTxxuR5klSS6tHog/9HrCpx7br93R&#10;Kti7uC3mFy/Pe2/Pj26bpa+TVer6anm4BxFxiX8w/OqzOjTsdHBHMkGMCorsbs2ognWacgcmirLM&#10;QRx4k+e3IJta/u/Q/AAAAP//AwBQSwECLQAUAAYACAAAACEAtoM4kv4AAADhAQAAEwAAAAAAAAAA&#10;AAAAAAAAAAAAW0NvbnRlbnRfVHlwZXNdLnhtbFBLAQItABQABgAIAAAAIQA4/SH/1gAAAJQBAAAL&#10;AAAAAAAAAAAAAAAAAC8BAABfcmVscy8ucmVsc1BLAQItABQABgAIAAAAIQCOaMPfdwIAADcFAAAO&#10;AAAAAAAAAAAAAAAAAC4CAABkcnMvZTJvRG9jLnhtbFBLAQItABQABgAIAAAAIQCDTdbn4AAAAAsB&#10;AAAPAAAAAAAAAAAAAAAAANEEAABkcnMvZG93bnJldi54bWxQSwUGAAAAAAQABADzAAAA3gUAAAAA&#10;" adj="-24026,27372,-19801,19000,1184,8713" strokecolor="red" strokeweight="2.5pt">
                <v:shadow color="#868686"/>
                <v:textbox>
                  <w:txbxContent>
                    <w:p w14:paraId="66072683" w14:textId="20B7FA4D" w:rsidR="008362C9" w:rsidRPr="00973A34" w:rsidRDefault="008362C9" w:rsidP="00076540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1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BF4428" wp14:editId="607B8A30">
            <wp:extent cx="4130040" cy="3852057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376" cy="3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495F" w14:textId="77777777" w:rsidR="00010F08" w:rsidRDefault="00710E93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 w:rsidRPr="00917514">
        <w:rPr>
          <w:lang w:val="es-ES"/>
        </w:rPr>
        <w:lastRenderedPageBreak/>
        <w:t xml:space="preserve">En la ventana </w:t>
      </w:r>
      <w:r w:rsidR="00010F08">
        <w:rPr>
          <w:lang w:val="es-ES"/>
        </w:rPr>
        <w:t>Opciones mantenimiento clientes</w:t>
      </w:r>
      <w:r w:rsidRPr="00917514">
        <w:rPr>
          <w:lang w:val="es-ES"/>
        </w:rPr>
        <w:t xml:space="preserve">, ingrese la dirección email del cliente. Puede ingresar </w:t>
      </w:r>
      <w:r w:rsidR="00010F08">
        <w:rPr>
          <w:lang w:val="es-ES"/>
        </w:rPr>
        <w:t>varias direcciones separadas por coma</w:t>
      </w:r>
      <w:r w:rsidRPr="00917514">
        <w:rPr>
          <w:lang w:val="es-ES"/>
        </w:rPr>
        <w:t>.</w:t>
      </w:r>
      <w:r w:rsidR="00917514" w:rsidRPr="00917514">
        <w:rPr>
          <w:lang w:val="es-ES"/>
        </w:rPr>
        <w:t xml:space="preserve">  </w:t>
      </w:r>
    </w:p>
    <w:p w14:paraId="7BE0F3EB" w14:textId="1C883136" w:rsidR="00710E93" w:rsidRPr="00917514" w:rsidRDefault="00010F08" w:rsidP="008D34AB">
      <w:pPr>
        <w:pStyle w:val="ListParagraph"/>
        <w:numPr>
          <w:ilvl w:val="0"/>
          <w:numId w:val="3"/>
        </w:numPr>
        <w:spacing w:before="120" w:line="240" w:lineRule="auto"/>
        <w:rPr>
          <w:lang w:val="es-ES"/>
        </w:rPr>
      </w:pPr>
      <w:r>
        <w:rPr>
          <w:lang w:val="es-ES"/>
        </w:rPr>
        <w:t>P</w:t>
      </w:r>
      <w:r w:rsidR="00710E93" w:rsidRPr="00917514">
        <w:rPr>
          <w:lang w:val="es-ES"/>
        </w:rPr>
        <w:t xml:space="preserve">resione el botón </w:t>
      </w:r>
      <w:r w:rsidR="00BB764E" w:rsidRPr="00917514">
        <w:rPr>
          <w:lang w:val="es-ES"/>
        </w:rPr>
        <w:t>Aceptar</w:t>
      </w:r>
    </w:p>
    <w:p w14:paraId="40EA7C76" w14:textId="171C2C3D" w:rsidR="00755128" w:rsidRDefault="00010F08" w:rsidP="00282DDE">
      <w:pPr>
        <w:spacing w:before="120" w:line="240" w:lineRule="auto"/>
        <w:ind w:left="360"/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8EBAAE4" wp14:editId="2F4DE265">
                <wp:simplePos x="0" y="0"/>
                <wp:positionH relativeFrom="column">
                  <wp:posOffset>1057275</wp:posOffset>
                </wp:positionH>
                <wp:positionV relativeFrom="paragraph">
                  <wp:posOffset>1030605</wp:posOffset>
                </wp:positionV>
                <wp:extent cx="483235" cy="304165"/>
                <wp:effectExtent l="609600" t="533400" r="12065" b="19685"/>
                <wp:wrapNone/>
                <wp:docPr id="5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3235" cy="304165"/>
                        </a:xfrm>
                        <a:prstGeom prst="borderCallout2">
                          <a:avLst>
                            <a:gd name="adj1" fmla="val 48611"/>
                            <a:gd name="adj2" fmla="val -14145"/>
                            <a:gd name="adj3" fmla="val -33843"/>
                            <a:gd name="adj4" fmla="val -111202"/>
                            <a:gd name="adj5" fmla="val -172199"/>
                            <a:gd name="adj6" fmla="val -12377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6670EB4" w14:textId="7B1CBF30" w:rsidR="008362C9" w:rsidRPr="00973A34" w:rsidRDefault="008362C9" w:rsidP="00BB764E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AAE4" id="_x0000_s1039" type="#_x0000_t48" style="position:absolute;left:0;text-align:left;margin-left:83.25pt;margin-top:81.15pt;width:38.05pt;height:23.9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sdzewIAADsFAAAOAAAAZHJzL2Uyb0RvYy54bWysVNuO2yAQfa/Uf0C879rYzs2Ks6qy3arS&#10;tl1p2w/ABse0GFwgcbZf3wE7WafpU1U/WAxzODNzhmF9d2wlOnBjhVYFJrcxRlxVmgm1K/C3rw83&#10;S4yso4pRqRUv8Au3+G7z9s2673Ke6EZLxg0CEmXzvitw41yXR5GtGt5Se6s7rsBZa9NSB6bZRczQ&#10;HthbGSVxPI96bVhndMWthd37wYk3gb+ueeW+1LXlDskCQ24u/E34l/4fbdY03xnaNaIa06D/kEVL&#10;hYKgZ6p76ijaG3FF1YrKaKtrd1vpNtJ1LSoeaoBqSPxHNc8N7XioBcSx3Vkm+/9oq8+HJ4MEK/As&#10;wUjRFnr0bu90CI1Wcy9Q39kccM/dk/El2u5RVz8sOKILjzcsYFDZf9IMeCjwBFGOtWn9SSgXHYP2&#10;L2ft+dGhCjazZZqkM4wqcKVxRuYzHzqi+elwZ6z7wHWL/KLAJfSdmy2VUu9dEsLQw6N1oQlsrISy&#10;7wSjupXQ0wOVKFvOCRl7PsFA5a+YG5KRLASHbk5A6QUoTZdZes2UXYAIIUmcXKOgzGm8RUJWq2vU&#10;/BKVpItFiAiajJXC6qRKaIyWgj0IKYNhduVWGgRlF/ghfD4EHLFTmFSoB8HJYhYHDS+c9pIjhu9v&#10;HK1wMMNStAVeesw4VQ2n7L1iEJTmjgo5rCEBqfwWD9MJHTtdJH93hsvmjuUx3EkSCvYXq9TsBa6W&#10;0cMEw4sDi0abXxj1ML0Ftj/31HCM5EcF47EiWebHPRjZbJGAYaaecuqhqgKqAjuMhuXWDU/EvjNi&#10;10AkEsRR2o9GLc4pD1mNgwATGvQdXxP/BEztgHp98za/AQAA//8DAFBLAwQUAAYACAAAACEAGKF9&#10;yt0AAAALAQAADwAAAGRycy9kb3ducmV2LnhtbEyPwU7DMBBE70j9B2srcaN2DQ0oxKkqpIK4QYt6&#10;duMliYjXaey26d+zPcFtRjuaeVssR9+JEw6xDWRgPlMgkKrgWqoNfG3Xd08gYrLkbBcIDVwwwrKc&#10;3BQ2d+FMn3japFpwCcXcGmhS6nMpY9Wgt3EWeiS+fYfB28R2qKUb7JnLfSe1Upn0tiVeaGyPLw1W&#10;P5uj593LTu3WWr6r7cK9fRxeQ+UegzG303H1DCLhmP7CcMVndCiZaR+O5KLo2GfZgqNXoe9BcEI/&#10;6AzEnsVcaZBlIf//UP4CAAD//wMAUEsBAi0AFAAGAAgAAAAhALaDOJL+AAAA4QEAABMAAAAAAAAA&#10;AAAAAAAAAAAAAFtDb250ZW50X1R5cGVzXS54bWxQSwECLQAUAAYACAAAACEAOP0h/9YAAACUAQAA&#10;CwAAAAAAAAAAAAAAAAAvAQAAX3JlbHMvLnJlbHNQSwECLQAUAAYACAAAACEAhjbHc3sCAAA7BQAA&#10;DgAAAAAAAAAAAAAAAAAuAgAAZHJzL2Uyb0RvYy54bWxQSwECLQAUAAYACAAAACEAGKF9yt0AAAAL&#10;AQAADwAAAAAAAAAAAAAAAADVBAAAZHJzL2Rvd25yZXYueG1sUEsFBgAAAAAEAAQA8wAAAN8FAAAA&#10;AA==&#10;" adj="-26735,-37195,-24020,-7310,-3055,10500" strokecolor="red" strokeweight="2.5pt">
                <v:shadow color="#868686"/>
                <v:textbox>
                  <w:txbxContent>
                    <w:p w14:paraId="36670EB4" w14:textId="7B1CBF30" w:rsidR="008362C9" w:rsidRPr="00973A34" w:rsidRDefault="008362C9" w:rsidP="00BB764E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1751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DADDF2" wp14:editId="3874A567">
                <wp:simplePos x="0" y="0"/>
                <wp:positionH relativeFrom="column">
                  <wp:posOffset>4805144</wp:posOffset>
                </wp:positionH>
                <wp:positionV relativeFrom="paragraph">
                  <wp:posOffset>3384433</wp:posOffset>
                </wp:positionV>
                <wp:extent cx="541655" cy="304165"/>
                <wp:effectExtent l="2095500" t="171450" r="10795" b="19685"/>
                <wp:wrapNone/>
                <wp:docPr id="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655" cy="304165"/>
                        </a:xfrm>
                        <a:prstGeom prst="borderCallout2">
                          <a:avLst>
                            <a:gd name="adj1" fmla="val 40337"/>
                            <a:gd name="adj2" fmla="val -16120"/>
                            <a:gd name="adj3" fmla="val -25856"/>
                            <a:gd name="adj4" fmla="val -305296"/>
                            <a:gd name="adj5" fmla="val -49984"/>
                            <a:gd name="adj6" fmla="val -389593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F945C85" w14:textId="2BAA1D2C" w:rsidR="008362C9" w:rsidRPr="00973A34" w:rsidRDefault="008362C9" w:rsidP="00504AA5">
                            <w:pPr>
                              <w:rPr>
                                <w:color w:val="FF0000"/>
                                <w:lang w:val="es-BO"/>
                              </w:rPr>
                            </w:pPr>
                            <w:r>
                              <w:rPr>
                                <w:color w:val="FF0000"/>
                                <w:lang w:val="es-BO"/>
                              </w:rPr>
                              <w:t>1</w:t>
                            </w:r>
                            <w:r w:rsidR="00755128">
                              <w:rPr>
                                <w:color w:val="FF0000"/>
                                <w:lang w:val="es-BO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ADDF2" id="_x0000_s1040" type="#_x0000_t48" style="position:absolute;left:0;text-align:left;margin-left:378.35pt;margin-top:266.5pt;width:42.65pt;height:23.9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C8eAIAADkFAAAOAAAAZHJzL2Uyb0RvYy54bWysVFtv0zAUfkfiP1h+33Lv2mrphDaGkAZM&#10;GvwAJ3Yag2/YbtPx6zl20i5lPCHyYPnkfD6X71yubw5SoD2zjmtV4+wyxYipVlOutjX+9vX+YomR&#10;80RRIrRiNX5mDt9s3r65Hsya5brXgjKLwIhy68HUuPferJPEtT2TxF1qwxQoO20l8SDabUItGcC6&#10;FEmepotk0JYaq1vmHPy9G5V4E+13HWv9l65zzCNRY4jNx9PGswlnsrkm660lpuftFAb5hygk4Qqc&#10;nkzdEU/QzvJXpiRvrXa685etlonuOt6ymANkk6V/ZPPUE8NiLkCOMyea3P8z237eP1rEaY1LjBSR&#10;UKJ3O6+jZ7RaBH4G49YAezKPNmTozINufzhQJGeaIDjAoGb4pCnYIWAncnLorAwvIVt0iNQ/n6hn&#10;B49a+FmV2aKqMGpBVaRBCK4Tsj4+Ntb5D0xLFC41bqDszN4SIfTO59EN2T84H2tAp0wI/Z5h1EkB&#10;Jd0Tgcq0KK6mks8w+RxzkS2y/NgXM1BxBsqrZRXJgYrPQMDhi7eLIq3ykcJzFKQ5Q5Wr1bJ8HdTi&#10;DFQsV9WqmCiZEgVyjqTEumjB6T0XIgp229wKiyDrGt/Hb3rs5jCh0AB8Z1dVGik8U7pzGyl8f7Mh&#10;uYcJFlzWeBkwE3c9I/S9onG+POFivEPMQoUAWZxNKNixj0LrjL3mD80hdmQWaQl91Wj6DJ1l9Ti/&#10;sG/g0mv7C6MBZrfG7ueOWIaR+KhgOFZZWYZhj0JZXUE9kZ1rmrmGqBZM1dhjNF5v/bggdsbybQ+e&#10;skiO0mEyOn4KeYxqmgOYz9iv0y4JC2AuR9TLxtv8BgAA//8DAFBLAwQUAAYACAAAACEAt6Cba98A&#10;AAALAQAADwAAAGRycy9kb3ducmV2LnhtbEyPwW7CMBBE75X4B2uRuFTFAZqQpnEQpSpSjwU+wIm3&#10;SUS8jmID4e+7PbW33Z3R7Jt8M9pOXHHwrSMFi3kEAqlypqVawen48ZSC8EGT0Z0jVHBHD5ti8pDr&#10;zLgbfeH1EGrBIeQzraAJoc+k9FWDVvu565FY+3aD1YHXoZZm0DcOt51cRlEirW6JPzS6x12D1flw&#10;sQrW5aPx5+Q9pSPV+7fP0z3G7U6p2XTcvoIIOIY/M/ziMzoUzFS6CxkvOs6IkzVbFcSrFZdiR/q8&#10;5KHkSxq9gCxy+b9D8QMAAP//AwBQSwECLQAUAAYACAAAACEAtoM4kv4AAADhAQAAEwAAAAAAAAAA&#10;AAAAAAAAAAAAW0NvbnRlbnRfVHlwZXNdLnhtbFBLAQItABQABgAIAAAAIQA4/SH/1gAAAJQBAAAL&#10;AAAAAAAAAAAAAAAAAC8BAABfcmVscy8ucmVsc1BLAQItABQABgAIAAAAIQBa3XC8eAIAADkFAAAO&#10;AAAAAAAAAAAAAAAAAC4CAABkcnMvZTJvRG9jLnhtbFBLAQItABQABgAIAAAAIQC3oJtr3wAAAAsB&#10;AAAPAAAAAAAAAAAAAAAAANIEAABkcnMvZG93bnJldi54bWxQSwUGAAAAAAQABADzAAAA3gUAAAAA&#10;" adj="-84152,-10797,-65944,-5585,-3482,8713" strokecolor="red" strokeweight="2.5pt">
                <v:shadow color="#868686"/>
                <v:textbox>
                  <w:txbxContent>
                    <w:p w14:paraId="0F945C85" w14:textId="2BAA1D2C" w:rsidR="008362C9" w:rsidRPr="00973A34" w:rsidRDefault="008362C9" w:rsidP="00504AA5">
                      <w:pPr>
                        <w:rPr>
                          <w:color w:val="FF0000"/>
                          <w:lang w:val="es-BO"/>
                        </w:rPr>
                      </w:pPr>
                      <w:r>
                        <w:rPr>
                          <w:color w:val="FF0000"/>
                          <w:lang w:val="es-BO"/>
                        </w:rPr>
                        <w:t>1</w:t>
                      </w:r>
                      <w:r w:rsidR="00755128">
                        <w:rPr>
                          <w:color w:val="FF0000"/>
                          <w:lang w:val="es-B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10E93">
        <w:rPr>
          <w:noProof/>
          <w:lang w:val="es-ES"/>
        </w:rPr>
        <w:drawing>
          <wp:inline distT="0" distB="0" distL="0" distR="0" wp14:anchorId="46D23756" wp14:editId="257BF581">
            <wp:extent cx="4802625" cy="4110605"/>
            <wp:effectExtent l="0" t="0" r="0" b="4445"/>
            <wp:docPr id="51" name="Imagen 5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orreos client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640" cy="413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D3CA" w14:textId="2DA6A3DF" w:rsidR="00755128" w:rsidRDefault="00755128">
      <w:pPr>
        <w:widowControl/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AF80619" w14:textId="03647BB5" w:rsidR="00717885" w:rsidRDefault="000E1EEE" w:rsidP="00717885">
      <w:pPr>
        <w:pStyle w:val="Heading2"/>
        <w:rPr>
          <w:lang w:val="es-MX"/>
        </w:rPr>
      </w:pPr>
      <w:bookmarkStart w:id="9" w:name="_Toc24455387"/>
      <w:r w:rsidRPr="000E1EEE">
        <w:rPr>
          <w:rFonts w:eastAsia="Calibri"/>
          <w:lang w:val="es-MX"/>
        </w:rPr>
        <w:lastRenderedPageBreak/>
        <w:t xml:space="preserve">Validación de </w:t>
      </w:r>
      <w:r w:rsidR="00717885" w:rsidRPr="000E1EEE">
        <w:rPr>
          <w:lang w:val="es-MX"/>
        </w:rPr>
        <w:t xml:space="preserve">Factura </w:t>
      </w:r>
      <w:r w:rsidR="00733A92">
        <w:rPr>
          <w:lang w:val="es-MX"/>
        </w:rPr>
        <w:t>local</w:t>
      </w:r>
      <w:bookmarkEnd w:id="9"/>
    </w:p>
    <w:p w14:paraId="080EBCA9" w14:textId="6ECBCA73" w:rsidR="00717885" w:rsidRDefault="00994776" w:rsidP="00717885">
      <w:pPr>
        <w:rPr>
          <w:lang w:val="es-MX"/>
        </w:rPr>
      </w:pPr>
      <w:r>
        <w:rPr>
          <w:lang w:val="es-ES"/>
        </w:rPr>
        <w:t xml:space="preserve">Antes de </w:t>
      </w:r>
      <w:r w:rsidR="008362C9">
        <w:rPr>
          <w:lang w:val="es-ES"/>
        </w:rPr>
        <w:t>contabilizar</w:t>
      </w:r>
      <w:r>
        <w:rPr>
          <w:lang w:val="es-ES"/>
        </w:rPr>
        <w:t xml:space="preserve"> </w:t>
      </w:r>
      <w:r w:rsidR="00692570" w:rsidRPr="00692570">
        <w:rPr>
          <w:lang w:val="es-MX"/>
        </w:rPr>
        <w:t xml:space="preserve">una factura o </w:t>
      </w:r>
      <w:r w:rsidR="00692570">
        <w:rPr>
          <w:lang w:val="es-MX"/>
        </w:rPr>
        <w:t>boleta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verifique</w:t>
      </w:r>
      <w:r w:rsidR="00692570" w:rsidRPr="00692570">
        <w:rPr>
          <w:lang w:val="es-MX"/>
        </w:rPr>
        <w:t xml:space="preserve"> </w:t>
      </w:r>
      <w:r w:rsidR="00692570">
        <w:rPr>
          <w:lang w:val="es-MX"/>
        </w:rPr>
        <w:t>lo siguiente:</w:t>
      </w:r>
    </w:p>
    <w:p w14:paraId="50778449" w14:textId="5B30DB49" w:rsidR="00510063" w:rsidRDefault="00510063" w:rsidP="008D34AB">
      <w:pPr>
        <w:pStyle w:val="ListParagraph"/>
        <w:numPr>
          <w:ilvl w:val="0"/>
          <w:numId w:val="4"/>
        </w:numPr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Ingrese a la </w:t>
      </w:r>
      <w:r w:rsidR="00DA463F">
        <w:rPr>
          <w:color w:val="000000" w:themeColor="text1"/>
          <w:lang w:val="es-MX"/>
        </w:rPr>
        <w:t>ventana Entrada</w:t>
      </w:r>
      <w:r>
        <w:rPr>
          <w:color w:val="000000" w:themeColor="text1"/>
          <w:lang w:val="es-MX"/>
        </w:rPr>
        <w:t xml:space="preserve"> transacción de ventas:  Ventas</w:t>
      </w:r>
      <w:r w:rsidR="00DA463F">
        <w:rPr>
          <w:color w:val="000000" w:themeColor="text1"/>
          <w:lang w:val="es-MX"/>
        </w:rPr>
        <w:t xml:space="preserve"> </w:t>
      </w:r>
      <w:r>
        <w:rPr>
          <w:color w:val="000000" w:themeColor="text1"/>
          <w:lang w:val="es-MX"/>
        </w:rPr>
        <w:t>-&gt;</w:t>
      </w:r>
      <w:r w:rsidR="00DA463F">
        <w:rPr>
          <w:color w:val="000000" w:themeColor="text1"/>
          <w:lang w:val="es-MX"/>
        </w:rPr>
        <w:t xml:space="preserve"> </w:t>
      </w:r>
      <w:r>
        <w:rPr>
          <w:color w:val="000000" w:themeColor="text1"/>
          <w:lang w:val="es-MX"/>
        </w:rPr>
        <w:t>Entrada de Transacción de ventas.</w:t>
      </w:r>
    </w:p>
    <w:p w14:paraId="0093CDD8" w14:textId="29F58BF0" w:rsidR="00E026CB" w:rsidRPr="00DA463F" w:rsidRDefault="00EA05B7" w:rsidP="008D34AB">
      <w:pPr>
        <w:pStyle w:val="ListParagraph"/>
        <w:numPr>
          <w:ilvl w:val="0"/>
          <w:numId w:val="4"/>
        </w:numPr>
        <w:rPr>
          <w:color w:val="000000" w:themeColor="text1"/>
          <w:lang w:val="es-MX"/>
        </w:rPr>
      </w:pPr>
      <w:r w:rsidRPr="00DA463F">
        <w:rPr>
          <w:color w:val="000000" w:themeColor="text1"/>
          <w:lang w:val="es-MX"/>
        </w:rPr>
        <w:t xml:space="preserve">En la ventana Entrada transacción de ventas, </w:t>
      </w:r>
      <w:r w:rsidR="00DA463F" w:rsidRPr="00DA463F">
        <w:rPr>
          <w:color w:val="000000" w:themeColor="text1"/>
          <w:lang w:val="es-MX"/>
        </w:rPr>
        <w:t>seleccion</w:t>
      </w:r>
      <w:r w:rsidR="00654378">
        <w:rPr>
          <w:color w:val="000000" w:themeColor="text1"/>
          <w:lang w:val="es-MX"/>
        </w:rPr>
        <w:t>e</w:t>
      </w:r>
      <w:r w:rsidR="00DA463F" w:rsidRPr="00DA463F">
        <w:rPr>
          <w:color w:val="000000" w:themeColor="text1"/>
          <w:lang w:val="es-MX"/>
        </w:rPr>
        <w:t xml:space="preserve"> </w:t>
      </w:r>
      <w:r w:rsidRPr="00DA463F">
        <w:rPr>
          <w:color w:val="000000" w:themeColor="text1"/>
          <w:lang w:val="es-MX"/>
        </w:rPr>
        <w:t>e</w:t>
      </w:r>
      <w:r w:rsidR="00692570" w:rsidRPr="00DA463F">
        <w:rPr>
          <w:color w:val="000000" w:themeColor="text1"/>
          <w:lang w:val="es-MX"/>
        </w:rPr>
        <w:t xml:space="preserve">l Id de documento </w:t>
      </w:r>
      <w:r w:rsidR="00DA463F" w:rsidRPr="00DA463F">
        <w:rPr>
          <w:color w:val="000000" w:themeColor="text1"/>
          <w:lang w:val="es-MX"/>
        </w:rPr>
        <w:t xml:space="preserve">correspondiente a </w:t>
      </w:r>
      <w:r w:rsidR="008C6DB5">
        <w:rPr>
          <w:color w:val="000000" w:themeColor="text1"/>
          <w:lang w:val="es-MX"/>
        </w:rPr>
        <w:t xml:space="preserve">una factura </w:t>
      </w:r>
      <w:r w:rsidR="00DA463F" w:rsidRPr="00DA463F">
        <w:rPr>
          <w:color w:val="000000" w:themeColor="text1"/>
          <w:lang w:val="es-MX"/>
        </w:rPr>
        <w:t>electrónic</w:t>
      </w:r>
      <w:r w:rsidR="008C6DB5">
        <w:rPr>
          <w:color w:val="000000" w:themeColor="text1"/>
          <w:lang w:val="es-MX"/>
        </w:rPr>
        <w:t>a</w:t>
      </w:r>
      <w:r w:rsidR="00DA463F" w:rsidRPr="00DA463F">
        <w:rPr>
          <w:color w:val="000000" w:themeColor="text1"/>
          <w:lang w:val="es-MX"/>
        </w:rPr>
        <w:t xml:space="preserve">. Por ejemplo: </w:t>
      </w:r>
      <w:r w:rsidR="00E026CB" w:rsidRPr="00DA463F">
        <w:rPr>
          <w:noProof/>
          <w:lang w:val="es-MX" w:eastAsia="es-MX"/>
        </w:rPr>
        <w:t>FACTU ELCTRNC</w:t>
      </w:r>
    </w:p>
    <w:p w14:paraId="123662CF" w14:textId="57EAAB09" w:rsidR="00DA463F" w:rsidRDefault="00DA463F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Verifique los datos del cliente ingresando al botón de expansión del campo </w:t>
      </w:r>
      <w:r w:rsidR="00FB12B5">
        <w:rPr>
          <w:lang w:val="es-MX"/>
        </w:rPr>
        <w:t>Id. de cliente</w:t>
      </w:r>
      <w:r>
        <w:rPr>
          <w:lang w:val="es-MX"/>
        </w:rPr>
        <w:t xml:space="preserve">. </w:t>
      </w:r>
    </w:p>
    <w:p w14:paraId="6F627425" w14:textId="03341627" w:rsidR="00E026CB" w:rsidRPr="00282DDE" w:rsidRDefault="00282DDE" w:rsidP="00282DDE">
      <w:pPr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A22EC9" wp14:editId="5A6801B5">
                <wp:simplePos x="0" y="0"/>
                <wp:positionH relativeFrom="margin">
                  <wp:posOffset>2702560</wp:posOffset>
                </wp:positionH>
                <wp:positionV relativeFrom="paragraph">
                  <wp:posOffset>1158875</wp:posOffset>
                </wp:positionV>
                <wp:extent cx="393700" cy="314325"/>
                <wp:effectExtent l="647700" t="133350" r="25400" b="28575"/>
                <wp:wrapNone/>
                <wp:docPr id="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1028"/>
                            <a:gd name="adj2" fmla="val -34182"/>
                            <a:gd name="adj3" fmla="val 14653"/>
                            <a:gd name="adj4" fmla="val -85008"/>
                            <a:gd name="adj5" fmla="val -32042"/>
                            <a:gd name="adj6" fmla="val -159408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402A70B" w14:textId="0E986D1E" w:rsidR="008362C9" w:rsidRPr="006E79CC" w:rsidRDefault="008362C9" w:rsidP="00516D3C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22EC9" id="_x0000_s1041" type="#_x0000_t48" style="position:absolute;left:0;text-align:left;margin-left:212.8pt;margin-top:91.25pt;width:31pt;height:24.7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qjgQIAAEcFAAAOAAAAZHJzL2Uyb0RvYy54bWysVG1v2yAQ/j5p/wHxPfV7kkZxqqldpknd&#10;VqnbD8AGx2wYGJA42a/vgd3UWftpmj9YwB3P3T13D+ubYyfQgRnLlSxxchVjxGStKJe7Ev/4vp0t&#10;MbKOSEqEkqzEJ2bxzeb9u3WvVyxVrRKUGQQg0q56XeLWOb2KIlu3rCP2Smkmwdgo0xEHW7OLqCE9&#10;oHciSuN4HvXKUG1UzayF07vBiDcBv2lY7b41jWUOiRJDbi78TfhX/h9t1mS1M0S3vB7TIP+QRUe4&#10;hKBnqDviCNob/gqq47VRVjXuqlZdpJqG1yzUANUk8V/VPLZEs1ALkGP1mSb7/2Drr4cHgzgtcYaR&#10;JB206MPeqRAZzReen17bFbg96gfjK7T6XtW/LBiiC4vfWPBBVf9FUcAhgBM4OTam8zehWnQM1J/O&#10;1LOjQzUcZtfZIoYG1WDKkjxLCx86Iqvny9pY94mpDvlFiStoOzO3RAi1d2kIQw731oUe0LESQn8m&#10;GDWdgJYeiEBZEqfLseUTn3TqM8vyZJm+dgJ6XoCSfF5kr33yqc9sWcTxG9GKC6csjfM3os0vnJLi&#10;Oh+ggJCxTFg9UxK6ogSnWy5E2JzsrTAISi4xaIWqHiNBrIPDEm/DN7Jrp9eERL1nf1HEgdALozW7&#10;6gy63cbwvYXRcQd6Frwr8dL7jAprGaEfJQ1qc4SLYQ01COkTZkGp0L7nqfKDNEyeO1bHMJ9JmAg/&#10;ZZWiJ5gzowY1w+sDi1aZPxj1oOQS2997YhjU/FmCVK6TPPfSD5u8WKSwMVNLNbUQWQNUiR1Gw/LW&#10;Dc/FXhu+ayFSEsiRyuuk4eeUh6xGVYBaw/SOL4t/Dqb74PXy/m2eAAAA//8DAFBLAwQUAAYACAAA&#10;ACEAY8TgLOIAAAALAQAADwAAAGRycy9kb3ducmV2LnhtbEyPwU7DMAyG70i8Q2QkLtOWULpRlaYT&#10;QhShcUBsu3DLmtBUa5yqybrC02NOcLT/T78/F+vJdWw0Q2g9SrhZCGAGa69bbCTsd9U8AxaiQq06&#10;j0bClwmwLi8vCpVrf8Z3M25jw6gEQ64k2Bj7nPNQW+NUWPjeIGWffnAq0jg0XA/qTOWu44kQK+5U&#10;i3TBqt48WlMftycn4Sj6zX7m7Ef1ZF/17O355bsaUymvr6aHe2DRTPEPhl99UoeSnA7+hDqwTkKa&#10;LFeEUpAlS2BEpNkdbQ4SkttEAC8L/v+H8gcAAP//AwBQSwECLQAUAAYACAAAACEAtoM4kv4AAADh&#10;AQAAEwAAAAAAAAAAAAAAAAAAAAAAW0NvbnRlbnRfVHlwZXNdLnhtbFBLAQItABQABgAIAAAAIQA4&#10;/SH/1gAAAJQBAAALAAAAAAAAAAAAAAAAAC8BAABfcmVscy8ucmVsc1BLAQItABQABgAIAAAAIQBU&#10;7ZqjgQIAAEcFAAAOAAAAAAAAAAAAAAAAAC4CAABkcnMvZTJvRG9jLnhtbFBLAQItABQABgAIAAAA&#10;IQBjxOAs4gAAAAsBAAAPAAAAAAAAAAAAAAAAANsEAABkcnMvZG93bnJldi54bWxQSwUGAAAAAAQA&#10;BADzAAAA6gUAAAAA&#10;" adj="-34432,-6921,-18362,3165,-7383,6702" fillcolor="window" strokecolor="red" strokeweight="2.5pt">
                <v:textbox>
                  <w:txbxContent>
                    <w:p w14:paraId="4402A70B" w14:textId="0E986D1E" w:rsidR="008362C9" w:rsidRPr="006E79CC" w:rsidRDefault="008362C9" w:rsidP="00516D3C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2D2DBC" wp14:editId="2A6F5C89">
                <wp:simplePos x="0" y="0"/>
                <wp:positionH relativeFrom="margin">
                  <wp:posOffset>3135630</wp:posOffset>
                </wp:positionH>
                <wp:positionV relativeFrom="paragraph">
                  <wp:posOffset>650240</wp:posOffset>
                </wp:positionV>
                <wp:extent cx="393700" cy="314325"/>
                <wp:effectExtent l="800100" t="19050" r="25400" b="28575"/>
                <wp:wrapNone/>
                <wp:docPr id="8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48024"/>
                            <a:gd name="adj6" fmla="val -19563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6A72729" w14:textId="3DFF9974" w:rsidR="008362C9" w:rsidRPr="006E79CC" w:rsidRDefault="008362C9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D2DBC" id="_x0000_s1042" type="#_x0000_t48" style="position:absolute;left:0;text-align:left;margin-left:246.9pt;margin-top:51.2pt;width:31pt;height:24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PMfQIAADYFAAAOAAAAZHJzL2Uyb0RvYy54bWysVN1u2yAYvZ+0d0Dcp/53EqtONaXLNKnb&#10;KnV7AGxwzIbBAxKne/p+YDd1lrtpvrCA73C+38Pt3akT6Mi04UqWOLoJMWKyVpTLfYl/fN8tVhgZ&#10;SyQlQklW4mdm8N3m/bvboS9YrFolKNMISKQphr7ErbV9EQSmbllHzI3qmQRjo3RHLGz1PqCaDMDe&#10;iSAOwzwYlKa9VjUzBk7vRyPeeP6mYbX91jSGWSRKDLFZ/9f+X7l/sLklxV6TvuX1FAb5hyg6wiU4&#10;PVPdE0vQQfMrqo7XWhnV2JtadYFqGl4znwNkE4V/ZfPUkp75XKA4pj+Xyfw/2vrr8VEjTku8yjGS&#10;pIMefThY5V2jfOkKNPSmANxT/6hdiqZ/UPUvA4bgwuI2BjCoGr4oCjwEeHxRTo3u3E1IF5187Z/P&#10;tWcni2o4TNbJMoQO1WBKojSJM+c6IMXr5V4b+4mpDrlFiSvoO9NbIoQ62Ni7IccHY30T6JQJoT8j&#10;jJpOQE+PRKAkT/J86vkME88xizjJ4tU1KJmDEvh8gNDxGVE6xyzWSZZE10TZHJSuwji9xkAv3qJe&#10;ROssT2KHgnpMWcLqtSK+KUpwuuNC+I1TD9sKjSBpKNXeRwE3zBwlJBpcrZdZ6Mt3YTR6X50JdrsQ&#10;vsn/BazjFuQreAfz4zCToFpG6EdJIWBSWMLFuIYAhHRHzAsTmvU6Q25sxjmzp+rkxzHyfXIzVSn6&#10;DFOl1SheeGxg0Sr9B6MBhFti8/tANMNIfJagjHWUpk7pfpNmyxg2em6p5hYia6AqscVoXG7t+Doc&#10;es33LXiKfHGkcqpo+DnkMapJAyBO35vpIXHqn+896u2527wAAAD//wMAUEsDBBQABgAIAAAAIQAn&#10;T9Hc4AAAAAsBAAAPAAAAZHJzL2Rvd25yZXYueG1sTI/BTsMwEETvSPyDtUjcqJPSIBLiVBSJC+IA&#10;hari5sRLEhGvg+2mga9nOcFxZ0azb8r1bAcxoQ+9IwXpIgGB1DjTU6vg9eX+4hpEiJqMHhyhgi8M&#10;sK5OT0pdGHekZ5y2sRVcQqHQCroYx0LK0HRodVi4EYm9d+etjnz6Vhqvj1xuB7lMkitpdU/8odMj&#10;3nXYfGwPVsHDZjNNn7un8Fbn/X6sU68fv71S52fz7Q2IiHP8C8MvPqNDxUy1O5AJYlCwyi8ZPbKR&#10;LFcgOJFlGSs1K1mag6xK+X9D9QMAAP//AwBQSwECLQAUAAYACAAAACEAtoM4kv4AAADhAQAAEwAA&#10;AAAAAAAAAAAAAAAAAAAAW0NvbnRlbnRfVHlwZXNdLnhtbFBLAQItABQABgAIAAAAIQA4/SH/1gAA&#10;AJQBAAALAAAAAAAAAAAAAAAAAC8BAABfcmVscy8ucmVsc1BLAQItABQABgAIAAAAIQCFPTPMfQIA&#10;ADYFAAAOAAAAAAAAAAAAAAAAAC4CAABkcnMvZTJvRG9jLnhtbFBLAQItABQABgAIAAAAIQAnT9Hc&#10;4AAAAAsBAAAPAAAAAAAAAAAAAAAAANcEAABkcnMvZG93bnJldi54bWxQSwUGAAAAAAQABADzAAAA&#10;5AUAAAAA&#10;" adj="-42257,10373,-20203,7200,-5082,7855" fillcolor="white [3212]" strokecolor="red" strokeweight="2.5pt">
                <v:textbox>
                  <w:txbxContent>
                    <w:p w14:paraId="36A72729" w14:textId="3DFF9974" w:rsidR="008362C9" w:rsidRPr="006E79CC" w:rsidRDefault="008362C9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E026CB">
        <w:rPr>
          <w:noProof/>
          <w:lang w:val="es-MX"/>
        </w:rPr>
        <w:drawing>
          <wp:inline distT="0" distB="0" distL="0" distR="0" wp14:anchorId="6476772F" wp14:editId="286621B2">
            <wp:extent cx="5276675" cy="3509546"/>
            <wp:effectExtent l="0" t="0" r="635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ur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6" cy="352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1D1E" w14:textId="77777777" w:rsidR="00516D3C" w:rsidRDefault="00516D3C" w:rsidP="00516D3C">
      <w:pPr>
        <w:pStyle w:val="ListParagraph"/>
        <w:ind w:left="851"/>
        <w:rPr>
          <w:lang w:val="es-MX"/>
        </w:rPr>
      </w:pPr>
    </w:p>
    <w:p w14:paraId="79A50894" w14:textId="7469583B" w:rsidR="00EA613A" w:rsidRDefault="00DA463F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Entrada detalle de cliente de ventas:</w:t>
      </w:r>
      <w:r w:rsidR="00317BBF">
        <w:rPr>
          <w:lang w:val="es-MX"/>
        </w:rPr>
        <w:t xml:space="preserve"> </w:t>
      </w:r>
    </w:p>
    <w:p w14:paraId="72678DAB" w14:textId="580384C8" w:rsidR="00654378" w:rsidRDefault="00654378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Haga clic en el Id. de cliente, opción Mantenimiento de clientes</w:t>
      </w:r>
    </w:p>
    <w:p w14:paraId="59E853E3" w14:textId="77777777" w:rsidR="00654378" w:rsidRPr="002E228D" w:rsidRDefault="00654378" w:rsidP="00282DDE">
      <w:pPr>
        <w:pStyle w:val="ListParagraph"/>
        <w:spacing w:before="120" w:line="240" w:lineRule="auto"/>
        <w:jc w:val="left"/>
        <w:rPr>
          <w:lang w:val="es-MX"/>
        </w:rPr>
      </w:pPr>
      <w:r w:rsidRPr="002E228D">
        <w:rPr>
          <w:lang w:val="es-MX"/>
        </w:rPr>
        <w:t xml:space="preserve">En la ventana Mantenimiento de clientes verifique todos los datos </w:t>
      </w:r>
      <w:r>
        <w:rPr>
          <w:lang w:val="es-MX"/>
        </w:rPr>
        <w:t>recomendados</w:t>
      </w:r>
      <w:r w:rsidRPr="002E228D">
        <w:rPr>
          <w:lang w:val="es-MX"/>
        </w:rPr>
        <w:t xml:space="preserve"> en la sección 1.1 de este documento.</w:t>
      </w:r>
    </w:p>
    <w:p w14:paraId="7CA107BF" w14:textId="2FD3FB97" w:rsidR="00FB12B5" w:rsidRDefault="00DA463F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 xml:space="preserve">Seleccione </w:t>
      </w:r>
      <w:r w:rsidR="00654378">
        <w:rPr>
          <w:lang w:val="es-MX"/>
        </w:rPr>
        <w:t>la opción</w:t>
      </w:r>
      <w:r>
        <w:rPr>
          <w:lang w:val="es-MX"/>
        </w:rPr>
        <w:t xml:space="preserve"> I</w:t>
      </w:r>
      <w:r w:rsidR="00317BBF">
        <w:rPr>
          <w:lang w:val="es-MX"/>
        </w:rPr>
        <w:t>d de dirección de envío</w:t>
      </w:r>
    </w:p>
    <w:p w14:paraId="27E5F03A" w14:textId="4055026B" w:rsidR="00EA613A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Verifique el código de municipio en el campo Ciudad</w:t>
      </w:r>
    </w:p>
    <w:p w14:paraId="6AFB3DBA" w14:textId="77777777" w:rsidR="00FB12B5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Si el código de ciudad no es el correcto, ingrese al botón lupa del Id. de dirección envío</w:t>
      </w:r>
    </w:p>
    <w:p w14:paraId="674A4542" w14:textId="7A1EF410" w:rsidR="00317BBF" w:rsidRDefault="00282DDE" w:rsidP="00282DDE">
      <w:pPr>
        <w:pStyle w:val="ListParagraph"/>
        <w:rPr>
          <w:noProof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8D2ACEF" wp14:editId="60BD0557">
                <wp:simplePos x="0" y="0"/>
                <wp:positionH relativeFrom="margin">
                  <wp:posOffset>3467100</wp:posOffset>
                </wp:positionH>
                <wp:positionV relativeFrom="paragraph">
                  <wp:posOffset>1421130</wp:posOffset>
                </wp:positionV>
                <wp:extent cx="393700" cy="314325"/>
                <wp:effectExtent l="742950" t="19050" r="25400" b="28575"/>
                <wp:wrapNone/>
                <wp:docPr id="7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7304"/>
                            <a:gd name="adj6" fmla="val -182225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1DCB80" w14:textId="5B6E9805" w:rsidR="008362C9" w:rsidRPr="006E79CC" w:rsidRDefault="008362C9" w:rsidP="00FB12B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2ACEF" id="_x0000_s1043" type="#_x0000_t48" style="position:absolute;left:0;text-align:left;margin-left:273pt;margin-top:111.9pt;width:31pt;height:24.7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aWChAIAAEcFAAAOAAAAZHJzL2Uyb0RvYy54bWysVNtu2zAMfR+wfxD0nvqWW406xZAuw4Bu&#10;K9DtA2RLjrXp4klKnOzrR8mO6y57GqYHQRSpQ/KQ1N39SQp0ZMZyrQqc3MQYMVVpytW+wN++7mZr&#10;jKwjihKhFSvwmVl8v3n75q5rc5bqRgvKDAIQZfOuLXDjXJtHka0aJom90S1ToKy1kcSBaPYRNaQD&#10;dCmiNI6XUacNbY2umLVw+9Ar8Sbg1zWr3Je6tswhUWCIzYXdhL30e7S5I/nekLbh1RAG+YcoJOEK&#10;nI5QD8QRdDD8Ckryymira3dTaRnpuuYVCzlANkn8RzbPDWlZyAXIse1Ik/1/sNXn45NBnBZ4tcRI&#10;EQk1endwOrhGy5UnqGttDnbP7ZPxKdr2UVc/LCiiVxovWLBBZfdJU8AhgBNIOdVG+peQLjoF7s8j&#10;9+zkUAWX2W22iqFCFaiyZJ6lC+86IvnlcWus+8C0RP5Q4BLqzsyWCKEPLg1uyPHRulAEOmRC6PcE&#10;o1oKqOmRCJQts+VyqPnEJp3azNJska6vjbKpUQYrBAgVnwDNpzaz22yRJddAi6lRssri+bUN1OIl&#10;6lmyTtORjyFLYObCSCiKFpzuuBBBONutMAgyLjDMCtUdRoJYB5cF3oXlXQKEnT4TCnWe/NUiDny+&#10;UlqzL0fQ3S6G9TcMyR3Ms+CywGtvM0xYwwh9ryg4JbkjXPRnCEAof8XCpEL1Lk3l+6hvPHcqT6E/&#10;k7EXS03P0GZG99MMvw8cGm1+YdTBJBfY/jwQwyDnjwpG5TaZz/3oB2G+WKUgmKmmnGqIqgCqwA6j&#10;/rh1/XdxaA3fN+ApCeQo7cek5mPIfVTDUMC0Bn6Hn8V/B1M5WL38f5vfAAAA//8DAFBLAwQUAAYA&#10;CAAAACEALjej/94AAAALAQAADwAAAGRycy9kb3ducmV2LnhtbEyPzU7DMBCE70i8g7VI3KjdpKRV&#10;GqeqKsGFEwHB1Y23SVT/EbtNeHuWExx3djQzX7WbrWFXHOPgnYTlQgBD13o9uE7C+9vTwwZYTMpp&#10;ZbxDCd8YYVff3lSq1H5yr3htUscoxMVSSehTCiXnse3RqrjwAR39Tn60KtE5dlyPaqJwa3gmRMGt&#10;Ghw19Crgocf23FyshC/TZC94Okz7z1U6P0cR/PIjSHl/N++3wBLO6c8Mv/NpOtS06egvTkdmJDyu&#10;CmJJErIsJwZyFGJDypGUdZ4Dryv+n6H+AQAA//8DAFBLAQItABQABgAIAAAAIQC2gziS/gAAAOEB&#10;AAATAAAAAAAAAAAAAAAAAAAAAABbQ29udGVudF9UeXBlc10ueG1sUEsBAi0AFAAGAAgAAAAhADj9&#10;If/WAAAAlAEAAAsAAAAAAAAAAAAAAAAALwEAAF9yZWxzLy5yZWxzUEsBAi0AFAAGAAgAAAAhAIt9&#10;pYKEAgAARwUAAA4AAAAAAAAAAAAAAAAALgIAAGRycy9lMm9Eb2MueG1sUEsBAi0AFAAGAAgAAAAh&#10;AC43o//eAAAACwEAAA8AAAAAAAAAAAAAAAAA3gQAAGRycy9kb3ducmV2LnhtbFBLBQYAAAAABAAE&#10;APMAAADpBQAAAAA=&#10;" adj="-39361,3738,-20203,7200,-5082,7855" fillcolor="window" strokecolor="red" strokeweight="2.5pt">
                <v:textbox>
                  <w:txbxContent>
                    <w:p w14:paraId="3D1DCB80" w14:textId="5B6E9805" w:rsidR="008362C9" w:rsidRPr="006E79CC" w:rsidRDefault="008362C9" w:rsidP="00FB12B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5806C29" wp14:editId="5F28489B">
                <wp:simplePos x="0" y="0"/>
                <wp:positionH relativeFrom="margin">
                  <wp:posOffset>2924175</wp:posOffset>
                </wp:positionH>
                <wp:positionV relativeFrom="paragraph">
                  <wp:posOffset>2697480</wp:posOffset>
                </wp:positionV>
                <wp:extent cx="393700" cy="314325"/>
                <wp:effectExtent l="1314450" t="19050" r="25400" b="28575"/>
                <wp:wrapNone/>
                <wp:docPr id="5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2911"/>
                            <a:gd name="adj6" fmla="val -326233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0DFACF3" w14:textId="34C13797" w:rsidR="008362C9" w:rsidRPr="006E79CC" w:rsidRDefault="008362C9" w:rsidP="00541A3A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6C29" id="_x0000_s1044" type="#_x0000_t48" style="position:absolute;left:0;text-align:left;margin-left:230.25pt;margin-top:212.4pt;width:31pt;height:24.7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nUsgwIAAEcFAAAOAAAAZHJzL2Uyb0RvYy54bWysVNuO2yAQfa/Uf0C8Z30hdi6Ks6qyTVVp&#10;26607Qdgg2NaDC6QOOnXd8De1Nvdp6o8IGAOh5kzM2xuz61EJ26s0KrAyU2MEVeVZkIdCvzt6362&#10;xMg6qhiVWvECX7jFt9u3bzZ9t+apbrRk3CAgUXbddwVunOvWUWSrhrfU3uiOKzDW2rTUwdYcImZo&#10;D+ytjNI4zqNeG9YZXXFr4fRuMOJt4K9rXrkvdW25Q7LA4JsLswlz6edou6Hrg6FdI6rRDfoPXrRU&#10;KHj0SnVHHUVHI15QtaIy2ura3VS6jXRdi4qHGCCaJP4rmseGdjzEAuLY7iqT/X+01efTg0GCFTiD&#10;TCnaQo7eHZ0OT6N84QXqO7sG3GP3YHyItrvX1Q8LhuiZxW8sYFDZf9IMeCjwBFHOtWn9TQgXnYP2&#10;l6v2/OxQBYdkRRYxZKgCE0nmJM380xFdP13ujHUfuG6RXxS4hLxzs6NS6qNLwzP0dG9dSAIbI6Hs&#10;e4JR3UrI6YlKRHKS52POJ5h0ipmlJEuXL0FkCiIwgoOQ8QnRfIqZrUhGkpdE2RSUpKvkFUw+xcxI&#10;mqeEjHqMUYIyT4qEpGgp2F5IGTYXu5MGQcQFhl5husdIUuvgsMD7MEYyO70mFeq9+IssDno+M1pz&#10;KK+k+30M4zWOVjjoZynaAi89ZuywhlP2XrHQbY4KOawhBqm8wzx0KmTvqah8HQ2F587lOdRnEnLi&#10;i6zU7AJlZvTQzfD7wKLR5hdGPXRyge3PIzUcYv6ooFVWyXzuWz9s5tkihY2ZWsqphaoKqArsMBqW&#10;Ozd8F8fOiEMDLyVBHKV9m9Ti6vLg1dgU0K2heMefxX8H031A/fn/tr8BAAD//wMAUEsDBBQABgAI&#10;AAAAIQBivfyp4AAAAAsBAAAPAAAAZHJzL2Rvd25yZXYueG1sTI/NTsMwEITvSLyDtUjcqNM0LVUa&#10;p+JHSFwoIukDuPE2DsTrKHbb8PYsJ7jtzo5mvym2k+vFGcfQeVIwnyUgkBpvOmoV7OuXuzWIEDUZ&#10;3XtCBd8YYFteXxU6N/5CH3iuYis4hEKuFdgYh1zK0Fh0Osz8gMS3ox+djryOrTSjvnC462WaJCvp&#10;dEf8weoBnyw2X9XJKXh8e293eFzY1HVxX8+fP4fqtVbq9mZ62ICIOMU/M/ziMzqUzHTwJzJB9Aqy&#10;VbJkKw9pxh3YsUxTVg6s3GcLkGUh/3cofwAAAP//AwBQSwECLQAUAAYACAAAACEAtoM4kv4AAADh&#10;AQAAEwAAAAAAAAAAAAAAAAAAAAAAW0NvbnRlbnRfVHlwZXNdLnhtbFBLAQItABQABgAIAAAAIQA4&#10;/SH/1gAAAJQBAAALAAAAAAAAAAAAAAAAAC8BAABfcmVscy8ucmVsc1BLAQItABQABgAIAAAAIQCi&#10;QnUsgwIAAEcFAAAOAAAAAAAAAAAAAAAAAC4CAABkcnMvZTJvRG9jLnhtbFBLAQItABQABgAIAAAA&#10;IQBivfyp4AAAAAsBAAAPAAAAAAAAAAAAAAAAAN0EAABkcnMvZG93bnJldi54bWxQSwUGAAAAAAQA&#10;BADzAAAA6gUAAAAA&#10;" adj="-70466,2789,-20203,7200,-5082,7855" fillcolor="window" strokecolor="red" strokeweight="2.5pt">
                <v:textbox>
                  <w:txbxContent>
                    <w:p w14:paraId="00DFACF3" w14:textId="34C13797" w:rsidR="008362C9" w:rsidRPr="006E79CC" w:rsidRDefault="008362C9" w:rsidP="00541A3A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194D4D" wp14:editId="44734036">
                <wp:simplePos x="0" y="0"/>
                <wp:positionH relativeFrom="margin">
                  <wp:posOffset>2867025</wp:posOffset>
                </wp:positionH>
                <wp:positionV relativeFrom="paragraph">
                  <wp:posOffset>1778635</wp:posOffset>
                </wp:positionV>
                <wp:extent cx="393700" cy="314325"/>
                <wp:effectExtent l="552450" t="76200" r="25400" b="28575"/>
                <wp:wrapNone/>
                <wp:docPr id="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16029"/>
                            <a:gd name="adj6" fmla="val -133838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4CBC304" w14:textId="619B7191" w:rsidR="008362C9" w:rsidRPr="006E79CC" w:rsidRDefault="008362C9" w:rsidP="00317BB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94D4D" id="_x0000_s1045" type="#_x0000_t48" style="position:absolute;left:0;text-align:left;margin-left:225.75pt;margin-top:140.05pt;width:31pt;height:24.7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XDhAIAAEcFAAAOAAAAZHJzL2Uyb0RvYy54bWysVM2O2yAQvlfqOyDuG/+QOBtrnVWVbapK&#10;23albR8AGxzTYnCBxEmffgfsTZ2mp6ocEMMM38x8M8Pd/bGV6MCNFVoVOJnFGHFVaSbUrsDfvm5v&#10;bjGyjipGpVa8wCdu8f367Zu7vst5qhstGTcIQJTN+67AjXNdHkW2anhL7Ux3XIGy1qalDkSzi5ih&#10;PaC3MkrjOIt6bVhndMWthduHQYnXAb+ueeW+1LXlDskCQ2wu7Cbspd+j9R3Nd4Z2jajGMOg/RNFS&#10;ocDpGeqBOor2RlxBtaIy2urazSrdRrquRcVDDpBNEv+RzXNDOx5yAXJsd6bJ/j/Y6vPhySDBCgyF&#10;UrSFEr3bOx08o2zp+ek7m4PZc/dkfIa2e9TVDwuK6ELjBQs2qOw/aQY4FHACJ8fatP4lZIuOgfrT&#10;mXp+dKiCS7IiyxgKVIGKJHOSLrzriOavjztj3QeuW+QPBS6h7NxsqJR679Lghh4erQs1YGMmlH1P&#10;MKpbCSU9UIlIRrJsLPnEJp3a3KRkkd5eG5GpEYEVAoSCT4DmU5ubFVmQ5BpocWGUZHG6ujbKLo0I&#10;uSUhJiBkTBNOr5SEqmgp2FZIGYST3UiDIOUCw6ww3WMkqXVwWeBtWN4lQNjpM6lQ79lfLuJA6IXS&#10;ml15Bt1uY1h/w2iFg3mWooWG8jbjhDWcsveKgVOaOyrkcIYApPJXPEwqlO+1q3wjDZ3njuUx9GcS&#10;aPJdVmp2gj4zephm+H3g0GjzC6MeJrnA9ueeGg45f1QwKqtkPvejH4T5YpmCYKaacqqhqgKoAjuM&#10;huPGDd/FvjNi14CnJJCjtJ+TWpxDHqIapwKmNfA7/iz+O5jKwer3/7d+AQAA//8DAFBLAwQUAAYA&#10;CAAAACEAybtQX+AAAAALAQAADwAAAGRycy9kb3ducmV2LnhtbEyPy07DMBBF90j8gzVI7KjzaKo2&#10;ZFKhIrooKwIbdk7sxhF+RLGbhr9nWMFyZo7unFvtF2vYrKYweIeQrhJgynVeDq5H+Hh/edgCC1E4&#10;KYx3CuFbBdjXtzeVKKW/ujc1N7FnFOJCKRB0jGPJeei0siKs/Kgc3c5+siLSOPVcTuJK4dbwLEk2&#10;3IrB0QctRnXQqvtqLhbh87w7rU85f9bH17n1x67JTXZAvL9bnh6BRbXEPxh+9UkdanJq/cXJwAzC&#10;ukgLQhGybZICI6JIc9q0CHm22wCvK/6/Q/0DAAD//wMAUEsBAi0AFAAGAAgAAAAhALaDOJL+AAAA&#10;4QEAABMAAAAAAAAAAAAAAAAAAAAAAFtDb250ZW50X1R5cGVzXS54bWxQSwECLQAUAAYACAAAACEA&#10;OP0h/9YAAACUAQAACwAAAAAAAAAAAAAAAAAvAQAAX3JlbHMvLnJlbHNQSwECLQAUAAYACAAAACEA&#10;JaZlw4QCAABHBQAADgAAAAAAAAAAAAAAAAAuAgAAZHJzL2Uyb0RvYy54bWxQSwECLQAUAAYACAAA&#10;ACEAybtQX+AAAAALAQAADwAAAAAAAAAAAAAAAADeBAAAZHJzL2Rvd25yZXYueG1sUEsFBgAAAAAE&#10;AAQA8wAAAOsFAAAAAA==&#10;" adj="-28909,-3462,-20203,7200,-5082,7855" fillcolor="window" strokecolor="red" strokeweight="2.5pt">
                <v:textbox>
                  <w:txbxContent>
                    <w:p w14:paraId="74CBC304" w14:textId="619B7191" w:rsidR="008362C9" w:rsidRPr="006E79CC" w:rsidRDefault="008362C9" w:rsidP="00317BB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AE68FF2" wp14:editId="423DD4C1">
                <wp:simplePos x="0" y="0"/>
                <wp:positionH relativeFrom="margin">
                  <wp:posOffset>2571750</wp:posOffset>
                </wp:positionH>
                <wp:positionV relativeFrom="paragraph">
                  <wp:posOffset>687705</wp:posOffset>
                </wp:positionV>
                <wp:extent cx="393700" cy="314325"/>
                <wp:effectExtent l="857250" t="19050" r="25400" b="28575"/>
                <wp:wrapNone/>
                <wp:docPr id="5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70265"/>
                            <a:gd name="adj6" fmla="val -208550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FF2733A" w14:textId="253328F6" w:rsidR="008362C9" w:rsidRPr="006E79CC" w:rsidRDefault="008362C9" w:rsidP="00B42A5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68FF2" id="_x0000_s1046" type="#_x0000_t48" style="position:absolute;left:0;text-align:left;margin-left:202.5pt;margin-top:54.15pt;width:31pt;height:24.7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wygAIAAEcFAAAOAAAAZHJzL2Uyb0RvYy54bWysVNuO2yAQfa/Uf0C8Z32LnYvWWVW7TVVp&#10;26607Qdgg2NaDBRInPTrd8BO6jb7VJUHxDDDmevh9u7YCXRgxnIlS5zcxBgxWSvK5a7E375uZ0uM&#10;rCOSEqEkK/GJWXy3efvmttdrlqpWCcoMAhBp170uceucXkeRrVvWEXujNJOgbJTpiAPR7CJqSA/o&#10;nYjSOC6iXhmqjaqZtXD7MCjxJuA3Davdl6axzCFRYojNhd2EvfJ7tLkl650huuX1GAb5hyg6wiU4&#10;vUA9EEfQ3vArqI7XRlnVuJtadZFqGl6zkANkk8R/ZfPcEs1CLlAcqy9lsv8Ptv58eDKI0xLnK4wk&#10;6aBH7/ZOBdeoWPgC9dquwe5ZPxmfotWPqv5hQRH9ofGCBRtU9Z8UBRwCOKEox8Z0/iWki46h9qdL&#10;7dnRoRous1W2iKFDNaiyZJ6luXcdkfX5sTbWfWCqQ/5Q4gr6zsw9EULtXRrckMOjdaEJdMyE0O8J&#10;Rk0noKcHIlBWZEUx9nxik05tZmmWp8tro2xqlMEKAULHJ0Dzqc1sleVZcg2UT40WcVq8AlRMbWZp&#10;vMzzMKtQjzFLOJ0rEpqiBKdbLkQQTvZeGAQZlxi4QlWPkSDWwWWJt2GNxbXTZ0Ki3hd/Ab6uMc2u&#10;uoButzGs1zA67oDPgnclXnqbkWEtI/S9pIFtjnAxnCEHIb0nFpgK3TsPlZ+jYfDcsTqG+UwDlB+y&#10;StETjJlRA5vh94FDq8wvjHpgcontzz0xDHL+KIEqq2Q+99QPwjxfABAyU0011RBZA1SJHUbD8d4N&#10;38VeG75rwVMSiiOVp0nDLyEPUY2kALaG4R1/Fv8dTOVg9fv/27wAAAD//wMAUEsDBBQABgAIAAAA&#10;IQBz+Xwa3wAAAAsBAAAPAAAAZHJzL2Rvd25yZXYueG1sTI/NTsMwEITvSLyDtUjcqE3pTxTiVAjU&#10;CyBVlEq9uvE2SbHXUey04e1ZTnDcmdHsN8Vq9E6csY9tIA33EwUCqQq2pVrD7nN9l4GIyZA1LhBq&#10;+MYIq/L6qjC5DRf6wPM21YJLKOZGQ5NSl0sZqwa9iZPQIbF3DL03ic++lrY3Fy73Tk6VWkhvWuIP&#10;jenwucHqazt4DXa6GfavHqUbTi9va+ve9zuqtL69GZ8eQSQc018YfvEZHUpmOoSBbBROw0zNeUti&#10;Q2UPIDgxWyxZObAyX2Ygy0L+31D+AAAA//8DAFBLAQItABQABgAIAAAAIQC2gziS/gAAAOEBAAAT&#10;AAAAAAAAAAAAAAAAAAAAAABbQ29udGVudF9UeXBlc10ueG1sUEsBAi0AFAAGAAgAAAAhADj9If/W&#10;AAAAlAEAAAsAAAAAAAAAAAAAAAAALwEAAF9yZWxzLy5yZWxzUEsBAi0AFAAGAAgAAAAhAJNhvDKA&#10;AgAARwUAAA4AAAAAAAAAAAAAAAAALgIAAGRycy9lMm9Eb2MueG1sUEsBAi0AFAAGAAgAAAAhAHP5&#10;fBrfAAAACwEAAA8AAAAAAAAAAAAAAAAA2gQAAGRycy9kb3ducmV2LnhtbFBLBQYAAAAABAAEAPMA&#10;AADmBQAAAAA=&#10;" adj="-45047,15177,-20203,7200,-5082,7855" fillcolor="window" strokecolor="red" strokeweight="2.5pt">
                <v:textbox>
                  <w:txbxContent>
                    <w:p w14:paraId="7FF2733A" w14:textId="253328F6" w:rsidR="008362C9" w:rsidRPr="006E79CC" w:rsidRDefault="008362C9" w:rsidP="00B42A5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FB12B5" w:rsidRPr="00FB12B5">
        <w:rPr>
          <w:noProof/>
          <w:lang w:val="es-MX"/>
        </w:rPr>
        <w:tab/>
      </w:r>
      <w:r w:rsidR="00654378">
        <w:rPr>
          <w:noProof/>
        </w:rPr>
        <w:drawing>
          <wp:inline distT="0" distB="0" distL="0" distR="0" wp14:anchorId="6E39F636" wp14:editId="40A75932">
            <wp:extent cx="5838825" cy="4016064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0615" cy="40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097" w14:textId="770A0C86" w:rsidR="00FB12B5" w:rsidRDefault="00FB12B5" w:rsidP="008D34AB">
      <w:pPr>
        <w:pStyle w:val="ListParagraph"/>
        <w:numPr>
          <w:ilvl w:val="0"/>
          <w:numId w:val="9"/>
        </w:numPr>
        <w:rPr>
          <w:lang w:val="es-MX"/>
        </w:rPr>
      </w:pPr>
      <w:r>
        <w:rPr>
          <w:lang w:val="es-MX"/>
        </w:rPr>
        <w:t>En la ventana Direcciones, seleccione el código apropiado</w:t>
      </w:r>
    </w:p>
    <w:p w14:paraId="739E6C1F" w14:textId="0F5C47B6" w:rsidR="00FB12B5" w:rsidRPr="00282DDE" w:rsidRDefault="00FB12B5" w:rsidP="00282DDE">
      <w:pPr>
        <w:ind w:left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F26D188" wp14:editId="254076D7">
                <wp:simplePos x="0" y="0"/>
                <wp:positionH relativeFrom="margin">
                  <wp:posOffset>2219325</wp:posOffset>
                </wp:positionH>
                <wp:positionV relativeFrom="paragraph">
                  <wp:posOffset>925195</wp:posOffset>
                </wp:positionV>
                <wp:extent cx="393700" cy="314325"/>
                <wp:effectExtent l="742950" t="19050" r="25400" b="28575"/>
                <wp:wrapNone/>
                <wp:docPr id="7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17304"/>
                            <a:gd name="adj6" fmla="val -182225"/>
                          </a:avLst>
                        </a:prstGeom>
                        <a:solidFill>
                          <a:sysClr val="window" lastClr="FFFFFF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14BF8A" w14:textId="4A461E77" w:rsidR="008362C9" w:rsidRPr="006E79CC" w:rsidRDefault="008362C9" w:rsidP="00FB12B5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654378">
                              <w:rPr>
                                <w:color w:val="FF0000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6D188" id="_x0000_s1047" type="#_x0000_t48" style="position:absolute;left:0;text-align:left;margin-left:174.75pt;margin-top:72.85pt;width:31pt;height:24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ChyhAIAAEcFAAAOAAAAZHJzL2Uyb0RvYy54bWysVNtu3CAQfa/Uf0C8b3zbW6x4oyrpVpXS&#10;NlLaD8CA17QYKLDr3X59BuxsnW6fqvKAGGY4M3NmhpvbYyfRgVsntKpwdpVixBXVTKhdhb993c7W&#10;GDlPFCNSK17hE3f4dvP2zU1vSp7rVkvGLQIQ5creVLj13pRJ4mjLO+KutOEKlI22HfEg2l3CLOkB&#10;vZNJnqbLpNeWGaspdw5u7wcl3kT8puHUf2kaxz2SFYbYfNxt3OuwJ5sbUu4sMa2gYxjkH6LoiFDg&#10;9Ax1TzxBeysuoDpBrXa68VdUd4luGkF5zAGyydI/snlqieExFyDHmTNN7v/B0s+HR4sEq/AKKqVI&#10;BzV6t/c6ukbLVSCoN64EuyfzaEOKzjxo+sOBInmlCYIDG1T3nzQDHAI4kZRjY7vwEtJFx8j96cw9&#10;P3pE4bK4LlYpVIiCqsjmRb4IrhNSvjw21vkPXHcoHCpcQ925vSNS6r3PoxtyeHA+FoGNmRD2PcOo&#10;6STU9EAkKpbFcjnWfGKTT21mebHI15dGxdSogBUDhIpPgOZTm9l1sSiyS6DF1ChbFen80mY5tZll&#10;6zw/8zFmCcy8MBKLoqVgWyFlFE7uTloEGVcYZoXpHiNJnIfLCm/jCi4Bwk2fSYX6QP5qkUY+Xymd&#10;3dVn0O02hfU3jE54mGcpugqvg804YS0n7L1i4JSUngg5nCEAqcIVj5MK1XtpqtBHQ+P5Y32M/ZlH&#10;KkOT1ZqdoM2sHqYZfh84tNr+wqiHSa6w+7knlkPOHxWMynU2n4fRj8J8scpBsFNNPdUQRQGqwh6j&#10;4Xjnh+9ib6zYteApi+QoHcakEeeQh6jGoYBpjfyOP0v4DqZytPr9/22eAQAA//8DAFBLAwQUAAYA&#10;CAAAACEA4Jvkft4AAAALAQAADwAAAGRycy9kb3ducmV2LnhtbEyPwU7DMBBE70j8g7VI3KiTkAAN&#10;caqqElw4ERBc3XibRI3XJnab8PcsJzjuzNPsTLVZ7CjOOIXBkYJ0lYBAap0ZqFPw/vZ08wAiRE1G&#10;j45QwTcG2NSXF5UujZvpFc9N7ASHUCi1gj5GX0oZ2h6tDivnkdg7uMnqyOfUSTPpmcPtKLMkuZNW&#10;D8Qfeu1x12N7bE5WwdfYZC942M3bzzwen0PiXfrhlbq+WraPICIu8Q+G3/pcHWrutHcnMkGMCm7z&#10;dcEoG3lxD4KJPE1Z2bOyLjKQdSX/b6h/AAAA//8DAFBLAQItABQABgAIAAAAIQC2gziS/gAAAOEB&#10;AAATAAAAAAAAAAAAAAAAAAAAAABbQ29udGVudF9UeXBlc10ueG1sUEsBAi0AFAAGAAgAAAAhADj9&#10;If/WAAAAlAEAAAsAAAAAAAAAAAAAAAAALwEAAF9yZWxzLy5yZWxzUEsBAi0AFAAGAAgAAAAhALk0&#10;KHKEAgAARwUAAA4AAAAAAAAAAAAAAAAALgIAAGRycy9lMm9Eb2MueG1sUEsBAi0AFAAGAAgAAAAh&#10;AOCb5H7eAAAACwEAAA8AAAAAAAAAAAAAAAAA3gQAAGRycy9kb3ducmV2LnhtbFBLBQYAAAAABAAE&#10;APMAAADpBQAAAAA=&#10;" adj="-39361,3738,-20203,7200,-5082,7855" fillcolor="window" strokecolor="red" strokeweight="2.5pt">
                <v:textbox>
                  <w:txbxContent>
                    <w:p w14:paraId="6114BF8A" w14:textId="4A461E77" w:rsidR="008362C9" w:rsidRPr="006E79CC" w:rsidRDefault="008362C9" w:rsidP="00FB12B5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654378">
                        <w:rPr>
                          <w:color w:val="FF0000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33928B" wp14:editId="02A1F2D2">
            <wp:extent cx="4448175" cy="273347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4470" cy="273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72BE" w14:textId="181468A7" w:rsidR="00FB12B5" w:rsidRDefault="00FB12B5" w:rsidP="00FB12B5">
      <w:pPr>
        <w:pStyle w:val="ListParagraph"/>
        <w:ind w:left="1080" w:firstLine="360"/>
        <w:rPr>
          <w:lang w:val="es-MX"/>
        </w:rPr>
      </w:pPr>
    </w:p>
    <w:p w14:paraId="43141DDD" w14:textId="7C739C9E" w:rsidR="00E00C64" w:rsidRPr="005F4254" w:rsidRDefault="008C6DB5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Entrada transacción de ventas, s</w:t>
      </w:r>
      <w:r w:rsidR="00820C60" w:rsidRPr="005F4254">
        <w:rPr>
          <w:lang w:val="es-MX"/>
        </w:rPr>
        <w:t xml:space="preserve">eleccione un determinado </w:t>
      </w:r>
      <w:r w:rsidR="005F4254">
        <w:rPr>
          <w:lang w:val="es-MX"/>
        </w:rPr>
        <w:t xml:space="preserve">artículo de venta </w:t>
      </w:r>
      <w:r w:rsidR="00820C60" w:rsidRPr="005F4254">
        <w:rPr>
          <w:lang w:val="es-MX"/>
        </w:rPr>
        <w:t>y presione el botón de expansión</w:t>
      </w:r>
      <w:r w:rsidR="005F4254">
        <w:rPr>
          <w:lang w:val="es-MX"/>
        </w:rPr>
        <w:t xml:space="preserve">. </w:t>
      </w:r>
    </w:p>
    <w:p w14:paraId="7A945330" w14:textId="1B2682BA" w:rsidR="00692570" w:rsidRDefault="005C5B69" w:rsidP="00755128">
      <w:pPr>
        <w:ind w:firstLine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ECC564" wp14:editId="54DFE54D">
                <wp:simplePos x="0" y="0"/>
                <wp:positionH relativeFrom="margin">
                  <wp:posOffset>2058670</wp:posOffset>
                </wp:positionH>
                <wp:positionV relativeFrom="paragraph">
                  <wp:posOffset>1375410</wp:posOffset>
                </wp:positionV>
                <wp:extent cx="393700" cy="314325"/>
                <wp:effectExtent l="781050" t="19050" r="25400" b="28575"/>
                <wp:wrapNone/>
                <wp:docPr id="8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58700"/>
                            <a:gd name="adj6" fmla="val -19350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D88C5BC" w14:textId="4E03157D" w:rsidR="008362C9" w:rsidRPr="006E79CC" w:rsidRDefault="008C6DB5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CC564" id="_x0000_s1048" type="#_x0000_t48" style="position:absolute;left:0;text-align:left;margin-left:162.1pt;margin-top:108.3pt;width:31pt;height:24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TocewIAADYFAAAOAAAAZHJzL2Uyb0RvYy54bWysVNuO0zAQfUfiHyy/d3Nr2m7VdIV2KUJa&#10;YKWFD3BspzH4Emy36fL1jJ20pOwbIg+WJ3N8ZuaMx5u7k5LoyK0TRlc4u0kx4poaJvS+wt++7mYr&#10;jJwnmhFpNK/wC3f4bvv2zabv1jw3rZGMWwQk2q37rsKt9906SRxtuSLuxnRcg7MxVhEPpt0nzJIe&#10;2JVM8jRdJL2xrLOGcufg78PgxNvI3zSc+i9N47hHssKQm4+rjWsd1mS7Ieu9JV0r6JgG+YcsFBEa&#10;gl6oHogn6GDFKyolqDXONP6GGpWYphGUxxqgmiz9q5rnlnQ81gLiuO4ik/t/tPTz8ckiwSq8WmKk&#10;iYIevTt4E0OjxTII1HduDbjn7smGEl33aOgPB47kyhMMBxhU958MAx4CPFGUU2NVOAnlolPU/uWi&#10;PT95ROFncVssU+gQBVeRzYu8DKETsj4f7qzzH7hRKGwqXEPfub0nUpqDz2MYcnx0PjaBjZUQ9j3D&#10;qFESenokEhWLYrEYez7B5FPMLC/KfPUaVExBBXwxQej4hGg+xcxui7LIXhOVU1C5ClUPt3BCtJhi&#10;ZhkwpZEJ9BirhN1ZkdgUIwXbCSmjEaaH30uLoGiQan8+66YoqVEftF6WaZTvyunsvr4Q7HYpfCFL&#10;iHoFU8LD+Eqh4P4EzFhKywl7r1ksyxMhhz0cljrkx+NgQrMC4/naDPfMn+pTvI55HuIFZ23YC9wq&#10;a4bhhccGNq2xvzDqYXAr7H4eiOUYyY8aJuM2m8/DpEdjXi5zMOzUU089RFOgqrDHaNje++F1OHRW&#10;7FuIlEVxtAlT0YhLykNWY/4wnFGb8SEJ0z+1I+rPc7f9DQAA//8DAFBLAwQUAAYACAAAACEAcGje&#10;u+AAAAALAQAADwAAAGRycy9kb3ducmV2LnhtbEyPwU7DMAyG70i8Q2Qkbixth6KpNJ0mBFy40G2a&#10;4JY1XlutcUqTbeXtMadx9O9Pvz8Xy8n14oxj6DxpSGcJCKTa244aDdvN68MCRIiGrOk9oYYfDLAs&#10;b28Kk1t/oQrP69gILqGQGw1tjEMuZahbdCbM/IDEu4MfnYk8jo20o7lwuetlliRKOtMRX2jNgM8t&#10;1sf1yWn4qlbb3cdml77U9Im2Sqv377dJ6/u7afUEIuIUrzD86bM6lOy09yeyQfQa5tljxqiGLFUK&#10;BBPzheJkz4lSKciykP9/KH8BAAD//wMAUEsBAi0AFAAGAAgAAAAhALaDOJL+AAAA4QEAABMAAAAA&#10;AAAAAAAAAAAAAAAAAFtDb250ZW50X1R5cGVzXS54bWxQSwECLQAUAAYACAAAACEAOP0h/9YAAACU&#10;AQAACwAAAAAAAAAAAAAAAAAvAQAAX3JlbHMvLnJlbHNQSwECLQAUAAYACAAAACEAQCk6HHsCAAA2&#10;BQAADgAAAAAAAAAAAAAAAAAuAgAAZHJzL2Uyb0RvYy54bWxQSwECLQAUAAYACAAAACEAcGjeu+AA&#10;AAALAQAADwAAAAAAAAAAAAAAAADVBAAAZHJzL2Rvd25yZXYueG1sUEsFBgAAAAAEAAQA8wAAAOIF&#10;AAAAAA==&#10;" adj="-41796,12679,-20203,7200,-5082,7855" fillcolor="white [3212]" strokecolor="red" strokeweight="2.5pt">
                <v:textbox>
                  <w:txbxContent>
                    <w:p w14:paraId="1D88C5BC" w14:textId="4E03157D" w:rsidR="008362C9" w:rsidRPr="006E79CC" w:rsidRDefault="008C6DB5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5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6F0460">
        <w:rPr>
          <w:noProof/>
          <w:lang w:val="es-MX"/>
        </w:rPr>
        <w:drawing>
          <wp:inline distT="0" distB="0" distL="0" distR="0" wp14:anchorId="51ECA2AD" wp14:editId="7BC80078">
            <wp:extent cx="5402510" cy="1750109"/>
            <wp:effectExtent l="0" t="0" r="8255" b="2540"/>
            <wp:docPr id="60" name="Imagen 60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factura entrada detal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997" cy="176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553" w14:textId="3CE7E4CC" w:rsidR="005F4254" w:rsidRDefault="005F4254" w:rsidP="00FB5DA3">
      <w:pPr>
        <w:ind w:left="720" w:firstLine="360"/>
        <w:rPr>
          <w:lang w:val="es-MX"/>
        </w:rPr>
      </w:pPr>
    </w:p>
    <w:p w14:paraId="14BA50B4" w14:textId="3A940CA0" w:rsidR="00820C60" w:rsidRDefault="00692570" w:rsidP="008D34AB">
      <w:pPr>
        <w:pStyle w:val="ListParagraph"/>
        <w:numPr>
          <w:ilvl w:val="0"/>
          <w:numId w:val="4"/>
        </w:numPr>
        <w:rPr>
          <w:lang w:val="es-MX"/>
        </w:rPr>
      </w:pPr>
      <w:r w:rsidRPr="0043689E">
        <w:rPr>
          <w:lang w:val="es-MX"/>
        </w:rPr>
        <w:t xml:space="preserve">En la ventana </w:t>
      </w:r>
      <w:r w:rsidR="002E228D">
        <w:rPr>
          <w:lang w:val="es-MX"/>
        </w:rPr>
        <w:t>Entrada detalle de artículo de ventas</w:t>
      </w:r>
      <w:r w:rsidR="00820C60">
        <w:rPr>
          <w:lang w:val="es-MX"/>
        </w:rPr>
        <w:t xml:space="preserve">: </w:t>
      </w:r>
    </w:p>
    <w:p w14:paraId="27485AE4" w14:textId="0AD56D12" w:rsidR="005C5B69" w:rsidRDefault="002E228D" w:rsidP="008D34AB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Verifique e</w:t>
      </w:r>
      <w:r w:rsidR="00820C60">
        <w:rPr>
          <w:lang w:val="es-MX"/>
        </w:rPr>
        <w:t xml:space="preserve">l </w:t>
      </w:r>
      <w:r w:rsidR="0043689E">
        <w:rPr>
          <w:lang w:val="es-MX"/>
        </w:rPr>
        <w:t>plan de impuesto que corresponde a la operaci</w:t>
      </w:r>
      <w:r w:rsidR="005C5B69">
        <w:rPr>
          <w:lang w:val="es-MX"/>
        </w:rPr>
        <w:t>ón</w:t>
      </w:r>
    </w:p>
    <w:p w14:paraId="1DD39973" w14:textId="2EFB3081" w:rsidR="005C5B69" w:rsidRDefault="00820C60" w:rsidP="008D34AB">
      <w:pPr>
        <w:pStyle w:val="ListParagraph"/>
        <w:numPr>
          <w:ilvl w:val="0"/>
          <w:numId w:val="10"/>
        </w:numPr>
        <w:rPr>
          <w:lang w:val="es-MX"/>
        </w:rPr>
      </w:pPr>
      <w:r>
        <w:rPr>
          <w:lang w:val="es-MX"/>
        </w:rPr>
        <w:t>Ingrese al botón de expansión del impuesto calculado.</w:t>
      </w:r>
      <w:r w:rsidR="006A3C55">
        <w:rPr>
          <w:lang w:val="es-MX"/>
        </w:rPr>
        <w:t xml:space="preserve"> </w:t>
      </w:r>
    </w:p>
    <w:p w14:paraId="59B2823B" w14:textId="7972B8C2" w:rsidR="009D53FA" w:rsidRPr="00755128" w:rsidRDefault="00282DDE" w:rsidP="00282DDE">
      <w:pPr>
        <w:ind w:left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E8FAE8" wp14:editId="137A2843">
                <wp:simplePos x="0" y="0"/>
                <wp:positionH relativeFrom="margin">
                  <wp:posOffset>4495800</wp:posOffset>
                </wp:positionH>
                <wp:positionV relativeFrom="paragraph">
                  <wp:posOffset>3153410</wp:posOffset>
                </wp:positionV>
                <wp:extent cx="393700" cy="314325"/>
                <wp:effectExtent l="19050" t="114300" r="635000" b="28575"/>
                <wp:wrapNone/>
                <wp:docPr id="1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3336"/>
                            <a:gd name="adj2" fmla="val 104698"/>
                            <a:gd name="adj3" fmla="val 33335"/>
                            <a:gd name="adj4" fmla="val 230662"/>
                            <a:gd name="adj5" fmla="val -29123"/>
                            <a:gd name="adj6" fmla="val 24944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0AB56B" w14:textId="51BD8DD4" w:rsidR="008362C9" w:rsidRPr="006E79CC" w:rsidRDefault="008C6DB5" w:rsidP="005C5B69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FAE8" id="_x0000_s1049" type="#_x0000_t48" style="position:absolute;left:0;text-align:left;margin-left:354pt;margin-top:248.3pt;width:31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SsBeQIAADYFAAAOAAAAZHJzL2Uyb0RvYy54bWysVNtu2zAMfR+wfxD03voapzHiFEO6DAO6&#10;rUC3D5BlOdamiycpcbqvLyW7mbvsaZgfDEk8OiQPSa1vT1KgIzOWa1Xh5DrGiCmqG672Ff72dXd1&#10;g5F1RDVEaMUq/MQsvt28fbMe+pKlutOiYQYBibLl0Fe4c64vo8jSjklir3XPFBhbbSRxsDX7qDFk&#10;AHYpojSOi2jQpumNpsxaOL0bjXgT+NuWUfelbS1zSFQYYnPhb8K/9v9osybl3pC+43QKg/xDFJJw&#10;BU7PVHfEEXQw/IJKcmq01a27plpGum05ZSEHyCaJ/8jmsSM9C7mAOLY/y2T/Hy39fHwwiDdQuwQj&#10;RSTU6N3B6eAaFUsv0NDbEnCP/YPxKdr+XtMfFgzRK4vfWMCgevikG+AhwBNEObVG+puQLjoF7Z/O&#10;2rOTQxQOs1W2jKFCFExZkmfpwruOSPlyuTfWfWBaIr+ocA11Z2ZLhNAHlwY35HhvXShCM2VCmu+Q&#10;VSsF1PRIBMrgK6aazzDpHJPEebG6uQRlc5AnCgFCxWdE+RyTZnFRpJdEiznoKl0laXYJKuagNF/l&#10;eehV0GPKElYvioSiaMGbHRcibPz0sK0wCJIGqfaJdwA37BwlFBq81stFHOR7ZbRmX58JdrsYvr9x&#10;SO5gfAWXFb7xmGmgOkaa96oBp6R0hItxDQEI5Y9YGEwo1ksP+bYZ+8yd6lNox1EU31O1bp6gq4we&#10;hxceG1h02vzCaIDBrbD9eSCGYSQ+KpiMVeK1Qi5s8sUyhY2ZW+q5hSgKVBV2GI3LrRtfh0Nv+L4D&#10;T0kQR2k/FS0/hzxGNc0ADGfQd3pI/PTP9wH1+7nbPAMAAP//AwBQSwMEFAAGAAgAAAAhANCDSm3h&#10;AAAACwEAAA8AAABkcnMvZG93bnJldi54bWxMj81OwzAQhO9IvIO1SNyoXRSSELKpKiRARUWCAnc3&#10;Xpyo/olipw1vjznBcXZGs9/Uq9kadqQx9N4hLBcCGLnWq95phI/3h6sSWIjSKWm8I4RvCrBqzs9q&#10;WSl/cm903EXNUokLlUToYhwqzkPbkZVh4Qdyyfvyo5UxyVFzNcpTKreGXwuRcyt7lz50cqD7jtrD&#10;brIIz33/asvDtBZbvdEvT9nnI98YxMuLeX0HLNIc/8Lwi5/QoUlMez85FZhBKESZtkSE7DbPgaVE&#10;UYh02SPcZPkSeFPz/xuaHwAAAP//AwBQSwECLQAUAAYACAAAACEAtoM4kv4AAADhAQAAEwAAAAAA&#10;AAAAAAAAAAAAAAAAW0NvbnRlbnRfVHlwZXNdLnhtbFBLAQItABQABgAIAAAAIQA4/SH/1gAAAJQB&#10;AAALAAAAAAAAAAAAAAAAAC8BAABfcmVscy8ucmVsc1BLAQItABQABgAIAAAAIQB8OSsBeQIAADYF&#10;AAAOAAAAAAAAAAAAAAAAAC4CAABkcnMvZTJvRG9jLnhtbFBLAQItABQABgAIAAAAIQDQg0pt4QAA&#10;AAsBAAAPAAAAAAAAAAAAAAAAANMEAABkcnMvZG93bnJldi54bWxQSwUGAAAAAAQABADzAAAA4QUA&#10;AAAA&#10;" adj="53879,-6291,49823,7200,22615,7201" fillcolor="white [3212]" strokecolor="red" strokeweight="2.5pt">
                <v:textbox>
                  <w:txbxContent>
                    <w:p w14:paraId="310AB56B" w14:textId="51BD8DD4" w:rsidR="008362C9" w:rsidRPr="006E79CC" w:rsidRDefault="008C6DB5" w:rsidP="005C5B69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370480B" wp14:editId="3773C24A">
                <wp:simplePos x="0" y="0"/>
                <wp:positionH relativeFrom="margin">
                  <wp:posOffset>4147185</wp:posOffset>
                </wp:positionH>
                <wp:positionV relativeFrom="paragraph">
                  <wp:posOffset>1629410</wp:posOffset>
                </wp:positionV>
                <wp:extent cx="393700" cy="314325"/>
                <wp:effectExtent l="19050" t="19050" r="25400" b="542925"/>
                <wp:wrapNone/>
                <wp:docPr id="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8065"/>
                            <a:gd name="adj2" fmla="val 21596"/>
                            <a:gd name="adj3" fmla="val 190799"/>
                            <a:gd name="adj4" fmla="val 19712"/>
                            <a:gd name="adj5" fmla="val 260397"/>
                            <a:gd name="adj6" fmla="val 7338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A8B563" w14:textId="5A9F5B23" w:rsidR="008362C9" w:rsidRPr="006E79CC" w:rsidRDefault="008C6DB5" w:rsidP="0043689E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0480B" id="_x0000_s1050" type="#_x0000_t48" style="position:absolute;left:0;text-align:left;margin-left:326.55pt;margin-top:128.3pt;width:31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aQGeAIAADQFAAAOAAAAZHJzL2Uyb0RvYy54bWysVNuO0zAQfUfiHyy/s7m1TVNtukK7FCEt&#10;sNLCBziO0xh8w3abLl/P2MmWlOUJkQfLzhzP5cwcX9+cpEBHZh3XqsbZVYoRU1S3XO1r/PXL7s0a&#10;I+eJaonQitX4iTl8s3396nowG5brXouWWQROlNsMpsa992aTJI72TBJ3pQ1TYOy0lcTD0e6T1pIB&#10;vEuR5Gm6SgZtW2M1Zc7B37vRiLfRf9cx6j93nWMeiRpDbj6uNq5NWJPtNdnsLTE9p1Ma5B+ykIQr&#10;CHp2dUc8QQfLX7iSnFrtdOevqJaJ7jpOWawBqsnSP6p57IlhsRYgx5kzTe7/uaWfjg8W8bbGFUaK&#10;SGjR24PXMTJalYGfwbgNwB7Ngw0VOnOv6XcHhuTCEg4OMKgZPuoW/BDwEzk5dVaGm1AtOkXqn87U&#10;s5NHFH4WVVGm0CAKpiJbFPkyhE7I5vmysc6/Z1qisKlxA21n9pYIoQ8+j2HI8d752IN2qoS03zKM&#10;OimgpUciUJau01V0DI2agfI5KM+W1WqaixmmmGOyKi2r6iVocQkqs/wlZjnH5Ku0qCLLlxmt5qCy&#10;KNbFRMdUJBDzTEjsiRa83XEh4iFoh90Ki6BmYGqfTXfdHCUUGgLV5TKN7F0Ynd03Zwe7XQrf33xI&#10;7kG8gssarwNmklPPSPtOtVFannAx7iFloUJ+LMoSevU8QmFqxjHzp+YUhzFfhHhhpBrdPsFQWT1K&#10;F54a2PTa/sRoANnW2P04EMswEh8U6KLKFoug83hYLMscDnZuaeYWoii4qrHHaNze+vFtOBjL9z1E&#10;yiI5SgdRdPyc8pjVJAGQZhzV6RkJ2p+fI+r3Y7f9BQAA//8DAFBLAwQUAAYACAAAACEAh8GPzd8A&#10;AAALAQAADwAAAGRycy9kb3ducmV2LnhtbEyPwU7DMAyG70i8Q2QkbiztppapNJ0QAi47sYLgmDWm&#10;DTROlWRb4ekxJzja/vT/n+vN7EZxxBCtJwX5IgOB1HljqVfw3D5crUHEpMno0RMq+MIIm+b8rNaV&#10;8Sd6wuMu9YJDKFZawZDSVEkZuwGdjgs/IfHt3QenE4+hlyboE4e7US6zrJROW+KGQU94N2D3uTs4&#10;LrkPH+3L97p12y29UXi0fftqlbq8mG9vQCSc0x8Mv/qsDg077f2BTBSjgrJY5YwqWBZlCYKJ67zg&#10;zV7BKitzkE0t///Q/AAAAP//AwBQSwECLQAUAAYACAAAACEAtoM4kv4AAADhAQAAEwAAAAAAAAAA&#10;AAAAAAAAAAAAW0NvbnRlbnRfVHlwZXNdLnhtbFBLAQItABQABgAIAAAAIQA4/SH/1gAAAJQBAAAL&#10;AAAAAAAAAAAAAAAAAC8BAABfcmVscy8ucmVsc1BLAQItABQABgAIAAAAIQB9LaQGeAIAADQFAAAO&#10;AAAAAAAAAAAAAAAAAC4CAABkcnMvZTJvRG9jLnhtbFBLAQItABQABgAIAAAAIQCHwY/N3wAAAAsB&#10;AAAPAAAAAAAAAAAAAAAAANIEAABkcnMvZG93bnJldi54bWxQSwUGAAAAAAQABADzAAAA3gUAAAAA&#10;" adj="15851,56246,4258,41213,4665,23342" fillcolor="white [3212]" strokecolor="red" strokeweight="2.5pt">
                <v:textbox>
                  <w:txbxContent>
                    <w:p w14:paraId="31A8B563" w14:textId="5A9F5B23" w:rsidR="008362C9" w:rsidRPr="006E79CC" w:rsidRDefault="008C6DB5" w:rsidP="0043689E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6F0460">
        <w:rPr>
          <w:noProof/>
          <w:lang w:val="es-MX"/>
        </w:rPr>
        <w:drawing>
          <wp:inline distT="0" distB="0" distL="0" distR="0" wp14:anchorId="3FC41092" wp14:editId="4FA44F4C">
            <wp:extent cx="5360565" cy="4027745"/>
            <wp:effectExtent l="0" t="0" r="0" b="0"/>
            <wp:docPr id="61" name="Imagen 6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entrada detalle articulo de vent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916" cy="404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392B" w14:textId="77777777" w:rsidR="009D53FA" w:rsidRDefault="009D53FA">
      <w:pPr>
        <w:widowControl/>
        <w:spacing w:line="240" w:lineRule="auto"/>
        <w:jc w:val="left"/>
        <w:rPr>
          <w:rFonts w:ascii="Calibri" w:eastAsia="Calibri" w:hAnsi="Calibri"/>
          <w:sz w:val="22"/>
          <w:szCs w:val="22"/>
          <w:lang w:val="es-MX"/>
        </w:rPr>
      </w:pPr>
      <w:r>
        <w:rPr>
          <w:lang w:val="es-MX"/>
        </w:rPr>
        <w:br w:type="page"/>
      </w:r>
    </w:p>
    <w:p w14:paraId="3EA70E1C" w14:textId="7FE779FC" w:rsidR="00A521A0" w:rsidRDefault="00947DA7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 xml:space="preserve">En la ventana </w:t>
      </w:r>
      <w:r w:rsidR="002E228D">
        <w:rPr>
          <w:lang w:val="es-MX"/>
        </w:rPr>
        <w:t>Entrada detalle de impuestos de línea de artículos de ventas:</w:t>
      </w:r>
    </w:p>
    <w:p w14:paraId="6C11CBE7" w14:textId="77777777" w:rsidR="002E228D" w:rsidRDefault="002E228D" w:rsidP="008D34AB">
      <w:pPr>
        <w:pStyle w:val="ListParagraph"/>
        <w:numPr>
          <w:ilvl w:val="0"/>
          <w:numId w:val="11"/>
        </w:numPr>
        <w:rPr>
          <w:lang w:val="es-MX"/>
        </w:rPr>
      </w:pPr>
      <w:r>
        <w:rPr>
          <w:lang w:val="es-MX"/>
        </w:rPr>
        <w:t xml:space="preserve">Verifique </w:t>
      </w:r>
      <w:r w:rsidR="00BA3D1F">
        <w:rPr>
          <w:lang w:val="es-MX"/>
        </w:rPr>
        <w:t xml:space="preserve">que </w:t>
      </w:r>
      <w:r w:rsidR="00947DA7">
        <w:rPr>
          <w:lang w:val="es-MX"/>
        </w:rPr>
        <w:t>existe al menos un id de impuesto</w:t>
      </w:r>
    </w:p>
    <w:p w14:paraId="7E7728A4" w14:textId="175F4DC6" w:rsidR="00A521A0" w:rsidRDefault="00A521A0" w:rsidP="00755128">
      <w:pPr>
        <w:pStyle w:val="ListParagraph"/>
        <w:ind w:left="360" w:firstLine="360"/>
        <w:rPr>
          <w:lang w:val="es-MX"/>
        </w:rPr>
      </w:pPr>
      <w:r w:rsidRPr="002E228D">
        <w:rPr>
          <w:b/>
          <w:bCs/>
          <w:lang w:val="es-MX"/>
        </w:rPr>
        <w:t>Atención</w:t>
      </w:r>
      <w:r w:rsidRPr="005C5B69">
        <w:rPr>
          <w:lang w:val="es-MX"/>
        </w:rPr>
        <w:t>:</w:t>
      </w:r>
      <w:r>
        <w:rPr>
          <w:lang w:val="es-MX"/>
        </w:rPr>
        <w:t xml:space="preserve"> El impuesto IVA es obligatorio que se encuentre en el cuadro Descripción.</w:t>
      </w:r>
      <w:r w:rsidR="002E228D">
        <w:rPr>
          <w:lang w:val="es-MX"/>
        </w:rPr>
        <w:t xml:space="preserve"> </w:t>
      </w:r>
      <w:r>
        <w:rPr>
          <w:lang w:val="es-MX"/>
        </w:rPr>
        <w:t>Lo</w:t>
      </w:r>
      <w:r w:rsidR="002E228D">
        <w:rPr>
          <w:lang w:val="es-MX"/>
        </w:rPr>
        <w:t>s</w:t>
      </w:r>
      <w:r>
        <w:rPr>
          <w:lang w:val="es-MX"/>
        </w:rPr>
        <w:t xml:space="preserve"> demás impuestos no son obligatorios.</w:t>
      </w:r>
    </w:p>
    <w:p w14:paraId="5EB435DC" w14:textId="7582F660" w:rsidR="00023C08" w:rsidRDefault="00023C08" w:rsidP="00755128">
      <w:pPr>
        <w:ind w:firstLine="72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3F9DA7" wp14:editId="69D504B5">
                <wp:simplePos x="0" y="0"/>
                <wp:positionH relativeFrom="margin">
                  <wp:posOffset>1720215</wp:posOffset>
                </wp:positionH>
                <wp:positionV relativeFrom="paragraph">
                  <wp:posOffset>2049145</wp:posOffset>
                </wp:positionV>
                <wp:extent cx="393700" cy="314325"/>
                <wp:effectExtent l="723900" t="114300" r="25400" b="28575"/>
                <wp:wrapNone/>
                <wp:docPr id="9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33335"/>
                            <a:gd name="adj4" fmla="val -93531"/>
                            <a:gd name="adj5" fmla="val -26377"/>
                            <a:gd name="adj6" fmla="val -17597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33ABAD2" w14:textId="05574C0B" w:rsidR="008362C9" w:rsidRPr="006E79CC" w:rsidRDefault="008C6DB5" w:rsidP="00692570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7</w:t>
                            </w:r>
                            <w:r w:rsidR="008362C9">
                              <w:rPr>
                                <w:color w:val="FF0000"/>
                                <w:lang w:val="es-ES"/>
                              </w:rPr>
                              <w:t>.</w:t>
                            </w:r>
                            <w:r w:rsidR="002E228D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F9DA7" id="_x0000_s1051" type="#_x0000_t48" style="position:absolute;left:0;text-align:left;margin-left:135.45pt;margin-top:161.35pt;width:31pt;height:24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iGeewIAADcFAAAOAAAAZHJzL2Uyb0RvYy54bWysVNuO0zAQfUfiHyy/d3NrkrZqukK7FCEt&#10;sNLCBziJ0xh8w3abLl/P2MmWlH1D5CGyMyfHM2fmeHt7FhydqLFMyQonNzFGVDaqZfJQ4W9f94sV&#10;RtYR2RKuJK3wM7X4dvf2zXbQG5qqXvGWGgQk0m4GXeHeOb2JItv0VBB7ozSVEOyUEcTB1hyi1pAB&#10;2AWP0jguokGZVhvVUGvh6/0YxLvA33W0cV+6zlKHeIUhNxfeJrxr/452W7I5GKJ71kxpkH/IQhAm&#10;4dAL1T1xBB0Ne0UlWGOUVZ27aZSIVNexhoYaoJok/quap55oGmoBcay+yGT/H23z+fRoEGsrvAZ5&#10;JBHQo3dHp8LRqCi9QIO2G8A96UfjS7T6QTU/LASiq4jfWMCgevikWuAhwBNEOXdG+D+hXHQO2j9f&#10;tKdnhxr4mK2zMoYUGghlyTJLc390RDYvP2tj3QeqBPKLCtfQd2ruCOfq6NJwDDk9WBea0E6VkPZ7&#10;glEnOPT0RDjKiqwopp7PMOkcs0izPF29BmVzUAZPSBA6PiNazjGLdZZnyWui/AqUFlkZVL5mKq5A&#10;SZmvy3QSZCoTpHmRJHRFcdbuGedh4+1D77hBUDVodQhpwB92juISDV7sMo+DfldBaw71hWC/j+GZ&#10;zr+CCebAv5yJCq88ZnJUT0n7XrbBXY4wPq4hAS59fjQ4E7r1MkR+bsZBc+f6HOZxHAA/VLVqn2Gs&#10;jBrdC7cNLHplfmE0gHMrbH8eiaEY8Y8SrLFOlktv9bBZ5mUKGzOP1PMIkQ1QVdhhNC7v3Hg9HLVh&#10;hx5OSoI4UnlbdOyS8pjVZAJwZxjW6Sbx9p/vA+rPfbf7DQAA//8DAFBLAwQUAAYACAAAACEA8dCb&#10;D+AAAAALAQAADwAAAGRycy9kb3ducmV2LnhtbEyPy07DMBBF90j8gzVIbCrq4EgEQpwK8ewOWhDd&#10;uvGQhMbjKHbTwNczrGA3j6M7Z4rF5Dox4hBaTxrO5wkIpMrblmoNb68PZ5cgQjRkTecJNXxhgEV5&#10;fFSY3PoDrXBcx1pwCIXcaGhi7HMpQ9WgM2HueyTeffjBmcjtUEs7mAOHu06qJLmQzrTEFxrT422D&#10;1W69dxqy73Q5PtLzanb3fv/5tNltZi8taX16Mt1cg4g4xT8YfvVZHUp22vo92SA6DSpLrhjVkCqV&#10;gWAiTRVPtlxkSoEsC/n/h/IHAAD//wMAUEsBAi0AFAAGAAgAAAAhALaDOJL+AAAA4QEAABMAAAAA&#10;AAAAAAAAAAAAAAAAAFtDb250ZW50X1R5cGVzXS54bWxQSwECLQAUAAYACAAAACEAOP0h/9YAAACU&#10;AQAACwAAAAAAAAAAAAAAAAAvAQAAX3JlbHMvLnJlbHNQSwECLQAUAAYACAAAACEATsYhnnsCAAA3&#10;BQAADgAAAAAAAAAAAAAAAAAuAgAAZHJzL2Uyb0RvYy54bWxQSwECLQAUAAYACAAAACEA8dCbD+AA&#10;AAALAQAADwAAAAAAAAAAAAAAAADVBAAAZHJzL2Rvd25yZXYueG1sUEsFBgAAAAAEAAQA8wAAAOIF&#10;AAAAAA==&#10;" adj="-38010,-5697,-20203,7200,-5082,7855" fillcolor="white [3212]" strokecolor="red" strokeweight="2.5pt">
                <v:textbox>
                  <w:txbxContent>
                    <w:p w14:paraId="233ABAD2" w14:textId="05574C0B" w:rsidR="008362C9" w:rsidRPr="006E79CC" w:rsidRDefault="008C6DB5" w:rsidP="00692570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7</w:t>
                      </w:r>
                      <w:r w:rsidR="008362C9">
                        <w:rPr>
                          <w:color w:val="FF0000"/>
                          <w:lang w:val="es-ES"/>
                        </w:rPr>
                        <w:t>.</w:t>
                      </w:r>
                      <w:r w:rsidR="002E228D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53FA">
        <w:rPr>
          <w:noProof/>
          <w:lang w:val="es-MX"/>
        </w:rPr>
        <w:drawing>
          <wp:inline distT="0" distB="0" distL="0" distR="0" wp14:anchorId="3C32AE6C" wp14:editId="43C6B698">
            <wp:extent cx="5201175" cy="4504285"/>
            <wp:effectExtent l="0" t="0" r="0" b="0"/>
            <wp:docPr id="62" name="Imagen 6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entrada de impuestos de line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97" cy="45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2365" w14:textId="51BED973" w:rsidR="00947DA7" w:rsidRDefault="00947DA7" w:rsidP="00A521A0">
      <w:pPr>
        <w:rPr>
          <w:lang w:val="es-MX"/>
        </w:rPr>
      </w:pPr>
    </w:p>
    <w:p w14:paraId="21A8DEDB" w14:textId="0379FFCF" w:rsidR="005F4254" w:rsidRDefault="005F4254" w:rsidP="00A521A0">
      <w:pPr>
        <w:rPr>
          <w:lang w:val="es-MX"/>
        </w:rPr>
      </w:pPr>
      <w:r>
        <w:rPr>
          <w:lang w:val="es-MX"/>
        </w:rPr>
        <w:tab/>
        <w:t xml:space="preserve">Debe hacer esta verificación por cada artículo de </w:t>
      </w:r>
      <w:r w:rsidR="008C6DB5">
        <w:rPr>
          <w:lang w:val="es-MX"/>
        </w:rPr>
        <w:t>la factura</w:t>
      </w:r>
      <w:r>
        <w:rPr>
          <w:lang w:val="es-MX"/>
        </w:rPr>
        <w:t>.</w:t>
      </w:r>
    </w:p>
    <w:p w14:paraId="15030711" w14:textId="77777777" w:rsidR="005F4254" w:rsidRPr="00A521A0" w:rsidRDefault="005F4254" w:rsidP="00A521A0">
      <w:pPr>
        <w:rPr>
          <w:lang w:val="es-MX"/>
        </w:rPr>
      </w:pPr>
    </w:p>
    <w:p w14:paraId="3E761B29" w14:textId="1E177BFD" w:rsidR="00187EE3" w:rsidRDefault="00755128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</w:t>
      </w:r>
      <w:r w:rsidR="00187EE3">
        <w:rPr>
          <w:lang w:val="es-MX"/>
        </w:rPr>
        <w:t xml:space="preserve">la factura tiene </w:t>
      </w:r>
      <w:r w:rsidR="00D34946">
        <w:rPr>
          <w:lang w:val="es-MX"/>
        </w:rPr>
        <w:t>descuento</w:t>
      </w:r>
      <w:r w:rsidR="00187EE3">
        <w:rPr>
          <w:lang w:val="es-MX"/>
        </w:rPr>
        <w:t>,</w:t>
      </w:r>
      <w:r w:rsidR="00D34946">
        <w:rPr>
          <w:lang w:val="es-MX"/>
        </w:rPr>
        <w:t xml:space="preserve"> </w:t>
      </w:r>
      <w:r w:rsidR="00187EE3">
        <w:rPr>
          <w:lang w:val="es-MX"/>
        </w:rPr>
        <w:t>ingrese el código de la causa del descuento</w:t>
      </w:r>
      <w:r w:rsidR="005F4254">
        <w:rPr>
          <w:lang w:val="es-MX"/>
        </w:rPr>
        <w:t xml:space="preserve"> en el campo Id. de comentario</w:t>
      </w:r>
    </w:p>
    <w:p w14:paraId="5BD40803" w14:textId="572C6669" w:rsidR="005F4254" w:rsidRDefault="005F4254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Puede ingresar el monto cobrado en el campo Monto Cobrado.</w:t>
      </w:r>
    </w:p>
    <w:p w14:paraId="432512B5" w14:textId="319314E8" w:rsidR="00BA3D1F" w:rsidRPr="00755128" w:rsidRDefault="00755128" w:rsidP="00755128">
      <w:pPr>
        <w:ind w:left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2C6C00" wp14:editId="057C20C8">
                <wp:simplePos x="0" y="0"/>
                <wp:positionH relativeFrom="margin">
                  <wp:posOffset>2922270</wp:posOffset>
                </wp:positionH>
                <wp:positionV relativeFrom="paragraph">
                  <wp:posOffset>2916555</wp:posOffset>
                </wp:positionV>
                <wp:extent cx="393700" cy="314325"/>
                <wp:effectExtent l="1143000" t="19050" r="25400" b="28575"/>
                <wp:wrapNone/>
                <wp:docPr id="3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4350"/>
                            <a:gd name="adj3" fmla="val 33335"/>
                            <a:gd name="adj4" fmla="val -93531"/>
                            <a:gd name="adj5" fmla="val 65338"/>
                            <a:gd name="adj6" fmla="val -28160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378D4B3" w14:textId="04E0C2C1" w:rsidR="008362C9" w:rsidRPr="006E79CC" w:rsidRDefault="008C6DB5" w:rsidP="00BA3D1F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C6C00" id="_x0000_s1052" type="#_x0000_t48" style="position:absolute;left:0;text-align:left;margin-left:230.1pt;margin-top:229.65pt;width:31pt;height:24.7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xSewIAADUFAAAOAAAAZHJzL2Uyb0RvYy54bWysVMlu2zAQvRfoPxC8O1poy44ROSiSuiiQ&#10;tgHSfgAlURZbbiVpy+nXZ0jJjlLfiupAkJrHWd7M483tUQp0YNZxrUqcXaUYMVXrhqtdiX98385W&#10;GDlPVUOFVqzEz8zh2837dze9WbNcd1o0zCJwoty6NyXuvDfrJHF1xyR1V9owBcZWW0k9HO0uaSzt&#10;wbsUSZ6mRdJr2xira+Yc/L0fjHgT/bctq/23tnXMI1FiyM3H1ca1CmuyuaHrnaWm4/WYBv2HLCTl&#10;CoKeXd1TT9He8gtXktdWO936q1rLRLctr1msAarJ0r+qeeqoYbEWIMeZM03u/7mtvx4eLeJNiUmB&#10;kaISevRh73UMjYplIKg3bg24J/NoQ4nOPOj6lwND8sYSDg4wqOq/6Ab8UPATSTm2VoabUC46Ru6f&#10;z9yzo0c1/CTXZJlCh2owkWxO8kUIndD16bKxzn9iWqKwKXEFfWf2jgqh9z6PYejhwfnYhGashDY/&#10;M4xaKaCnByoQKUhRjD2fYPIpZjYni9NcTDBkiiHwxfyg4RPMfIqZXZMFyS6DLaagYkHI6hIDrXhN&#10;epavsiIlIx1jkUDMiZDYEy14s+VCxEMQD7sTFkHNwNQuZgE33BQlFOoD1Uuo9tKF3VVnB9ttCt8Y&#10;/40PyT2oV3BZ4lXAjLx1jDYfVRO15SkXwx4SECpEYlGX0KvTCIWpGcbMH6tjnMY8timMVKWbZxgq&#10;qwftwlsDm07bPxj1oNsSu997ahlG4rMCYVxn83kQejzMF8scDnZqqaYWqmpwVWKP0bC988PjsDeW&#10;7zqIlEVylA6iaPk55SGrUQKgzTiq4zsSxD89R9Tra7d5AQAA//8DAFBLAwQUAAYACAAAACEAuC/C&#10;5eAAAAALAQAADwAAAGRycy9kb3ducmV2LnhtbEyP0UrEMBBF3wX/IYzgi7iJ1S6xNl2qICwKotUP&#10;SJtsW7aZhCa7W//e8Unf7sy93DlTbhY3saOd4+hRwc1KALPYeTNir+Dr8/laAotJo9GTR6vg20bY&#10;VOdnpS6MP+GHPTapZ1SCsdAKhpRCwXnsBut0XPlgkbydn51ONM49N7M+UbmbeCbEmjs9Il0YdLBP&#10;g+32zcEpeG+ll2IbXrbdPm9e6/otPO6ulLq8WOoHYMku6S8Mv/iEDhUxtf6AJrJJwd1aZBQlkd/f&#10;AqNEnmW0aUkIKYFXJf//Q/UDAAD//wMAUEsBAi0AFAAGAAgAAAAhALaDOJL+AAAA4QEAABMAAAAA&#10;AAAAAAAAAAAAAAAAAFtDb250ZW50X1R5cGVzXS54bWxQSwECLQAUAAYACAAAACEAOP0h/9YAAACU&#10;AQAACwAAAAAAAAAAAAAAAAAvAQAAX3JlbHMvLnJlbHNQSwECLQAUAAYACAAAACEAbQC8UnsCAAA1&#10;BQAADgAAAAAAAAAAAAAAAAAuAgAAZHJzL2Uyb0RvYy54bWxQSwECLQAUAAYACAAAACEAuC/C5eAA&#10;AAALAQAADwAAAAAAAAAAAAAAAADVBAAAZHJzL2Rvd25yZXYueG1sUEsFBgAAAAAEAAQA8wAAAOIF&#10;AAAAAA==&#10;" adj="-60826,14113,-20203,7200,-940,7855" fillcolor="white [3212]" strokecolor="red" strokeweight="2.5pt">
                <v:textbox>
                  <w:txbxContent>
                    <w:p w14:paraId="5378D4B3" w14:textId="04E0C2C1" w:rsidR="008362C9" w:rsidRPr="006E79CC" w:rsidRDefault="008C6DB5" w:rsidP="00BA3D1F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8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5F4254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F9F5C9" wp14:editId="0B614923">
                <wp:simplePos x="0" y="0"/>
                <wp:positionH relativeFrom="margin">
                  <wp:posOffset>2393315</wp:posOffset>
                </wp:positionH>
                <wp:positionV relativeFrom="paragraph">
                  <wp:posOffset>2001520</wp:posOffset>
                </wp:positionV>
                <wp:extent cx="393700" cy="314325"/>
                <wp:effectExtent l="95250" t="19050" r="25400" b="428625"/>
                <wp:wrapNone/>
                <wp:docPr id="27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4666"/>
                            <a:gd name="adj2" fmla="val 36044"/>
                            <a:gd name="adj3" fmla="val 144639"/>
                            <a:gd name="adj4" fmla="val 35726"/>
                            <a:gd name="adj5" fmla="val 224706"/>
                            <a:gd name="adj6" fmla="val -1905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E9DA307" w14:textId="49AF637D" w:rsidR="008362C9" w:rsidRPr="006E79CC" w:rsidRDefault="008C6DB5" w:rsidP="00FA4D8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9F5C9" id="_x0000_s1053" type="#_x0000_t48" style="position:absolute;left:0;text-align:left;margin-left:188.45pt;margin-top:157.6pt;width:31pt;height:24.7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GScQIAADYFAAAOAAAAZHJzL2Uyb0RvYy54bWysVFtv0zAUfkfiP1h+33JtulZLJ7RRhMRl&#10;0uAHOLbTGBzb2G7T8es5dtIS6J4QeYh8cr585/r59u7YS3Tg1gmtapxdpxhxRTUTalfjr1+2VzcY&#10;OU8UI1IrXuNn7vDd5vWr28Gsea47LRm3CEiUWw+mxp33Zp0kjna8J+5aG67A2WrbEw+m3SXMkgHY&#10;e5nkaVolg7bMWE25c/D1YXTiTeRvW07957Z13CNZY8jNx7eN7ya8k80tWe8sMZ2gUxrkH7LoiVAQ&#10;9Ez1QDxBeysuqHpBrXa69ddU94luW0F5rAGqydK/qnnqiOGxFmiOM+c2uf9HSz8dHi0SrMb5EiNF&#10;epjRm73XMTSqlqFBg3FrwD2ZRxtKdOaDpt8dOJI/PMFwgEHN8FEz4CHAE5tybG0f/oRy0TH2/vnc&#10;e370iMLHYlUsU5gQBVeRlUW+CKETsj79bKzz77juUTjUuIG5c3tPpNR7n8cw5PDB+TgENlVC2LcM&#10;o7aXMNMDkShLy6qqpqHPQPkcVFRpWV5iijkmK8uqWF2CyjmoWCzzF4It5pg8L5fpC6BqDrrKVuki&#10;7ir0Y6oSTqeOxKFoKdhWSBmNoB5+Ly2CoqFVu2zqpZujpEJD6PUSqC8p7K45E2y3KTwvcfTCg3yl&#10;6Gt8EzCToDpO2FvForg8EXI8Q8pShUg8ChOGddqhsDbjnvljczytI3jDTjWaPcNWWT2KFy4bOHTa&#10;/sRoAOHW2P3YE8sxku8VKGMFswlKj0YJIwDDzj3N3EMUBaoae4zG470fb4e9sWLXQaQsNkfpoIpW&#10;nFMes5o0AOKMuzpdJEH9czuifl93m18AAAD//wMAUEsDBBQABgAIAAAAIQBd+HKS4QAAAAsBAAAP&#10;AAAAZHJzL2Rvd25yZXYueG1sTI8xT8MwEIV3JP6DdUhs1Ekb0hLiVAXEwFQoDLC5sYmjxufIdhvD&#10;r+eYYLt77+ndd/U62YGdtA+9QwH5LAOmsXWqx07A2+vj1QpYiBKVHBxqAV86wLo5P6tlpdyEL/q0&#10;ix2jEgyVFGBiHCvOQ2u0lWHmRo3kfTpvZaTVd1x5OVG5Hfg8y0puZY90wchR3xvdHnZHK+A935rD&#10;hy9G+7D97tL0dGc2z0mIy4u0uQUWdYp/YfjFJ3RoiGnvjqgCGwQsluUNRWnIr+fAKFEsVqTsSSmL&#10;JfCm5v9/aH4AAAD//wMAUEsBAi0AFAAGAAgAAAAhALaDOJL+AAAA4QEAABMAAAAAAAAAAAAAAAAA&#10;AAAAAFtDb250ZW50X1R5cGVzXS54bWxQSwECLQAUAAYACAAAACEAOP0h/9YAAACUAQAACwAAAAAA&#10;AAAAAAAAAAAvAQAAX3JlbHMvLnJlbHNQSwECLQAUAAYACAAAACEAN0AhknECAAA2BQAADgAAAAAA&#10;AAAAAAAAAAAuAgAAZHJzL2Uyb0RvYy54bWxQSwECLQAUAAYACAAAACEAXfhykuEAAAALAQAADwAA&#10;AAAAAAAAAAAAAADLBAAAZHJzL2Rvd25yZXYueG1sUEsFBgAAAAAEAAQA8wAAANkFAAAAAA==&#10;" adj="-4115,48536,7717,31242,7786,22608" fillcolor="white [3212]" strokecolor="red" strokeweight="2.5pt">
                <v:textbox>
                  <w:txbxContent>
                    <w:p w14:paraId="7E9DA307" w14:textId="49AF637D" w:rsidR="008362C9" w:rsidRPr="006E79CC" w:rsidRDefault="008C6DB5" w:rsidP="00FA4D8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9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2E228D">
        <w:rPr>
          <w:noProof/>
        </w:rPr>
        <w:drawing>
          <wp:inline distT="0" distB="0" distL="0" distR="0" wp14:anchorId="6F0A3941" wp14:editId="75C8F30F">
            <wp:extent cx="5943600" cy="362331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7E6D" w14:textId="15CE7B58" w:rsidR="004E631B" w:rsidRDefault="004E631B" w:rsidP="00BA3D1F">
      <w:pPr>
        <w:pStyle w:val="ListParagraph"/>
        <w:ind w:left="1080"/>
        <w:rPr>
          <w:lang w:val="es-MX"/>
        </w:rPr>
      </w:pPr>
    </w:p>
    <w:p w14:paraId="60D35577" w14:textId="106115BA" w:rsidR="00187EE3" w:rsidRDefault="00187EE3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Opcionalmente, puede ingresar un comentario que aparecerá en el pdf</w:t>
      </w:r>
      <w:r w:rsidR="008C6DB5">
        <w:rPr>
          <w:lang w:val="es-MX"/>
        </w:rPr>
        <w:t xml:space="preserve"> de la factura</w:t>
      </w:r>
      <w:r>
        <w:rPr>
          <w:lang w:val="es-MX"/>
        </w:rPr>
        <w:t xml:space="preserve">. Para ello ingrese a la opción adicional / datos adicional líneas de factura. </w:t>
      </w:r>
    </w:p>
    <w:p w14:paraId="7D9E3401" w14:textId="38485829" w:rsidR="00187EE3" w:rsidRPr="00755128" w:rsidRDefault="00187EE3" w:rsidP="00755128">
      <w:pPr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10E749" wp14:editId="6BCE0E1C">
                <wp:simplePos x="0" y="0"/>
                <wp:positionH relativeFrom="margin">
                  <wp:posOffset>3829050</wp:posOffset>
                </wp:positionH>
                <wp:positionV relativeFrom="paragraph">
                  <wp:posOffset>1392555</wp:posOffset>
                </wp:positionV>
                <wp:extent cx="393700" cy="314325"/>
                <wp:effectExtent l="285750" t="19050" r="25400" b="409575"/>
                <wp:wrapNone/>
                <wp:docPr id="2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104666"/>
                            <a:gd name="adj2" fmla="val 36044"/>
                            <a:gd name="adj3" fmla="val 144639"/>
                            <a:gd name="adj4" fmla="val 35726"/>
                            <a:gd name="adj5" fmla="val 215088"/>
                            <a:gd name="adj6" fmla="val -6855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2CFDC19" w14:textId="01F66E26" w:rsidR="008362C9" w:rsidRPr="006E79CC" w:rsidRDefault="008362C9" w:rsidP="00FA4D87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0E749" id="_x0000_s1054" type="#_x0000_t48" style="position:absolute;left:0;text-align:left;margin-left:301.5pt;margin-top:109.65pt;width:31pt;height:24.7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DR3eAIAADYFAAAOAAAAZHJzL2Uyb0RvYy54bWysVFtv0zAUfkfiP1h+33JPu2rphDqKkAZM&#10;GvwAJ3Yagy/BdpuOX8+xk3YZ5QmRB8sn5/O5fJ+Pb++OUqADM5ZrVeHkOsaIqUZTrnYV/vZ1e7XE&#10;yDqiKBFasQo/M4vv1m/f3A79iqW604IygyCIsquhr3DnXL+KItt0TBJ7rXumwNlqI4kD0+wiasgA&#10;0aWI0jguo0Eb2hvdMGvh7/3oxOsQv21Z4760rWUOiQpDbS6sJqy1X6P1LVntDOk73kxlkH+oQhKu&#10;IOk51D1xBO0NvwgleWO01a27brSMdNvyhoUeoJsk/qObp470LPQC5Nj+TJP9f2Gbz4dHgzitcFpi&#10;pIgEjd7tnQ6pUbnwBA29XQHuqX80vkXbP+jmhwVH9MrjDQsYVA+fNIU4BOIEUo6tkf4ktIuOgfvn&#10;M/fs6FADP7ObbBGDQg24siTP0sKnjsjqdLg31n1gWiK/qXANujOzIULovUtDGnJ4sC6IQKdOCP2e&#10;YNRKAZoeiEBJnJdlOYk+A6VzUFbGeX6JyeaYJM/L7OYSlM9BWbEAUscbNktWzDFpUsTL5SUIxHgp&#10;+6pcFkXqQcDH1CXsTowEUbTgdMuFCIafHrYRBkHTQNUumc7aOUooNHiuF0Uc6HvltGZXnwNstzF8&#10;f4shuYPxFVxWeOkx00B1jND3iobWHeFi3EPJQvn6WBhMEMt3dLo24z1zx/o4XsdAinfWmj7DrTJ6&#10;HF54bGDTafMLowEGt8L2554YhpH4qGAybkAbP+nByEECMMzcU889RDUQqsIOo3G7cePrsO8N33WQ&#10;KQnkKO2nouXnkseqpvphOIM200Pip39uB9TLc7f+DQAA//8DAFBLAwQUAAYACAAAACEAyfa0suAA&#10;AAALAQAADwAAAGRycy9kb3ducmV2LnhtbEyPzU7DMBCE70i8g7VIXFDrtBEmhDgVP4JyJUWCoxMv&#10;cURsR7bbpm/PcoLjzo5mvqk2sx3ZAUMcvJOwWmbA0HVeD66X8L57XhTAYlJOq9E7lHDCCJv6/KxS&#10;pfZH94aHJvWMQlwslQST0lRyHjuDVsWln9DR78sHqxKdoec6qCOF25Gvs0xwqwZHDUZN+Giw+272&#10;VkK//fxQT2Nb3OQvr2GID6d0ZRopLy/m+ztgCef0Z4ZffEKHmphav3c6slGCyHLakiSsV7c5MHII&#10;cU1KS4ooCuB1xf9vqH8AAAD//wMAUEsBAi0AFAAGAAgAAAAhALaDOJL+AAAA4QEAABMAAAAAAAAA&#10;AAAAAAAAAAAAAFtDb250ZW50X1R5cGVzXS54bWxQSwECLQAUAAYACAAAACEAOP0h/9YAAACUAQAA&#10;CwAAAAAAAAAAAAAAAAAvAQAAX3JlbHMvLnJlbHNQSwECLQAUAAYACAAAACEAd6w0d3gCAAA2BQAA&#10;DgAAAAAAAAAAAAAAAAAuAgAAZHJzL2Uyb0RvYy54bWxQSwECLQAUAAYACAAAACEAyfa0suAAAAAL&#10;AQAADwAAAAAAAAAAAAAAAADSBAAAZHJzL2Rvd25yZXYueG1sUEsFBgAAAAAEAAQA8wAAAN8FAAAA&#10;AA==&#10;" adj="-14807,46459,7717,31242,7786,22608" fillcolor="white [3212]" strokecolor="red" strokeweight="2.5pt">
                <v:textbox>
                  <w:txbxContent>
                    <w:p w14:paraId="32CFDC19" w14:textId="01F66E26" w:rsidR="008362C9" w:rsidRPr="006E79CC" w:rsidRDefault="008362C9" w:rsidP="00FA4D87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  <w:r w:rsidR="008C6DB5">
                        <w:rPr>
                          <w:color w:val="FF0000"/>
                          <w:lang w:val="es-ES"/>
                        </w:rPr>
                        <w:t>0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9F2350" wp14:editId="1542F052">
            <wp:extent cx="5943600" cy="34290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B50" w14:textId="77E3FCEC" w:rsidR="00187EE3" w:rsidRDefault="00187EE3" w:rsidP="008D34A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En la ventana Datos adicionales por línea de artículo, ingrese un comentario en el campo memo.</w:t>
      </w:r>
    </w:p>
    <w:p w14:paraId="5D5C62F1" w14:textId="4A6ADC22" w:rsidR="00187EE3" w:rsidRPr="00755128" w:rsidRDefault="00187EE3" w:rsidP="00755128">
      <w:pPr>
        <w:ind w:left="360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54EE138" wp14:editId="4151F775">
                <wp:simplePos x="0" y="0"/>
                <wp:positionH relativeFrom="margin">
                  <wp:posOffset>3582035</wp:posOffset>
                </wp:positionH>
                <wp:positionV relativeFrom="paragraph">
                  <wp:posOffset>679450</wp:posOffset>
                </wp:positionV>
                <wp:extent cx="393700" cy="314325"/>
                <wp:effectExtent l="361950" t="228600" r="25400" b="28575"/>
                <wp:wrapNone/>
                <wp:docPr id="6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4350"/>
                            <a:gd name="adj3" fmla="val -30719"/>
                            <a:gd name="adj4" fmla="val -55176"/>
                            <a:gd name="adj5" fmla="val -62769"/>
                            <a:gd name="adj6" fmla="val -83439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7E4D517" w14:textId="02953CC7" w:rsidR="008362C9" w:rsidRPr="006E79CC" w:rsidRDefault="008362C9" w:rsidP="007F3253">
                            <w:pPr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4EE138" id="_x0000_s1055" type="#_x0000_t48" style="position:absolute;left:0;text-align:left;margin-left:282.05pt;margin-top:53.5pt;width:31pt;height:24.75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1BqdgIAADYFAAAOAAAAZHJzL2Uyb0RvYy54bWysVNtu2zAMfR+wfxD03voaOw3qFEO7DAO6&#10;rUC3D5BlOdamiycpcbqvLyU7qbP2aZgfDNE8PiQPSV3fHKRAe2Ys16rCyWWMEVNUN1xtK/zj++Zi&#10;iZF1RDVEaMUq/MQsvlm/f3c99CuW6k6LhhkEJMquhr7CnXP9Koos7Zgk9lL3TIGz1UYSB6bZRo0h&#10;A7BLEaVxXESDNk1vNGXWwte70YnXgb9tGXXf2tYyh0SFITcX3ia8a/+O1tdktTWk7zid0iD/kIUk&#10;XEHQE9UdcQTtDH9FJTk12urWXVItI922nLJQA1STxH9V89iRnoVaQBzbn2Sy/4+Wft0/GMSbChc5&#10;RopI6NGHndMhNCpKL9DQ2xXgHvsH40u0/b2mvyw4ojOPNyxgUD180Q3wEOAJohxaI/2fUC46BO2f&#10;Ttqzg0MUPmZXWRlDhyi4siTP0oUPHZHV8efeWPeJaYn8ocI19J2ZWyKE3rk0hCH7e+tCE5qpEtL8&#10;TDBqpYCe7olAWZEVxdTzGSadYy7ybHGcixkmO8NkcZlcvSYCCV+CXSwWSflGtMUZqEjL4g2m4gy0&#10;zPIsgECPqUo4HRUJTdGCNxsuRDD89rBbYRAUDVJtk0lLO0cJhQavdQnlvqYw2/pEsNnE8LzFIbmD&#10;9RVcVnjpMZNwHSPNR9WE5XKEi/EMKQvlI7GwmNCs4wz5sRnnzB3qQxjHNNTrZ6rWzRNMldHj8sJl&#10;A4dOmz8YDbC4Fba/d8QwjMRnBZtxleS53/Rg5IsyBcPMPfXcQxQFqgo7jMbjrRtvh11v+LaDSEkQ&#10;R2m/FS0/pTxmNe0ALGeY1eki8ds/twPq5bpbPwMAAP//AwBQSwMEFAAGAAgAAAAhAKTT6YveAAAA&#10;CwEAAA8AAABkcnMvZG93bnJldi54bWxMj81OwzAQhO9IvIO1SNyo3UJMFeJUFQiOSJQfcXTiJYka&#10;r6PYadO3ZznR4858mp0pNrPvxQHH2AUysFwoEEh1cB01Bj7en2/WIGKy5GwfCA2cMMKmvLwobO7C&#10;kd7wsEuN4BCKuTXQpjTkUsa6RW/jIgxI7P2E0dvE59hIN9ojh/terpTS0tuO+ENrB3xssd7vJm8g&#10;rb+389Op+Xz5cv2rvO32U1YpY66v5u0DiIRz+ofhrz5Xh5I7VWEiF0VvINN3S0bZUPc8igm90qxU&#10;rGQ6A1kW8nxD+QsAAP//AwBQSwECLQAUAAYACAAAACEAtoM4kv4AAADhAQAAEwAAAAAAAAAAAAAA&#10;AAAAAAAAW0NvbnRlbnRfVHlwZXNdLnhtbFBLAQItABQABgAIAAAAIQA4/SH/1gAAAJQBAAALAAAA&#10;AAAAAAAAAAAAAC8BAABfcmVscy8ucmVsc1BLAQItABQABgAIAAAAIQAQG1BqdgIAADYFAAAOAAAA&#10;AAAAAAAAAAAAAC4CAABkcnMvZTJvRG9jLnhtbFBLAQItABQABgAIAAAAIQCk0+mL3gAAAAsBAAAP&#10;AAAAAAAAAAAAAAAAANAEAABkcnMvZG93bnJldi54bWxQSwUGAAAAAAQABADzAAAA2wUAAAAA&#10;" adj="-18023,-13558,-11918,-6635,-940,7855" fillcolor="white [3212]" strokecolor="red" strokeweight="2.5pt">
                <v:textbox>
                  <w:txbxContent>
                    <w:p w14:paraId="17E4D517" w14:textId="02953CC7" w:rsidR="008362C9" w:rsidRPr="006E79CC" w:rsidRDefault="008362C9" w:rsidP="007F3253">
                      <w:pPr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  <w:r w:rsidR="008C6DB5"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F68031" wp14:editId="544272ED">
            <wp:extent cx="5943600" cy="172021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4EF" w14:textId="77777777" w:rsidR="00187EE3" w:rsidRDefault="00187EE3" w:rsidP="00187EE3">
      <w:pPr>
        <w:pStyle w:val="ListParagraph"/>
        <w:ind w:left="1080"/>
        <w:rPr>
          <w:lang w:val="es-MX"/>
        </w:rPr>
      </w:pPr>
    </w:p>
    <w:p w14:paraId="3EB38CC4" w14:textId="77777777" w:rsidR="00692570" w:rsidRDefault="00E36C81" w:rsidP="00E36C81">
      <w:pPr>
        <w:pStyle w:val="Heading2"/>
        <w:rPr>
          <w:lang w:val="es-MX"/>
        </w:rPr>
      </w:pPr>
      <w:bookmarkStart w:id="10" w:name="_Toc24455388"/>
      <w:r>
        <w:rPr>
          <w:lang w:val="es-MX"/>
        </w:rPr>
        <w:t>Validación de</w:t>
      </w:r>
      <w:r w:rsidR="00CA0289">
        <w:rPr>
          <w:lang w:val="es-MX"/>
        </w:rPr>
        <w:t xml:space="preserve"> la</w:t>
      </w:r>
      <w:r>
        <w:rPr>
          <w:lang w:val="es-MX"/>
        </w:rPr>
        <w:t xml:space="preserve"> Nota de Débito</w:t>
      </w:r>
      <w:bookmarkEnd w:id="10"/>
    </w:p>
    <w:p w14:paraId="092BFDF8" w14:textId="77777777" w:rsidR="00E36C81" w:rsidRDefault="00E36C81" w:rsidP="00E36C81">
      <w:pPr>
        <w:rPr>
          <w:lang w:val="es-MX"/>
        </w:rPr>
      </w:pPr>
      <w:r>
        <w:rPr>
          <w:lang w:val="es-MX"/>
        </w:rPr>
        <w:t xml:space="preserve">Antes de </w:t>
      </w:r>
      <w:r w:rsidR="00947DA7">
        <w:rPr>
          <w:lang w:val="es-MX"/>
        </w:rPr>
        <w:t>guardar</w:t>
      </w:r>
      <w:r>
        <w:rPr>
          <w:lang w:val="es-MX"/>
        </w:rPr>
        <w:t xml:space="preserve"> una Nota de débito,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3807B63A" w14:textId="401ADC01" w:rsidR="008C6DB5" w:rsidRPr="00934B23" w:rsidRDefault="008C6DB5" w:rsidP="008C6DB5">
      <w:pPr>
        <w:pStyle w:val="ListParagraph"/>
        <w:numPr>
          <w:ilvl w:val="0"/>
          <w:numId w:val="5"/>
        </w:numPr>
        <w:rPr>
          <w:color w:val="000000" w:themeColor="text1"/>
          <w:lang w:val="es-MX"/>
        </w:rPr>
      </w:pPr>
      <w:r w:rsidRPr="00DA463F">
        <w:rPr>
          <w:color w:val="000000" w:themeColor="text1"/>
          <w:lang w:val="es-MX"/>
        </w:rPr>
        <w:t xml:space="preserve">En la ventana Entrada transacción de ventas, </w:t>
      </w:r>
      <w:r w:rsidR="00934B23">
        <w:rPr>
          <w:color w:val="000000" w:themeColor="text1"/>
          <w:lang w:val="es-MX"/>
        </w:rPr>
        <w:t xml:space="preserve">verifique </w:t>
      </w:r>
      <w:r w:rsidRPr="00DA463F">
        <w:rPr>
          <w:color w:val="000000" w:themeColor="text1"/>
          <w:lang w:val="es-MX"/>
        </w:rPr>
        <w:t xml:space="preserve">el Id de documento correspondiente a </w:t>
      </w:r>
      <w:r>
        <w:rPr>
          <w:color w:val="000000" w:themeColor="text1"/>
          <w:lang w:val="es-MX"/>
        </w:rPr>
        <w:t xml:space="preserve">la nota de débito </w:t>
      </w:r>
      <w:r w:rsidRPr="00DA463F">
        <w:rPr>
          <w:color w:val="000000" w:themeColor="text1"/>
          <w:lang w:val="es-MX"/>
        </w:rPr>
        <w:t>electrónic</w:t>
      </w:r>
      <w:r>
        <w:rPr>
          <w:color w:val="000000" w:themeColor="text1"/>
          <w:lang w:val="es-MX"/>
        </w:rPr>
        <w:t>a</w:t>
      </w:r>
      <w:r w:rsidRPr="00DA463F">
        <w:rPr>
          <w:color w:val="000000" w:themeColor="text1"/>
          <w:lang w:val="es-MX"/>
        </w:rPr>
        <w:t xml:space="preserve">. Por ejemplo: </w:t>
      </w:r>
      <w:r>
        <w:rPr>
          <w:rFonts w:cs="Calibri"/>
          <w:color w:val="000000" w:themeColor="text1"/>
          <w:lang w:val="es-MX"/>
        </w:rPr>
        <w:t>NDEB ELCTRNC</w:t>
      </w:r>
    </w:p>
    <w:p w14:paraId="6C28FD44" w14:textId="77777777" w:rsidR="00934B23" w:rsidRDefault="00934B23" w:rsidP="00934B23">
      <w:pPr>
        <w:pStyle w:val="ListParagraph"/>
        <w:numPr>
          <w:ilvl w:val="0"/>
          <w:numId w:val="5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verifique los datos del cliente en el botón de expansión del Id. de cliente.</w:t>
      </w:r>
    </w:p>
    <w:p w14:paraId="6176DE7D" w14:textId="7B88FD0E" w:rsidR="00934B23" w:rsidRPr="00DA463F" w:rsidRDefault="00934B23" w:rsidP="00934B23">
      <w:pPr>
        <w:pStyle w:val="ListParagraph"/>
        <w:numPr>
          <w:ilvl w:val="0"/>
          <w:numId w:val="5"/>
        </w:numPr>
        <w:rPr>
          <w:color w:val="000000" w:themeColor="text1"/>
          <w:lang w:val="es-MX"/>
        </w:rPr>
      </w:pPr>
      <w:r>
        <w:rPr>
          <w:lang w:val="es-MX"/>
        </w:rPr>
        <w:t>Para hacer referencia a una factura emitida haga clic en el botón Ir a y luego elija la opción def. usuario.</w:t>
      </w:r>
    </w:p>
    <w:p w14:paraId="0F28ABE7" w14:textId="5A1B6D02" w:rsidR="004E631B" w:rsidRDefault="00755128" w:rsidP="00755128">
      <w:pPr>
        <w:pStyle w:val="ListParagraph"/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DFC0442" wp14:editId="3D6F6A4A">
                <wp:simplePos x="0" y="0"/>
                <wp:positionH relativeFrom="margin">
                  <wp:posOffset>3154680</wp:posOffset>
                </wp:positionH>
                <wp:positionV relativeFrom="paragraph">
                  <wp:posOffset>639445</wp:posOffset>
                </wp:positionV>
                <wp:extent cx="393700" cy="314325"/>
                <wp:effectExtent l="514350" t="209550" r="25400" b="28575"/>
                <wp:wrapNone/>
                <wp:docPr id="6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57307"/>
                            <a:gd name="adj5" fmla="val -55609"/>
                            <a:gd name="adj6" fmla="val -12252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0596FD" w14:textId="38474C70" w:rsidR="008362C9" w:rsidRDefault="008362C9" w:rsidP="00D434E2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  <w:p w14:paraId="224C2B0C" w14:textId="77777777" w:rsidR="008362C9" w:rsidRPr="006E79CC" w:rsidRDefault="008362C9" w:rsidP="00D434E2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FC0442" id="_x0000_s1056" type="#_x0000_t48" style="position:absolute;left:0;text-align:left;margin-left:248.4pt;margin-top:50.35pt;width:31pt;height:24.7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45ewIAADcFAAAOAAAAZHJzL2Uyb0RvYy54bWysVNuO2yAQfa/Uf0C87/oWO5tonVW121SV&#10;ellp2w/AgGNaDBRInO3Xd8BO6nT7VNUPCDyHMzNnZri9O/YSHbh1QqsaZ9cpRlxRzYTa1fjrl+3V&#10;DUbOE8WI1IrX+Jk7fLd5/ep2MGue605Lxi0CEuXWg6lx571ZJ4mjHe+Ju9aGKzC22vbEw9HuEmbJ&#10;AOy9TPI0rZJBW2asptw5+PswGvEm8rctp/5z2zrukawxxObjauPahDXZ3JL1zhLTCTqFQf4hip4I&#10;BU7PVA/EE7S34gVVL6jVTrf+muo+0W0rKI85QDZZ+kc2Tx0xPOYC4jhzlsn9P1r66fBokWA1rqBS&#10;ivRQozd7r6NrVC2DQINxa8A9mUcbUnTmg6bfHRiSC0s4OMCgZvioGfAQ4ImiHFvbh5uQLjpG7Z/P&#10;2vOjRxR+FqtimUKFKJiKbFHkZXCdkPXpsrHOv+O6R2FT4wbqzu09kVLvfR7dkMMH52MR2JQJYd8y&#10;jNpeQk0PRKKiKqpqqvkMk88xV3lR5jcvQcUclK1Wq1PzzIgWc8xVuSzSKCC0xQxUXoLKKl299FZd&#10;gLI8L/N8EmRKE6Q5SRKroqVgWyFlPITx4ffSIsgatNpl0103R0mFhiD2skyjfhdGZ3fNmWC7TeH7&#10;G0cvPMyvFH2NbwJmEqXjhL1VLE6XJ0KOewhZqhAfj5MJ1To1UeibsdH8sTnGfiwiVWiqRrNnaCur&#10;x+mF1wY2nbY/MRpgcmvsfuyJ5RjJ9wpGY5UtFmHU42FRLnM42LmlmVuIokBVY4/RuL334/OwN1bs&#10;OvCURXGUDmPRinPIY1TTEMB0xmadXpIw/vNzRP1+7za/AAAA//8DAFBLAwQUAAYACAAAACEAVbf6&#10;POAAAAALAQAADwAAAGRycy9kb3ducmV2LnhtbEyPwU7DMBBE70j8g7VI3KhN1LRpGqdCUA49thTU&#10;oxub2CJeR7HbBr6e5VSOOzOafVOtRt+xsxmiCyjhcSKAGWyCdthK2L+9PhTAYlKoVRfQSPg2EVb1&#10;7U2lSh0uuDXnXWoZlWAslQSbUl9yHhtrvIqT0Bsk7zMMXiU6h5brQV2o3Hc8E2LGvXJIH6zqzbM1&#10;zdfu5CW8fBTrw/vmsB6y6Wa+tXvnfoKT8v5ufFoCS2ZM1zD84RM61MR0DCfUkXUSposZoScyhJgD&#10;o0SeF6QcSclFBryu+P8N9S8AAAD//wMAUEsBAi0AFAAGAAgAAAAhALaDOJL+AAAA4QEAABMAAAAA&#10;AAAAAAAAAAAAAAAAAFtDb250ZW50X1R5cGVzXS54bWxQSwECLQAUAAYACAAAACEAOP0h/9YAAACU&#10;AQAACwAAAAAAAAAAAAAAAAAvAQAAX3JlbHMvLnJlbHNQSwECLQAUAAYACAAAACEAWQ/OOXsCAAA3&#10;BQAADgAAAAAAAAAAAAAAAAAuAgAAZHJzL2Uyb0RvYy54bWxQSwECLQAUAAYACAAAACEAVbf6POAA&#10;AAALAQAADwAAAAAAAAAAAAAAAADVBAAAZHJzL2Rvd25yZXYueG1sUEsFBgAAAAAEAAQA8wAAAOIF&#10;AAAAAA==&#10;" adj="-26465,-12012,-12378,4318,-5082,7855" fillcolor="white [3212]" strokecolor="red" strokeweight="2.5pt">
                <v:textbox>
                  <w:txbxContent>
                    <w:p w14:paraId="7A0596FD" w14:textId="38474C70" w:rsidR="008362C9" w:rsidRDefault="008362C9" w:rsidP="00D434E2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  <w:p w14:paraId="224C2B0C" w14:textId="77777777" w:rsidR="008362C9" w:rsidRPr="006E79CC" w:rsidRDefault="008362C9" w:rsidP="00D434E2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6B77798" wp14:editId="4BA8E656">
                <wp:simplePos x="0" y="0"/>
                <wp:positionH relativeFrom="margin">
                  <wp:posOffset>2730500</wp:posOffset>
                </wp:positionH>
                <wp:positionV relativeFrom="paragraph">
                  <wp:posOffset>1390015</wp:posOffset>
                </wp:positionV>
                <wp:extent cx="393700" cy="314325"/>
                <wp:effectExtent l="666750" t="342900" r="25400" b="28575"/>
                <wp:wrapNone/>
                <wp:docPr id="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73730"/>
                            <a:gd name="adj2" fmla="val -4351"/>
                            <a:gd name="adj3" fmla="val 6646"/>
                            <a:gd name="adj4" fmla="val -70092"/>
                            <a:gd name="adj5" fmla="val -100981"/>
                            <a:gd name="adj6" fmla="val -16087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8A54D16" w14:textId="6BA31607" w:rsidR="008362C9" w:rsidRPr="006E79CC" w:rsidRDefault="008362C9" w:rsidP="00467E16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7798" id="_x0000_s1057" type="#_x0000_t48" style="position:absolute;left:0;text-align:left;margin-left:215pt;margin-top:109.45pt;width:31pt;height:24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7vegIAADYFAAAOAAAAZHJzL2Uyb0RvYy54bWysVF1v0zAUfUfiP1h+7/LZpKuWTmijCGnA&#10;pMEPcGynMTh2sN2m49dz7aRdynhC5MGyc4/vx7n3+Ob22El04MYKrSqcXMUYcUU1E2pX4W9ft4sV&#10;RtYRxYjUilf4mVt8u3n75mbo1zzVrZaMGwROlF0PfYVb5/p1FFna8o7YK91zBcZGm444OJpdxAwZ&#10;wHsnozSOi2jQhvVGU24t/L0fjXgT/DcNp+5L01jukKww5ObCasJa+zXa3JD1zpC+FXRKg/xDFh0R&#10;CoKeXd0TR9DeiFeuOkGNtrpxV1R3kW4aQXmoAapJ4j+qeWpJz0MtQI7tzzTZ/+eWfj48GiRYhYsC&#10;I0U66NG7vdMhNCpKT9DQ2zXgnvpH40u0/YOmPywYoguLP1jAoHr4pBn4IeAnkHJsTOdvQrnoGLh/&#10;PnPPjw5R+JldZ2UMHaJgypI8S5c+dETWp8u9se4D1x3ymwrX0Hdu7oiUeu/SEIYcHqwLTWBTJYR9&#10;TzBqOgk9PRCJyqzMTj2fYdI5ZpFny2Saixkmm2OKIi9eQ/I5ZAHVXKevQcsLUAKg1V+iQS9esl4k&#10;RbwqT3xMVQIzJ0ZCU7QUbCukDAevHn4nDYKigapdiAA37BwlFRo81+UyDvRdGK3Z1WcH220M39SP&#10;C1gnHMhXiq7CK4+ZyG05Ye8VC+JyRMhxDwlI5fPjQZjQrNMM+bEZ58wd62MYxyzk7Geq1uwZpsro&#10;Ubzw2MCm1eYXRgMIt8L2554YjpH8qEAZ10mee6WHQ74sUziYuaWeW4ii4KrCDqNxe+fG12HfG7Fr&#10;IVISyFHaq6IR55THrCYNgDjDrE4PiVf//BxQL8/d5jcAAAD//wMAUEsDBBQABgAIAAAAIQBTtnsc&#10;4AAAAAsBAAAPAAAAZHJzL2Rvd25yZXYueG1sTI9BS8NAEIXvgv9hGcGb3XQNJY3ZlFIQBBG1tfdt&#10;dkyC2dmQ3SbRX+94ssd583jve8Vmdp0YcQitJw3LRQICqfK2pVrDx+HxLgMRoiFrOk+o4RsDbMrr&#10;q8Lk1k/0juM+1oJDKORGQxNjn0sZqgadCQvfI/Hv0w/ORD6HWtrBTBzuOqmSZCWdaYkbGtPjrsHq&#10;a392Gp7rg3pRxycVp91xsj/T9lWOb1rf3szbBxAR5/hvhj98RoeSmU7+TDaITkN6n/CWqEEtszUI&#10;dqRrxcqJlVWWgiwLebmh/AUAAP//AwBQSwECLQAUAAYACAAAACEAtoM4kv4AAADhAQAAEwAAAAAA&#10;AAAAAAAAAAAAAAAAW0NvbnRlbnRfVHlwZXNdLnhtbFBLAQItABQABgAIAAAAIQA4/SH/1gAAAJQB&#10;AAALAAAAAAAAAAAAAAAAAC8BAABfcmVscy8ucmVsc1BLAQItABQABgAIAAAAIQDFpd7vegIAADYF&#10;AAAOAAAAAAAAAAAAAAAAAC4CAABkcnMvZTJvRG9jLnhtbFBLAQItABQABgAIAAAAIQBTtnsc4AAA&#10;AAsBAAAPAAAAAAAAAAAAAAAAANQEAABkcnMvZG93bnJldi54bWxQSwUGAAAAAAQABADzAAAA4QUA&#10;AAAA&#10;" adj="-34749,-21812,-15140,1436,-940,15926" fillcolor="white [3212]" strokecolor="red" strokeweight="2.5pt">
                <v:textbox>
                  <w:txbxContent>
                    <w:p w14:paraId="18A54D16" w14:textId="6BA31607" w:rsidR="008362C9" w:rsidRPr="006E79CC" w:rsidRDefault="008362C9" w:rsidP="00467E16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09E50" wp14:editId="4EB7147E">
                <wp:simplePos x="0" y="0"/>
                <wp:positionH relativeFrom="margin">
                  <wp:posOffset>2849245</wp:posOffset>
                </wp:positionH>
                <wp:positionV relativeFrom="paragraph">
                  <wp:posOffset>1019810</wp:posOffset>
                </wp:positionV>
                <wp:extent cx="393700" cy="314325"/>
                <wp:effectExtent l="514350" t="209550" r="25400" b="28575"/>
                <wp:wrapNone/>
                <wp:docPr id="3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57307"/>
                            <a:gd name="adj5" fmla="val -55609"/>
                            <a:gd name="adj6" fmla="val -122522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7B988A" w14:textId="77777777" w:rsidR="008362C9" w:rsidRPr="006E79CC" w:rsidRDefault="008362C9" w:rsidP="004E631B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9E50" id="_x0000_s1058" type="#_x0000_t48" style="position:absolute;left:0;text-align:left;margin-left:224.35pt;margin-top:80.3pt;width:31pt;height:24.7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4TegIAADcFAAAOAAAAZHJzL2Uyb0RvYy54bWysVNuO2yAQfa/Uf0C87/oWO5tonVW121SV&#10;ellp2w/AgGNaDBRInO3Xd8BO6nT7VNUPCDyHuZyZw+3dsZfowK0TWtU4u04x4opqJtSuxl+/bK9u&#10;MHKeKEakVrzGz9zhu83rV7eDWfNcd1oybhE4UW49mBp33pt1kjja8Z64a224AmOrbU88HO0uYZYM&#10;4L2XSZ6mVTJoy4zVlDsHfx9GI95E/23Lqf/cto57JGsMufm42rg2YU02t2S9s8R0gk5pkH/IoidC&#10;QdCzqwfiCdpb8cJVL6jVTrf+muo+0W0rKI81QDVZ+kc1Tx0xPNYC5Dhzpsn9P7f00+HRIsFqXECn&#10;FOmhR2/2XsfQqFoGggbj1oB7Mo82lOjMB02/OzAkF5ZwcIBBzfBRM/BDwE8k5djaPtyEctExcv98&#10;5p4fPaLws1gVyxQ6RMFUZIsiL0PohKxPl411/h3XPQqbGjfQd27viZR67/MYhhw+OB+bwKZKCPuW&#10;YdT2Enp6IBIVVVFVU89nmHyOucqLMr95CSrmoGy1Wp2GZ+ZoMcdclcsijQTCWMxA5SWorNLVy2jV&#10;BSjL8zLPJ0KmMoGaEyWxK1oKthVSxkOQD7+XFkHVwNUum+66OUoqNASyl2Ua+bswOrtrzg622xS+&#10;v/nohQf9StHX+CZgJlI6TthbxaK6PBFy3EPKUoX8eFQmdOs0RGFuxkHzx+Y4zmOsNwxVo9kzjJXV&#10;o3rhtYFNp+1PjAZQbo3djz2xHCP5XoE0VtliEaQeD4tymcPBzi3N3EIUBVc19hiN23s/Pg97Y8Wu&#10;g0hZJEfpIItWnFMes5pEAOqMwzq9JEH+83NE/X7vNr8AAAD//wMAUEsDBBQABgAIAAAAIQCMowVe&#10;3wAAAAsBAAAPAAAAZHJzL2Rvd25yZXYueG1sTI/BTsMwDIbvSLxDZCRuLGlVuqo0nRCMw44bA+2Y&#10;NaGJaJyqybbC02NOcLT/T78/N6vZD+xspugCSsgWApjBLmiHvYT968tdBSwmhVoNAY2ELxNh1V5f&#10;NarW4YJbc96lnlEJxlpJsCmNNeexs8aruAijQco+wuRVonHquZ7Uhcr9wHMhSu6VQ7pg1WierOk+&#10;dycv4fm9Wh/eNof1lBeb5dbunfsOTsrbm/nxAVgyc/qD4Vef1KElp2M4oY5skFAU1ZJQCkpRAiPi&#10;PhO0OUrIM5EBbxv+/4f2BwAA//8DAFBLAQItABQABgAIAAAAIQC2gziS/gAAAOEBAAATAAAAAAAA&#10;AAAAAAAAAAAAAABbQ29udGVudF9UeXBlc10ueG1sUEsBAi0AFAAGAAgAAAAhADj9If/WAAAAlAEA&#10;AAsAAAAAAAAAAAAAAAAALwEAAF9yZWxzLy5yZWxzUEsBAi0AFAAGAAgAAAAhANGY/hN6AgAANwUA&#10;AA4AAAAAAAAAAAAAAAAALgIAAGRycy9lMm9Eb2MueG1sUEsBAi0AFAAGAAgAAAAhAIyjBV7fAAAA&#10;CwEAAA8AAAAAAAAAAAAAAAAA1AQAAGRycy9kb3ducmV2LnhtbFBLBQYAAAAABAAEAPMAAADgBQAA&#10;AAA=&#10;" adj="-26465,-12012,-12378,4318,-5082,7855" fillcolor="white [3212]" strokecolor="red" strokeweight="2.5pt">
                <v:textbox>
                  <w:txbxContent>
                    <w:p w14:paraId="4A7B988A" w14:textId="77777777" w:rsidR="008362C9" w:rsidRPr="006E79CC" w:rsidRDefault="008362C9" w:rsidP="004E631B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1FD">
        <w:rPr>
          <w:noProof/>
          <w:lang w:val="es-MX"/>
        </w:rPr>
        <w:drawing>
          <wp:inline distT="0" distB="0" distL="0" distR="0" wp14:anchorId="4841AC9B" wp14:editId="2F0D8487">
            <wp:extent cx="5243120" cy="1759845"/>
            <wp:effectExtent l="0" t="0" r="0" b="0"/>
            <wp:docPr id="65" name="Imagen 6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tarjetadedebit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547" cy="17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732E" w14:textId="77777777" w:rsidR="00934B23" w:rsidRDefault="00934B23" w:rsidP="00934B23">
      <w:pPr>
        <w:pStyle w:val="ListParagraph"/>
        <w:ind w:left="1080"/>
        <w:rPr>
          <w:lang w:val="es-MX"/>
        </w:rPr>
      </w:pPr>
    </w:p>
    <w:p w14:paraId="52C2B7E5" w14:textId="2F4867AF" w:rsidR="00BC4C11" w:rsidRDefault="00D434E2" w:rsidP="008D34AB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En la </w:t>
      </w:r>
      <w:r w:rsidR="008C6DB5">
        <w:rPr>
          <w:lang w:val="es-MX"/>
        </w:rPr>
        <w:t>ventana</w:t>
      </w:r>
      <w:r>
        <w:rPr>
          <w:lang w:val="es-MX"/>
        </w:rPr>
        <w:t xml:space="preserve"> Entrada de campos definido</w:t>
      </w:r>
      <w:r w:rsidR="008C6DB5">
        <w:rPr>
          <w:lang w:val="es-MX"/>
        </w:rPr>
        <w:t>s</w:t>
      </w:r>
      <w:r>
        <w:rPr>
          <w:lang w:val="es-MX"/>
        </w:rPr>
        <w:t xml:space="preserve"> por el usuario de ventas </w:t>
      </w:r>
      <w:r w:rsidR="008C6DB5">
        <w:rPr>
          <w:lang w:val="es-MX"/>
        </w:rPr>
        <w:t xml:space="preserve">ingrese </w:t>
      </w:r>
      <w:r w:rsidR="00BC4C11">
        <w:rPr>
          <w:lang w:val="es-MX"/>
        </w:rPr>
        <w:t>lo siguiente:</w:t>
      </w:r>
    </w:p>
    <w:p w14:paraId="1BD716EB" w14:textId="5A4116A9" w:rsidR="00BC4C11" w:rsidRPr="008C6DB5" w:rsidRDefault="008C6DB5" w:rsidP="008C6DB5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>E</w:t>
      </w:r>
      <w:r w:rsidR="00467E16">
        <w:rPr>
          <w:lang w:val="es-MX"/>
        </w:rPr>
        <w:t xml:space="preserve">l número de </w:t>
      </w:r>
      <w:r>
        <w:rPr>
          <w:lang w:val="es-MX"/>
        </w:rPr>
        <w:t>factura completo</w:t>
      </w:r>
      <w:r w:rsidR="00467E16" w:rsidRPr="008C6DB5">
        <w:rPr>
          <w:lang w:val="es-MX"/>
        </w:rPr>
        <w:t>. El n</w:t>
      </w:r>
      <w:r>
        <w:rPr>
          <w:lang w:val="es-MX"/>
        </w:rPr>
        <w:t>ú</w:t>
      </w:r>
      <w:r w:rsidR="00467E16" w:rsidRPr="008C6DB5">
        <w:rPr>
          <w:lang w:val="es-MX"/>
        </w:rPr>
        <w:t xml:space="preserve">mero </w:t>
      </w:r>
      <w:r>
        <w:rPr>
          <w:lang w:val="es-MX"/>
        </w:rPr>
        <w:t>debe incluir el prefijo y</w:t>
      </w:r>
      <w:r w:rsidR="00467E16" w:rsidRPr="008C6DB5">
        <w:rPr>
          <w:lang w:val="es-MX"/>
        </w:rPr>
        <w:t xml:space="preserve"> 8 dígitos.</w:t>
      </w:r>
      <w:r w:rsidR="00BC4C11" w:rsidRPr="008C6DB5">
        <w:rPr>
          <w:lang w:val="es-MX"/>
        </w:rPr>
        <w:t xml:space="preserve"> </w:t>
      </w:r>
    </w:p>
    <w:p w14:paraId="369692F6" w14:textId="4CA3B6EC" w:rsidR="00467E16" w:rsidRDefault="008C6DB5" w:rsidP="008C6DB5">
      <w:pPr>
        <w:pStyle w:val="ListParagraph"/>
        <w:numPr>
          <w:ilvl w:val="0"/>
          <w:numId w:val="12"/>
        </w:numPr>
        <w:rPr>
          <w:lang w:val="es-MX"/>
        </w:rPr>
      </w:pPr>
      <w:r>
        <w:rPr>
          <w:lang w:val="es-MX"/>
        </w:rPr>
        <w:t xml:space="preserve">Haga </w:t>
      </w:r>
      <w:r w:rsidR="00BC4C11">
        <w:rPr>
          <w:lang w:val="es-MX"/>
        </w:rPr>
        <w:t>clic en Aceptar.</w:t>
      </w:r>
    </w:p>
    <w:p w14:paraId="204BEBE7" w14:textId="1BDED449" w:rsidR="00D434E2" w:rsidRDefault="00755128" w:rsidP="00755128">
      <w:pPr>
        <w:pStyle w:val="ListParagraph"/>
        <w:rPr>
          <w:lang w:val="es-MX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82BC5F" wp14:editId="3F22E0B1">
                <wp:simplePos x="0" y="0"/>
                <wp:positionH relativeFrom="margin">
                  <wp:posOffset>1802130</wp:posOffset>
                </wp:positionH>
                <wp:positionV relativeFrom="paragraph">
                  <wp:posOffset>1521460</wp:posOffset>
                </wp:positionV>
                <wp:extent cx="393700" cy="314325"/>
                <wp:effectExtent l="590550" t="190500" r="25400" b="28575"/>
                <wp:wrapNone/>
                <wp:docPr id="7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52940"/>
                            <a:gd name="adj6" fmla="val -1438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175C47" w14:textId="4D32DD24" w:rsidR="008362C9" w:rsidRPr="006E79CC" w:rsidRDefault="008362C9" w:rsidP="00AC4E8A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2BC5F" id="_x0000_s1059" type="#_x0000_t48" style="position:absolute;left:0;text-align:left;margin-left:141.9pt;margin-top:119.8pt;width:31pt;height:24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3OjeAIAADcFAAAOAAAAZHJzL2Uyb0RvYy54bWysVNuO0zAQfUfiHyy/d3Nr0os2XaEuRUgL&#10;rLTwAU7iNAbfsN2my9czdtKSsvuEyIPlyRwfz5yZ8e3dSXB0pMYyJUuc3MQYUVmrhsl9ib993c2W&#10;GFlHZEO4krTEz9Tiu83bN7e9XtNUdYo31CAgkXbd6xJ3zul1FNm6o4LYG6WpBGerjCAOTLOPGkN6&#10;YBc8SuO4iHplGm1UTa2Fv/eDE28Cf9vS2n1pW0sd4iWG2FxYTVgrv0abW7LeG6I7Vo9hkH+IQhAm&#10;4dIL1T1xBB0Me0ElWG2UVa27qZWIVNuymoYcIJsk/iubp45oGnIBcay+yGT/H239+fhoEGtKvAB5&#10;JBFQo3cHp8LVqFh4gXpt14B70o/Gp2j1g6p/WHBEVx5vWMCgqv+kGuAhwBNEObVG+JOQLjoF7Z8v&#10;2tOTQzX8zFbZIoYQanBlyTxLc391RNbnw9pY94EqgfymxBXUnZot4VwdXBquIccH60IRmjET0nxP&#10;MGoFh5oeCUdZkRXFWPMJJp1iZmmWp8uXoGwKSlar1bl5JkTzKWY2L4o8e0mUX4HydDV/ham4AoEe&#10;yyygQJAxTdidJQlVUZw1O8Z5MPz40C03CLIGrfbJKKadorhEvRd7kcdBvyunNfvqQrDbxfC9xiGY&#10;g/nlTJR46TFjKh0lzXvZhOlyhPFhDyFz6eOjYTKhWucm8n0zNJo7VafQj1mQzjdVpZpnaCujhumF&#10;1wY2nTK/MOphcktsfx6IoRjxjxJGY5XMQVHkgjHPFykYZuqpph4ia6AqscNo2G7d8DwctGH7Dm5K&#10;gjhS+bFo2SXkIapxCGA6Q7OOL4kf/6kdUH/eu81vAAAA//8DAFBLAwQUAAYACAAAACEA8j0k9OAA&#10;AAALAQAADwAAAGRycy9kb3ducmV2LnhtbEyPQU/CQBCF7yb+h82YeJMtVBFKt8QYlXCkEsJx2Y5t&#10;tTtbuksp/97hpLeZeS9vvpcuB9uIHjtfO1IwHkUgkIwraioVbD/fH2YgfNBU6MYRKrigh2V2e5Pq&#10;pHBn2mCfh1JwCPlEK6hCaBMpvanQaj9yLRJrX66zOvDalbLo9JnDbSMnUTSVVtfEHyrd4muF5ic/&#10;WQUr2l3y7/3xbXPs9/nH2pDZPq+Uur8bXhYgAg7hzwxXfEaHjJkO7kSFF42CySxm9MBDPJ+CYEf8&#10;+MSXw1Waj0FmqfzfIfsFAAD//wMAUEsBAi0AFAAGAAgAAAAhALaDOJL+AAAA4QEAABMAAAAAAAAA&#10;AAAAAAAAAAAAAFtDb250ZW50X1R5cGVzXS54bWxQSwECLQAUAAYACAAAACEAOP0h/9YAAACUAQAA&#10;CwAAAAAAAAAAAAAAAAAvAQAAX3JlbHMvLnJlbHNQSwECLQAUAAYACAAAACEAt6dzo3gCAAA3BQAA&#10;DgAAAAAAAAAAAAAAAAAuAgAAZHJzL2Uyb0RvYy54bWxQSwECLQAUAAYACAAAACEA8j0k9OAAAAAL&#10;AQAADwAAAAAAAAAAAAAAAADSBAAAZHJzL2Rvd25yZXYueG1sUEsFBgAAAAAEAAQA8wAAAN8FAAAA&#10;AA==&#10;" adj="-31067,-11435,-10077,4318,-5082,7855" fillcolor="white [3212]" strokecolor="red" strokeweight="2.5pt">
                <v:textbox>
                  <w:txbxContent>
                    <w:p w14:paraId="28175C47" w14:textId="4D32DD24" w:rsidR="008362C9" w:rsidRPr="006E79CC" w:rsidRDefault="008362C9" w:rsidP="00AC4E8A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8C6DB5">
                        <w:rPr>
                          <w:color w:val="FF0000"/>
                          <w:lang w:val="es-E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7F9A81" wp14:editId="6F1E6C5A">
                <wp:simplePos x="0" y="0"/>
                <wp:positionH relativeFrom="margin">
                  <wp:posOffset>1311910</wp:posOffset>
                </wp:positionH>
                <wp:positionV relativeFrom="paragraph">
                  <wp:posOffset>749935</wp:posOffset>
                </wp:positionV>
                <wp:extent cx="393700" cy="314325"/>
                <wp:effectExtent l="514350" t="266700" r="25400" b="28575"/>
                <wp:wrapNone/>
                <wp:docPr id="7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9315"/>
                            <a:gd name="adj4" fmla="val -46653"/>
                            <a:gd name="adj5" fmla="val -76960"/>
                            <a:gd name="adj6" fmla="val -12465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D803C0C" w14:textId="0512EBED" w:rsidR="008362C9" w:rsidRPr="006E79CC" w:rsidRDefault="008362C9" w:rsidP="00AC4E8A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4.</w:t>
                            </w:r>
                            <w:r w:rsidR="008C6DB5">
                              <w:rPr>
                                <w:color w:val="FF0000"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9A81" id="_x0000_s1060" type="#_x0000_t48" style="position:absolute;left:0;text-align:left;margin-left:103.3pt;margin-top:59.05pt;width:31pt;height:24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lpegIAADYFAAAOAAAAZHJzL2Uyb0RvYy54bWysVNtu2zAMfR+wfxD03voapwnqFEO7DAN2&#10;KdDtA2RJjrXp4klKnO7rR8lO5qx7GuYHQzSPD8lDUrd3RyXRgVsnjK5xdp1ixDU1TOhdjb9+2V7d&#10;YOQ80YxIo3mNn7nDd5vXr26Hfs1z0xnJuEVAot166Gvced+vk8TRjivirk3PNThbYxXxYNpdwiwZ&#10;gF3JJE/TKhmMZb01lDsHXx9GJ95E/rbl1H9uW8c9kjWG3Hx82/huwjvZ3JL1zpK+E3RKg/xDFooI&#10;DUHPVA/EE7S34gWVEtQaZ1p/TY1KTNsKymMNUE2W/lHNU0d6HmsBcVx/lsn9P1r66fBokWA1XmYY&#10;aaKgR2/23sTQqFoGgYberQH31D/aUKLrPxj63YEjufAEwwEGNcNHw4CHAE8U5dhaFf6EctExav98&#10;1p4fPaLwsVgVyxQ6RMFVZGWRL0LohKxPP/fW+XfcKBQONW6g79zeEynN3ucxDDl8cD42gU2VEPYN&#10;qmqVhJ4eiERFVVTV1PMZJp9jrvJikd+8BBVz0KrIYn7Q8BlPOYdclVW1KF7yLC5Ay2pVnaZwxlRd&#10;gLK8nKhAj6lKOJ0UiU0xUrCtkDIaYXv4vbQIigapdtmkpZujpEZD0Hq5SKN8F05nd82ZYLtN4fkb&#10;hxIe1lcKVeObgJlK6ThhbzWLy+WJkOMZUpY65MfjYkKzTjMUxmacM39sjnEcizLECzPVGPYMU2XN&#10;uLxw2cChM/YnRgMsbo3djz2xHCP5XsNmrLKyDJsejXKxzMGwc08z9xBNgarGHqPxeO/H22HfW7Hr&#10;IFIWxdEmbEUrzimPWU07AMsZZ3W6SML2z+2I+n3dbX4BAAD//wMAUEsDBBQABgAIAAAAIQCKK90f&#10;3wAAAAsBAAAPAAAAZHJzL2Rvd25yZXYueG1sTI/BTsMwEETvSPyDtUjcqJMImRDiVFWlIk5ItFy4&#10;beNtEiW209hNw9+znOC4M0+zM+V6sYOYaQqddxrSVQKCXO1N5xoNn4fdQw4iRHQGB+9IwzcFWFe3&#10;NyUWxl/dB8372AgOcaFADW2MYyFlqFuyGFZ+JMfeyU8WI59TI82EVw63g8ySREmLneMPLY60banu&#10;9xerIb6F7Xsv8fA8P55356/ptT9tMq3v75bNC4hIS/yD4bc+V4eKOx39xZkgBg1ZohSjbKR5CoKJ&#10;TOWsHFlRTwpkVcr/G6ofAAAA//8DAFBLAQItABQABgAIAAAAIQC2gziS/gAAAOEBAAATAAAAAAAA&#10;AAAAAAAAAAAAAABbQ29udGVudF9UeXBlc10ueG1sUEsBAi0AFAAGAAgAAAAhADj9If/WAAAAlAEA&#10;AAsAAAAAAAAAAAAAAAAALwEAAF9yZWxzLy5yZWxzUEsBAi0AFAAGAAgAAAAhAJOBqWl6AgAANgUA&#10;AA4AAAAAAAAAAAAAAAAALgIAAGRycy9lMm9Eb2MueG1sUEsBAi0AFAAGAAgAAAAhAIor3R/fAAAA&#10;CwEAAA8AAAAAAAAAAAAAAAAA1AQAAGRycy9kb3ducmV2LnhtbFBLBQYAAAAABAAEAPMAAADgBQAA&#10;AAA=&#10;" adj="-26925,-16623,-10077,2012,-5082,7855" fillcolor="white [3212]" strokecolor="red" strokeweight="2.5pt">
                <v:textbox>
                  <w:txbxContent>
                    <w:p w14:paraId="2D803C0C" w14:textId="0512EBED" w:rsidR="008362C9" w:rsidRPr="006E79CC" w:rsidRDefault="008362C9" w:rsidP="00AC4E8A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4.</w:t>
                      </w:r>
                      <w:r w:rsidR="008C6DB5">
                        <w:rPr>
                          <w:color w:val="FF0000"/>
                          <w:lang w:val="es-E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34E2">
        <w:rPr>
          <w:noProof/>
          <w:lang w:val="es-MX"/>
        </w:rPr>
        <w:drawing>
          <wp:inline distT="0" distB="0" distL="0" distR="0" wp14:anchorId="5890D6FD" wp14:editId="1050F68E">
            <wp:extent cx="5268286" cy="2974032"/>
            <wp:effectExtent l="0" t="0" r="8890" b="0"/>
            <wp:docPr id="69" name="Imagen 69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entrada de campos defenido por el usuario de vent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043" cy="298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E8D9" w14:textId="249C2115" w:rsidR="00947DA7" w:rsidRPr="00692570" w:rsidRDefault="00947DA7" w:rsidP="00C736BB">
      <w:pPr>
        <w:pStyle w:val="ListParagraph"/>
        <w:ind w:left="1080"/>
        <w:rPr>
          <w:lang w:val="es-MX"/>
        </w:rPr>
      </w:pPr>
    </w:p>
    <w:p w14:paraId="737F9ECD" w14:textId="2A0E8350" w:rsidR="00E36C81" w:rsidRDefault="00CA0289" w:rsidP="00CA0289">
      <w:pPr>
        <w:pStyle w:val="Heading2"/>
        <w:rPr>
          <w:lang w:val="es-MX"/>
        </w:rPr>
      </w:pPr>
      <w:bookmarkStart w:id="11" w:name="_Toc24455389"/>
      <w:r>
        <w:rPr>
          <w:lang w:val="es-MX"/>
        </w:rPr>
        <w:t>Validación de la Nota de Crédito</w:t>
      </w:r>
      <w:bookmarkEnd w:id="11"/>
    </w:p>
    <w:p w14:paraId="01FC13BD" w14:textId="77777777" w:rsidR="00CC0554" w:rsidRDefault="00CC0554" w:rsidP="00CC0554">
      <w:pPr>
        <w:rPr>
          <w:lang w:val="es-MX"/>
        </w:rPr>
      </w:pPr>
      <w:r>
        <w:rPr>
          <w:lang w:val="es-MX"/>
        </w:rPr>
        <w:t xml:space="preserve">Antes de </w:t>
      </w:r>
      <w:r w:rsidR="00C736BB">
        <w:rPr>
          <w:lang w:val="es-MX"/>
        </w:rPr>
        <w:t>guardar</w:t>
      </w:r>
      <w:r>
        <w:rPr>
          <w:lang w:val="es-MX"/>
        </w:rPr>
        <w:t xml:space="preserve"> una Nota de crédito, verifique</w:t>
      </w:r>
      <w:r w:rsidRPr="00692570">
        <w:rPr>
          <w:lang w:val="es-MX"/>
        </w:rPr>
        <w:t xml:space="preserve"> </w:t>
      </w:r>
      <w:r>
        <w:rPr>
          <w:lang w:val="es-MX"/>
        </w:rPr>
        <w:t>lo siguiente:</w:t>
      </w:r>
    </w:p>
    <w:p w14:paraId="1BA112A1" w14:textId="7BFD13B3" w:rsidR="004E631B" w:rsidRDefault="008C6DB5" w:rsidP="00AC6386">
      <w:pPr>
        <w:pStyle w:val="ListParagraph"/>
        <w:numPr>
          <w:ilvl w:val="0"/>
          <w:numId w:val="6"/>
        </w:numPr>
        <w:rPr>
          <w:lang w:val="es-MX"/>
        </w:rPr>
      </w:pPr>
      <w:r w:rsidRPr="008C6DB5">
        <w:rPr>
          <w:color w:val="000000" w:themeColor="text1"/>
          <w:lang w:val="es-MX"/>
        </w:rPr>
        <w:t xml:space="preserve">En la ventana Entrada transacción de ventas, </w:t>
      </w:r>
      <w:r w:rsidR="00FE0437">
        <w:rPr>
          <w:color w:val="000000" w:themeColor="text1"/>
          <w:lang w:val="es-MX"/>
        </w:rPr>
        <w:t xml:space="preserve">verifique </w:t>
      </w:r>
      <w:r w:rsidRPr="008C6DB5">
        <w:rPr>
          <w:color w:val="000000" w:themeColor="text1"/>
          <w:lang w:val="es-MX"/>
        </w:rPr>
        <w:t>el Id de documento correspondiente a la nota de crédito electrónica. Por ejemplo</w:t>
      </w:r>
      <w:r w:rsidR="00CC0554" w:rsidRPr="008C6DB5">
        <w:rPr>
          <w:lang w:val="es-MX"/>
        </w:rPr>
        <w:t>:</w:t>
      </w:r>
      <w:r>
        <w:rPr>
          <w:lang w:val="es-MX"/>
        </w:rPr>
        <w:t xml:space="preserve"> </w:t>
      </w:r>
      <w:r w:rsidR="00F927D5" w:rsidRPr="008C6DB5">
        <w:rPr>
          <w:lang w:val="es-MX"/>
        </w:rPr>
        <w:t>NRCD ELCTRNC</w:t>
      </w:r>
    </w:p>
    <w:p w14:paraId="1848DC43" w14:textId="4498CD0E" w:rsidR="008C6DB5" w:rsidRDefault="008C6DB5" w:rsidP="008C6DB5">
      <w:pPr>
        <w:pStyle w:val="ListParagraph"/>
        <w:numPr>
          <w:ilvl w:val="0"/>
          <w:numId w:val="6"/>
        </w:numPr>
        <w:rPr>
          <w:lang w:val="es-MX"/>
        </w:rPr>
      </w:pPr>
      <w:r w:rsidRPr="00CA0289">
        <w:rPr>
          <w:lang w:val="es-MX"/>
        </w:rPr>
        <w:t>Al igual que la factura</w:t>
      </w:r>
      <w:r>
        <w:rPr>
          <w:lang w:val="es-MX"/>
        </w:rPr>
        <w:t xml:space="preserve"> (ver la sección anterior) </w:t>
      </w:r>
      <w:r w:rsidR="00FE0437">
        <w:rPr>
          <w:lang w:val="es-MX"/>
        </w:rPr>
        <w:t xml:space="preserve">verifique </w:t>
      </w:r>
      <w:r>
        <w:rPr>
          <w:lang w:val="es-MX"/>
        </w:rPr>
        <w:t xml:space="preserve">los datos del cliente haciendo clic en el botón </w:t>
      </w:r>
      <w:r w:rsidR="00FE0437">
        <w:rPr>
          <w:lang w:val="es-MX"/>
        </w:rPr>
        <w:t>de expansión del Id. de cliente</w:t>
      </w:r>
      <w:r>
        <w:rPr>
          <w:lang w:val="es-MX"/>
        </w:rPr>
        <w:t>.</w:t>
      </w:r>
    </w:p>
    <w:p w14:paraId="34FF7225" w14:textId="40370C8A" w:rsidR="00FE0437" w:rsidRDefault="00FE0437" w:rsidP="008C6DB5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Ingrese la razón de la nota de crédito en el campo Id. de comentario</w:t>
      </w:r>
    </w:p>
    <w:p w14:paraId="0D5471C0" w14:textId="17378461" w:rsidR="004E631B" w:rsidRDefault="00755128" w:rsidP="00755128">
      <w:pPr>
        <w:pStyle w:val="ListParagraph"/>
        <w:ind w:left="360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E8DBE65" wp14:editId="7B64DAF3">
                <wp:simplePos x="0" y="0"/>
                <wp:positionH relativeFrom="margin">
                  <wp:posOffset>2609850</wp:posOffset>
                </wp:positionH>
                <wp:positionV relativeFrom="paragraph">
                  <wp:posOffset>2816860</wp:posOffset>
                </wp:positionV>
                <wp:extent cx="393700" cy="314325"/>
                <wp:effectExtent l="971550" t="19050" r="25400" b="28575"/>
                <wp:wrapNone/>
                <wp:docPr id="13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9390"/>
                            <a:gd name="adj3" fmla="val 43179"/>
                            <a:gd name="adj4" fmla="val -37775"/>
                            <a:gd name="adj5" fmla="val 84723"/>
                            <a:gd name="adj6" fmla="val -240653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14925D" w14:textId="785AF6EA" w:rsidR="008362C9" w:rsidRDefault="008362C9" w:rsidP="004E0C1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3</w:t>
                            </w:r>
                          </w:p>
                          <w:p w14:paraId="713FCDA1" w14:textId="77777777" w:rsidR="008362C9" w:rsidRPr="006E79CC" w:rsidRDefault="008362C9" w:rsidP="004E0C1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DBE65" id="_x0000_s1061" type="#_x0000_t48" style="position:absolute;left:0;text-align:left;margin-left:205.5pt;margin-top:221.8pt;width:31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InfAIAADUFAAAOAAAAZHJzL2Uyb0RvYy54bWysVF1v0zAUfUfiP1h+7/LZpK2WTmijCGnA&#10;pMEPcBKnMfgL2206fj3XTtpljCdEHiI79+T43nPv8fXNSXB0pMYyJSucXMUYUdmolsl9hb993S1W&#10;GFlHZEu4krTCT9Tim+3bN9eD3tBU9Yq31CAgkXYz6Ar3zulNFNmmp4LYK6WphGCnjCAOtmYftYYM&#10;wC54lMZxEQ3KtNqohloLX+/GIN4G/q6jjfvSdZY6xCsMubnwNuFd+3e0vSabvSG6Z82UBvmHLARh&#10;Eg69UN0RR9DBsFdUgjVGWdW5q0aJSHUda2ioAapJ4j+qeeyJpqEWEMfqi0z2/9E2n48PBrEWepdh&#10;JImAHr07OBWORkXpBRq03QDuUT8YX6LV96r5YSEQvYj4jQUMqodPqgUeAjxBlFNnhP8TykWnoP3T&#10;RXt6cqiBj9k6K2PoUAOhLMmzdOmPjsjm/LM21n2gSiC/qHANfafmlnCuDi4Nx5DjvXWhCe1UCWm/&#10;Jxh1gkNPj4SjrMiKYur5DJPOMYt1tj7PxQwD6jzz5FlSrl/z5HPMIivLMhQBUzEjWs5Bq7xMs9dE&#10;xRyzSPO4WAYUyDEVCauzIKEnirN2xzgPG28eessNgppBqX0ySWnnKC7R4KUul3FQ70XQmn19Idjt&#10;Ynj+xiGYA/dyJiq88phJt56S9r1sg7ccYXxcQ8pc+vxo8CX06jxCfmrGMXOn+hSmMQvK+ZGqVfsE&#10;Q2XU6F24a2DRK/MLowF8W2H780AMxYh/lGCMdZLn3uhhky/LFDZmHqnnESIboKqww2hc3rrxcjho&#10;w/Y9nJQEcaTypujYJeUxq8kC4M0wqtM94s0/3wfU8223/Q0AAP//AwBQSwMEFAAGAAgAAAAhAGTF&#10;N87gAAAACwEAAA8AAABkcnMvZG93bnJldi54bWxMj0FLw0AQhe9C/8Mygje7SROqxmxKEQRp6cEo&#10;4nGTHZNgdjbsbtv4752e9PZm5vHme+VmtqM4oQ+DIwXpMgGB1DozUKfg/e359h5EiJqMHh2hgh8M&#10;sKkWV6UujDvTK57q2AkOoVBoBX2MUyFlaHu0OizdhMS3L+etjjz6ThqvzxxuR7lKkrW0eiD+0OsJ&#10;n3psv+ujVYC7gZLt/Omb+rDD6eMl24c9KXVzPW8fQUSc458ZLviMDhUzNe5IJohRQZ6m3CWyyLM1&#10;CHbkdxlvGhYPWQqyKuX/DtUvAAAA//8DAFBLAQItABQABgAIAAAAIQC2gziS/gAAAOEBAAATAAAA&#10;AAAAAAAAAAAAAAAAAABbQ29udGVudF9UeXBlc10ueG1sUEsBAi0AFAAGAAgAAAAhADj9If/WAAAA&#10;lAEAAAsAAAAAAAAAAAAAAAAALwEAAF9yZWxzLy5yZWxzUEsBAi0AFAAGAAgAAAAhAKqScid8AgAA&#10;NQUAAA4AAAAAAAAAAAAAAAAALgIAAGRycy9lMm9Eb2MueG1sUEsBAi0AFAAGAAgAAAAhAGTFN87g&#10;AAAACwEAAA8AAAAAAAAAAAAAAAAA1gQAAGRycy9kb3ducmV2LnhtbFBLBQYAAAAABAAEAPMAAADj&#10;BQAAAAA=&#10;" adj="-51981,18300,-8159,9327,-2028,7855" fillcolor="white [3212]" strokecolor="red" strokeweight="2.5pt">
                <v:textbox>
                  <w:txbxContent>
                    <w:p w14:paraId="3514925D" w14:textId="785AF6EA" w:rsidR="008362C9" w:rsidRDefault="008362C9" w:rsidP="004E0C1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3</w:t>
                      </w:r>
                    </w:p>
                    <w:p w14:paraId="713FCDA1" w14:textId="77777777" w:rsidR="008362C9" w:rsidRPr="006E79CC" w:rsidRDefault="008362C9" w:rsidP="004E0C1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C3DD0F1" wp14:editId="051BEEAC">
                <wp:simplePos x="0" y="0"/>
                <wp:positionH relativeFrom="margin">
                  <wp:posOffset>2943225</wp:posOffset>
                </wp:positionH>
                <wp:positionV relativeFrom="paragraph">
                  <wp:posOffset>1211580</wp:posOffset>
                </wp:positionV>
                <wp:extent cx="393700" cy="314325"/>
                <wp:effectExtent l="609600" t="361950" r="25400" b="28575"/>
                <wp:wrapNone/>
                <wp:docPr id="10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106318"/>
                            <a:gd name="adj6" fmla="val -145961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5C7D318" w14:textId="23E70697" w:rsidR="008362C9" w:rsidRDefault="008362C9" w:rsidP="00F927D5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2</w:t>
                            </w:r>
                          </w:p>
                          <w:p w14:paraId="3F6DD771" w14:textId="77777777" w:rsidR="008362C9" w:rsidRPr="006E79CC" w:rsidRDefault="008362C9" w:rsidP="004005C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70F4889F" w14:textId="77777777" w:rsidR="008362C9" w:rsidRPr="006E79CC" w:rsidRDefault="008362C9" w:rsidP="004005C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D0F1" id="_x0000_s1062" type="#_x0000_t48" style="position:absolute;left:0;text-align:left;margin-left:231.75pt;margin-top:95.4pt;width:31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W1eAIAADgFAAAOAAAAZHJzL2Uyb0RvYy54bWysVNtu1DAQfUfiHyy/t7lnL2q2Qi2LkApU&#10;KnyA4zgbgy/B9m62fH3HTnbJUp4QebDszPFczszxze1RCnRgxnKtKpxcxxgxRXXD1a7C375ur5YY&#10;WUdUQ4RWrMLPzOLbzds3N0O/ZqnutGiYQeBE2fXQV7hzrl9HkaUdk8Re654pMLbaSOLgaHZRY8gA&#10;3qWI0jguo0GbpjeaMmvh7/1oxJvgv20ZdV/a1jKHRIUhNxdWE9bar9Hmhqx3hvQdp1Ma5B+ykIQr&#10;CHp2dU8cQXvDX7mSnBptdeuuqZaRbltOWagBqkniP6p56kjPQi1Aju3PNNn/55Z+PjwaxBvoHdCj&#10;iIQevds7HUKjcuEJGnq7BtxT/2h8ibZ/0PSHBUN0YfEHCxhUD590A34I+AmkHFsj/U0oFx0D989n&#10;7tnRIQo/s1W2iCEFCqYsybO08KEjsj5d7o11H5iWyG8qXEPfmbkjQui9S0MYcniwLjShmSohzfcE&#10;o1YK6OmBCJSVWVlOPZ9h0jnmKs2KdPkalM1ByWq1Og3PzFE+x1zlZVlkrx0VF6AkLrPkL+HKS1Re&#10;rMpkYmSqE7g5cRLaogVvtlyIcPD6YXfCICgbyNqd7to5Sig0eLYXRRwIvDBas6vPDrbbGL4p/gVM&#10;cgcCFlxWeOkxEysdI8171QR5OcLFuIeUhfL5sSBNaNdpivzgjJPmjvUxDGQWOuWnqtbNM8yV0aN8&#10;4bmBTafNL4wGkG6F7c89MQwj8VGBNlZJnnuth0NeLFI4mLmlnluIouCqwg6jcXvnxvdh3xu+6yBS&#10;EshR2uui5eeUx6wmFYA8w7ROT4nX//wcUL8fvM0LAAAA//8DAFBLAwQUAAYACAAAACEAgCpxet0A&#10;AAALAQAADwAAAGRycy9kb3ducmV2LnhtbEyPwU7DMBBE70j8g7VIvVGbNInaEKdCSL1D4MLNSbZJ&#10;IF5HttumfD3LCY478zQ7U+4XO4kz+jA60vCwViCQWteN1Gt4fzvcb0GEaKgzkyPUcMUA++r2pjRF&#10;5y70iuc69oJDKBRGwxDjXEgZ2gGtCWs3I7F3dN6ayKfvZefNhcPtJBOlcmnNSPxhMDM+D9h+1Ser&#10;wR92NijnMW3ylr63L/Pnsf7QenW3PD2CiLjEPxh+63N1qLhT407UBTFpSPNNxigbO8UbmMiSjJVG&#10;Q5KqDciqlP83VD8AAAD//wMAUEsBAi0AFAAGAAgAAAAhALaDOJL+AAAA4QEAABMAAAAAAAAAAAAA&#10;AAAAAAAAAFtDb250ZW50X1R5cGVzXS54bWxQSwECLQAUAAYACAAAACEAOP0h/9YAAACUAQAACwAA&#10;AAAAAAAAAAAAAAAvAQAAX3JlbHMvLnJlbHNQSwECLQAUAAYACAAAACEAnBlltXgCAAA4BQAADgAA&#10;AAAAAAAAAAAAAAAuAgAAZHJzL2Uyb0RvYy54bWxQSwECLQAUAAYACAAAACEAgCpxet0AAAALAQAA&#10;DwAAAAAAAAAAAAAAAADSBAAAZHJzL2Rvd25yZXYueG1sUEsFBgAAAAAEAAQA8wAAANwFAAAAAA==&#10;" adj="-31528,-22965,-10077,4318,-5082,7855" fillcolor="white [3212]" strokecolor="red" strokeweight="2.5pt">
                <v:textbox>
                  <w:txbxContent>
                    <w:p w14:paraId="15C7D318" w14:textId="23E70697" w:rsidR="008362C9" w:rsidRDefault="008362C9" w:rsidP="00F927D5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2</w:t>
                      </w:r>
                    </w:p>
                    <w:p w14:paraId="3F6DD771" w14:textId="77777777" w:rsidR="008362C9" w:rsidRPr="006E79CC" w:rsidRDefault="008362C9" w:rsidP="004005C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70F4889F" w14:textId="77777777" w:rsidR="008362C9" w:rsidRPr="006E79CC" w:rsidRDefault="008362C9" w:rsidP="004005C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36354F" wp14:editId="01198F7C">
                <wp:simplePos x="0" y="0"/>
                <wp:positionH relativeFrom="margin">
                  <wp:posOffset>3150235</wp:posOffset>
                </wp:positionH>
                <wp:positionV relativeFrom="paragraph">
                  <wp:posOffset>780415</wp:posOffset>
                </wp:positionV>
                <wp:extent cx="393700" cy="314325"/>
                <wp:effectExtent l="590550" t="190500" r="25400" b="28575"/>
                <wp:wrapNone/>
                <wp:docPr id="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36366"/>
                            <a:gd name="adj2" fmla="val -23528"/>
                            <a:gd name="adj3" fmla="val 19990"/>
                            <a:gd name="adj4" fmla="val -46653"/>
                            <a:gd name="adj5" fmla="val -52940"/>
                            <a:gd name="adj6" fmla="val -143830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D60936A" w14:textId="7EA82132" w:rsidR="008362C9" w:rsidRPr="006E79CC" w:rsidRDefault="008362C9" w:rsidP="00F927D5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6354F" id="_x0000_s1063" type="#_x0000_t48" style="position:absolute;left:0;text-align:left;margin-left:248.05pt;margin-top:61.45pt;width:31pt;height:24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nOeQIAADYFAAAOAAAAZHJzL2Uyb0RvYy54bWysVNtu2zAMfR+wfxD0nvoWOxfUKYZ2GQZ0&#10;W4FuHyBbcqxNljRJidN9fSnZSZ21T8P8IIjm0RF5SOr65tgJdGDGciVLnFzFGDFZK8rlrsQ/vm9n&#10;S4ysI5ISoSQr8ROz+Gbz/t11r9csVa0SlBkEJNKue13i1jm9jiJbt6wj9kppJsHZKNMRB6bZRdSQ&#10;Htg7EaVxXES9MlQbVTNr4e/d4MSbwN80rHbfmsYyh0SJITYXVhPWyq/R5pqsd4boltdjGOQfougI&#10;l3DpmeqOOIL2hr+i6nhtlFWNu6pVF6mm4TULOUA2SfxXNo8t0SzkAuJYfZbJ/j/a+uvhwSBOS1xg&#10;JEkHJfqwdyrcjIqF16fXdg2wR/1gfIZW36v6lwVHdOHxhgUMqvovigIPAZ6gybExnT8J2aJjkP7p&#10;LD07OlTDz2yVLWIoUA2uLJlnae6vjsj6dFgb6z4x1SG/KXEFZWfmlgih9i4N15DDvXWhBnTMhNCf&#10;CUZNJ6CkByJQVmRFMZZ8gkmnmFma5enyNSibgpLVanXqnQnRfIqZzYsiz14T5RegPF3N32CCYryE&#10;PQM9lllAgSBjmrA7SRKqogSnWy5EMPz0sFthEGQNWu2SUUw7RQmJei/2Io+DfhdOa3bVmWC7jeF7&#10;i6PjDsZX8K7ES48ZU2kZoR8lDcPlCBfDHkIW0sfHwmBCtU5N5PtmaDR3rI6hHbNz71WKPkFbGTUM&#10;Lzw2sGmV+YNRD4NbYvt7TwzDSHyWMBmrZA6KIheMeb5IwTBTTzX1EFkDVYkdRsP21g2vw14bvmvh&#10;piSII5Ufi4afQx6iGocAhjM06/iQ+Omf2gH18txtngEAAP//AwBQSwMEFAAGAAgAAAAhAG4fDv/g&#10;AAAACwEAAA8AAABkcnMvZG93bnJldi54bWxMj81OwzAQhO9IvIO1SNyo06i/aZwKIaDi2FChHl1n&#10;mwTidRq7afr2bE9w3JlPszPperCN6LHztSMF41EEAsm4oqZSwe7z7WkBwgdNhW4coYIrelhn93ep&#10;Tgp3oS32eSgFh5BPtIIqhDaR0psKrfYj1yKxd3Sd1YHPrpRFpy8cbhsZR9FMWl0Tf6h0iy8Vmp/8&#10;bBVs6Ouaf+9Pr9tTv8/fPwyZ3Xyj1OPD8LwCEXAIfzDc6nN1yLjTwZ2p8KJRMFnOxoyyEcdLEExM&#10;pwtWDqzM4wnILJX/N2S/AAAA//8DAFBLAQItABQABgAIAAAAIQC2gziS/gAAAOEBAAATAAAAAAAA&#10;AAAAAAAAAAAAAABbQ29udGVudF9UeXBlc10ueG1sUEsBAi0AFAAGAAgAAAAhADj9If/WAAAAlAEA&#10;AAsAAAAAAAAAAAAAAAAALwEAAF9yZWxzLy5yZWxzUEsBAi0AFAAGAAgAAAAhAGJBic55AgAANgUA&#10;AA4AAAAAAAAAAAAAAAAALgIAAGRycy9lMm9Eb2MueG1sUEsBAi0AFAAGAAgAAAAhAG4fDv/gAAAA&#10;CwEAAA8AAAAAAAAAAAAAAAAA0wQAAGRycy9kb3ducmV2LnhtbFBLBQYAAAAABAAEAPMAAADgBQAA&#10;AAA=&#10;" adj="-31067,-11435,-10077,4318,-5082,7855" fillcolor="white [3212]" strokecolor="red" strokeweight="2.5pt">
                <v:textbox>
                  <w:txbxContent>
                    <w:p w14:paraId="7D60936A" w14:textId="7EA82132" w:rsidR="008362C9" w:rsidRPr="006E79CC" w:rsidRDefault="008362C9" w:rsidP="00F927D5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437">
        <w:rPr>
          <w:noProof/>
        </w:rPr>
        <w:drawing>
          <wp:inline distT="0" distB="0" distL="0" distR="0" wp14:anchorId="01718235" wp14:editId="08076F34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7312" w14:textId="18FE8103" w:rsidR="00934B23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>Contabilice la nota de crédito</w:t>
      </w:r>
    </w:p>
    <w:p w14:paraId="7CCDABC2" w14:textId="31A973E5" w:rsidR="00934B23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Ingrese a la opción Transacciones / ventas / aplicar </w:t>
      </w:r>
      <w:r w:rsidR="004414F6">
        <w:rPr>
          <w:lang w:val="es-MX"/>
        </w:rPr>
        <w:t>documentos</w:t>
      </w:r>
      <w:bookmarkStart w:id="12" w:name="_GoBack"/>
      <w:bookmarkEnd w:id="12"/>
      <w:r>
        <w:rPr>
          <w:lang w:val="es-MX"/>
        </w:rPr>
        <w:t xml:space="preserve"> de ventas</w:t>
      </w:r>
    </w:p>
    <w:p w14:paraId="53984494" w14:textId="3BF16BB5" w:rsidR="0067297E" w:rsidRDefault="00934B23" w:rsidP="008D34AB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En la ventana A</w:t>
      </w:r>
      <w:r w:rsidR="002F47E1">
        <w:rPr>
          <w:lang w:val="es-MX"/>
        </w:rPr>
        <w:t>plicar documentos de venta.</w:t>
      </w:r>
    </w:p>
    <w:p w14:paraId="03D6C2F1" w14:textId="17E698D5" w:rsidR="002F47E1" w:rsidRDefault="002F47E1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Seleccion</w:t>
      </w:r>
      <w:r w:rsidR="00934B23">
        <w:rPr>
          <w:lang w:val="es-MX"/>
        </w:rPr>
        <w:t>e</w:t>
      </w:r>
      <w:r>
        <w:rPr>
          <w:lang w:val="es-MX"/>
        </w:rPr>
        <w:t xml:space="preserve"> </w:t>
      </w:r>
      <w:r w:rsidR="00934B23">
        <w:rPr>
          <w:lang w:val="es-MX"/>
        </w:rPr>
        <w:t xml:space="preserve">el </w:t>
      </w:r>
      <w:r>
        <w:rPr>
          <w:lang w:val="es-MX"/>
        </w:rPr>
        <w:t>cliente.</w:t>
      </w:r>
    </w:p>
    <w:p w14:paraId="78F44932" w14:textId="1A650E96" w:rsidR="002F47E1" w:rsidRPr="0085749B" w:rsidRDefault="00934B23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En el campo </w:t>
      </w:r>
      <w:r w:rsidR="002F47E1">
        <w:rPr>
          <w:lang w:val="es-MX"/>
        </w:rPr>
        <w:t>Núm. de documento</w:t>
      </w:r>
      <w:r w:rsidR="0085749B">
        <w:rPr>
          <w:lang w:val="es-MX"/>
        </w:rPr>
        <w:t xml:space="preserve"> </w:t>
      </w:r>
      <w:r>
        <w:rPr>
          <w:lang w:val="es-MX"/>
        </w:rPr>
        <w:t xml:space="preserve">ingrese el número de </w:t>
      </w:r>
      <w:r w:rsidR="0085749B">
        <w:rPr>
          <w:lang w:val="es-MX"/>
        </w:rPr>
        <w:t>Nota de crédito</w:t>
      </w:r>
      <w:r w:rsidR="0085749B" w:rsidRPr="0085749B">
        <w:rPr>
          <w:lang w:val="es-MX"/>
        </w:rPr>
        <w:t>.</w:t>
      </w:r>
    </w:p>
    <w:p w14:paraId="3A2A08AD" w14:textId="0682EB22" w:rsidR="0085749B" w:rsidRDefault="00934B23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 xml:space="preserve">Marque </w:t>
      </w:r>
      <w:r w:rsidR="0085749B">
        <w:rPr>
          <w:lang w:val="es-MX"/>
        </w:rPr>
        <w:t>la factura que aplica esta nota de crédito.</w:t>
      </w:r>
    </w:p>
    <w:p w14:paraId="2B95F311" w14:textId="6292DFCA" w:rsidR="0085749B" w:rsidRDefault="0085749B" w:rsidP="00934B23">
      <w:pPr>
        <w:pStyle w:val="ListParagraph"/>
        <w:numPr>
          <w:ilvl w:val="0"/>
          <w:numId w:val="13"/>
        </w:numPr>
        <w:rPr>
          <w:lang w:val="es-MX"/>
        </w:rPr>
      </w:pPr>
      <w:r>
        <w:rPr>
          <w:lang w:val="es-MX"/>
        </w:rPr>
        <w:t>Presione el botón Aceptar.</w:t>
      </w:r>
    </w:p>
    <w:p w14:paraId="709AD065" w14:textId="2691A2FC" w:rsidR="0083076F" w:rsidRDefault="00755128" w:rsidP="00755128">
      <w:pPr>
        <w:pStyle w:val="ListParagraph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8F8C00" wp14:editId="79B7DBD8">
                <wp:simplePos x="0" y="0"/>
                <wp:positionH relativeFrom="margin">
                  <wp:posOffset>1670050</wp:posOffset>
                </wp:positionH>
                <wp:positionV relativeFrom="paragraph">
                  <wp:posOffset>2707640</wp:posOffset>
                </wp:positionV>
                <wp:extent cx="393700" cy="314325"/>
                <wp:effectExtent l="971550" t="57150" r="25400" b="28575"/>
                <wp:wrapNone/>
                <wp:docPr id="44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12401"/>
                            <a:gd name="adj4" fmla="val -62810"/>
                            <a:gd name="adj5" fmla="val -10191"/>
                            <a:gd name="adj6" fmla="val -238864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A1AD9E5" w14:textId="121E9502" w:rsidR="008362C9" w:rsidRDefault="00934B23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6.c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068BA509" wp14:editId="3646FFB2">
                                  <wp:extent cx="179070" cy="123825"/>
                                  <wp:effectExtent l="0" t="0" r="0" b="9525"/>
                                  <wp:docPr id="45" name="Imagen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263168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1B424F81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F8C00" id="_x0000_s1064" type="#_x0000_t48" style="position:absolute;left:0;text-align:left;margin-left:131.5pt;margin-top:213.2pt;width:31pt;height:24.7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+zewIAADYFAAAOAAAAZHJzL2Uyb0RvYy54bWysVMlu2zAQvRfoPxC8J1q9xIgcFEldFEjb&#10;AGk/gCIpiy0XlaQtp1+fISU7cpNTUR0IUvM4y5t5vL45KIn23DphdIWzyxQjrqlhQm8r/OP75mKJ&#10;kfNEMyKN5hV+4g7frN+/u+67Fc9NayTjFoET7VZ9V+HW+26VJI62XBF3aTquwdgYq4iHo90mzJIe&#10;vCuZ5Gk6T3pjWWcN5c7B37vBiNfRf9Nw6r81jeMeyQpDbj6uNq51WJP1NVltLelaQcc0yD9koYjQ&#10;EPTk6o54gnZWvHKlBLXGmcZfUqMS0zSC8lgDVJOlf1Xz2JKOx1qAHNedaHL/zy39un+wSLAKlyVG&#10;mijo0YedNzE0mi8CQX3nVoB77B5sKNF194b+cmBIzizh4ACD6v6LYeCHgJ9IyqGxKtyEctEhcv90&#10;4p4fPKLws7gqFil0iIKpyMoin4XQCVkdL3fW+U/cKBQ2Fa6h79zeEinNzucxDNnfOx+bwMZKCPuZ&#10;YdQoCT3dE4lm2awsxp5PMPkUc7EoFtlrTDHFZHmZvoEBBl9iXczzZXYcsEmw2RkoS7OrNzzNz0B5&#10;sVzOy5GPsUpg5shIbIqRgm2ElPEQ1MNvpUVQNFC1jRHghpuipEZ94HoxSyN9Z0Znt/XJwWaTwjfG&#10;P4Mp4UG+UqgKLwNmrLflhH3ULIrLEyGHPSQgdciPR2FCs44zFMZmmDN/qA9xHItliBdmqjbsCabK&#10;mkG88NjApjX2D0Y9CLfC7veOWI6R/KxBGVdZWQalx0M5W+RwsFNLPbUQTcFVhT1Gw/bWD6/DrrNi&#10;20KkLJKjTVBFI04pD1mNGgBxxlkdH5Kg/uk5ol6eu/UzAAAA//8DAFBLAwQUAAYACAAAACEAee8z&#10;5+MAAAALAQAADwAAAGRycy9kb3ducmV2LnhtbEyPT0vDQBDF74LfYRnBi9iNaZvamE0RpQhBqP2D&#10;XrfZMQlmZ0N2m8Zv73jS47x5vPd72Wq0rRiw940jBXeTCARS6UxDlYLDfn17D8IHTUa3jlDBN3pY&#10;5ZcXmU6NO9MWh12oBIeQT7WCOoQuldKXNVrtJ65D4t+n660OfPaVNL0+c7htZRxFibS6IW6odYdP&#10;NZZfu5NVMPt4Xr6/yZdoUwybxauMi5v1tlDq+mp8fAARcAx/ZvjFZ3TImenoTmS8aBXEyZS3BA6L&#10;kxkIdkzjOStHVhbzJcg8k/835D8AAAD//wMAUEsBAi0AFAAGAAgAAAAhALaDOJL+AAAA4QEAABMA&#10;AAAAAAAAAAAAAAAAAAAAAFtDb250ZW50X1R5cGVzXS54bWxQSwECLQAUAAYACAAAACEAOP0h/9YA&#10;AACUAQAACwAAAAAAAAAAAAAAAAAvAQAAX3JlbHMvLnJlbHNQSwECLQAUAAYACAAAACEAf5U/s3sC&#10;AAA2BQAADgAAAAAAAAAAAAAAAAAuAgAAZHJzL2Uyb0RvYy54bWxQSwECLQAUAAYACAAAACEAee8z&#10;5+MAAAALAQAADwAAAAAAAAAAAAAAAADVBAAAZHJzL2Rvd25yZXYueG1sUEsFBgAAAAAEAAQA8wAA&#10;AOUFAAAAAA==&#10;" adj="-51595,-2201,-13567,2679,-1592,11133" fillcolor="white [3212]" strokecolor="red" strokeweight="2.5pt">
                <v:textbox>
                  <w:txbxContent>
                    <w:p w14:paraId="7A1AD9E5" w14:textId="121E9502" w:rsidR="008362C9" w:rsidRDefault="00934B23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6.c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068BA509" wp14:editId="3646FFB2">
                            <wp:extent cx="179070" cy="123825"/>
                            <wp:effectExtent l="0" t="0" r="0" b="9525"/>
                            <wp:docPr id="45" name="Imagen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263168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1B424F81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96CF56C" wp14:editId="5EFFBE90">
                <wp:simplePos x="0" y="0"/>
                <wp:positionH relativeFrom="margin">
                  <wp:posOffset>3190875</wp:posOffset>
                </wp:positionH>
                <wp:positionV relativeFrom="paragraph">
                  <wp:posOffset>1381760</wp:posOffset>
                </wp:positionV>
                <wp:extent cx="393700" cy="314325"/>
                <wp:effectExtent l="933450" t="19050" r="25400" b="28575"/>
                <wp:wrapNone/>
                <wp:docPr id="41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48764"/>
                            <a:gd name="adj4" fmla="val -55552"/>
                            <a:gd name="adj5" fmla="val 17635"/>
                            <a:gd name="adj6" fmla="val -22876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D70EDC0" w14:textId="1947DCEA" w:rsidR="008362C9" w:rsidRDefault="00934B23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6.b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740A7232" wp14:editId="4FCBE7C4">
                                  <wp:extent cx="179070" cy="123825"/>
                                  <wp:effectExtent l="0" t="0" r="0" b="9525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5DB9F0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16B30834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F56C" id="_x0000_s1065" type="#_x0000_t48" style="position:absolute;left:0;text-align:left;margin-left:251.25pt;margin-top:108.8pt;width:31pt;height:24.7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YgCewIAADUFAAAOAAAAZHJzL2Uyb0RvYy54bWysVNtu1DAQfUfiHyy/b3PfbKNmK9SyCKlA&#10;pcIHOImzMfiG7d1s+XrGTrqk7BsiD5HtOZ7LmTm+uT0Jjo7UWKZkjZOrGCMqW9Uxua/xt6+71QYj&#10;64jsCFeS1viZWny7ffvmZtQVTdWgeEcNAifSVqOu8eCcrqLItgMVxF4pTSUYe2UEcbA1+6gzZATv&#10;gkdpHK+jUZlOG9VSa+H0fjLibfDf97R1X/reUod4jSE3F/4m/Bv/j7Y3pNobogfWzmmQf8hCECYh&#10;6NnVPXEEHQy7cCVYa5RVvbtqlYhU37OWhhqgmiT+q5qngWgaagFyrD7TZP+f2/bz8dEg1tU4TzCS&#10;RECP3h2cCqHRuvQEjdpWgHvSj8aXaPWDan9YMESvLH5jAYOa8ZPqwA8BP4GUU2+EvwnlolPg/vnM&#10;PT051MJhdp2VMXSoBVOW5Fla+NARqV4ua2PdB6oE8osaN9B3au4I5+rg0hCGHB+sC03o5kpI9x2q&#10;6gWHnh4JR0VS5Nnc8wUmXWJWZVYml5hsick35Tq/xORLzKqAL70EFUtQUq6zUChMziKh9RKzSlMI&#10;t/aegI65SFi9EBJ6ojjrdozzsPHioXfcIKgZmNqHcuCGXaK4RKOnuiziwN4rozX75uxgt4vhm+O/&#10;ggnmQL2ciRpvPGbW00BJ9152kDCpHGF8WkMCXPojGnQJvXoZIT8105i5U3MK05hd+3h+pBrVPcNQ&#10;GTVpF94aWAzK/MJoBN3W2P48EEMx4h8lCOM6yXMv9LDJizKFjVlamqWFyBZc1dhhNC3v3PQ4HLRh&#10;+wEiJYEcqbwoenZOecpqlgBoM/Rmfke8+Jf7gPrz2m1/AwAA//8DAFBLAwQUAAYACAAAACEAE/hu&#10;F+EAAAALAQAADwAAAGRycy9kb3ducmV2LnhtbEyPwU7DMAyG70i8Q2QkbixpRDvUNZ1gAiEkBNrg&#10;slvaZG1F4lRNtpW3x5zg6N+ffn+u1rN37GSnOARUkC0EMIttMAN2Cj4/nm7ugMWk0WgX0Cr4thHW&#10;9eVFpUsTzri1p13qGJVgLLWCPqWx5Dy2vfU6LsJokXaHMHmdaJw6biZ9pnLvuBSi4F4PSBd6PdpN&#10;b9uv3dErEO3DsH95ky7jj1Jvx+b9+XVzUOr6ar5fAUt2Tn8w/OqTOtTk1IQjmsicglzInFAFMlsW&#10;wIjIi1tKGkqKZQa8rvj/H+ofAAAA//8DAFBLAQItABQABgAIAAAAIQC2gziS/gAAAOEBAAATAAAA&#10;AAAAAAAAAAAAAAAAAABbQ29udGVudF9UeXBlc10ueG1sUEsBAi0AFAAGAAgAAAAhADj9If/WAAAA&#10;lAEAAAsAAAAAAAAAAAAAAAAALwEAAF9yZWxzLy5yZWxzUEsBAi0AFAAGAAgAAAAhAB+hiAJ7AgAA&#10;NQUAAA4AAAAAAAAAAAAAAAAALgIAAGRycy9lMm9Eb2MueG1sUEsBAi0AFAAGAAgAAAAhABP4bhfh&#10;AAAACwEAAA8AAAAAAAAAAAAAAAAA1QQAAGRycy9kb3ducmV2LnhtbFBLBQYAAAAABAAEAPMAAADj&#10;BQAAAAA=&#10;" adj="-49413,3809,-11999,10533,-1592,11133" fillcolor="white [3212]" strokecolor="red" strokeweight="2.5pt">
                <v:textbox>
                  <w:txbxContent>
                    <w:p w14:paraId="3D70EDC0" w14:textId="1947DCEA" w:rsidR="008362C9" w:rsidRDefault="00934B23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6.b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740A7232" wp14:editId="4FCBE7C4">
                            <wp:extent cx="179070" cy="123825"/>
                            <wp:effectExtent l="0" t="0" r="0" b="9525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5DB9F0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16B30834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382D437" wp14:editId="126EE606">
                <wp:simplePos x="0" y="0"/>
                <wp:positionH relativeFrom="margin">
                  <wp:posOffset>2833370</wp:posOffset>
                </wp:positionH>
                <wp:positionV relativeFrom="paragraph">
                  <wp:posOffset>978535</wp:posOffset>
                </wp:positionV>
                <wp:extent cx="393700" cy="314325"/>
                <wp:effectExtent l="933450" t="19050" r="25400" b="28575"/>
                <wp:wrapNone/>
                <wp:docPr id="28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12401"/>
                            <a:gd name="adj4" fmla="val -62810"/>
                            <a:gd name="adj5" fmla="val 17635"/>
                            <a:gd name="adj6" fmla="val -228766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E78A78" w14:textId="55E023B7" w:rsidR="008362C9" w:rsidRDefault="00934B23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6.a</w:t>
                            </w:r>
                            <w:r w:rsidR="008362C9" w:rsidRPr="004005C3">
                              <w:rPr>
                                <w:noProof/>
                                <w:color w:val="FF0000"/>
                                <w:lang w:val="es-ES"/>
                              </w:rPr>
                              <w:drawing>
                                <wp:inline distT="0" distB="0" distL="0" distR="0" wp14:anchorId="56F3AF92" wp14:editId="5DA3452F">
                                  <wp:extent cx="179070" cy="123825"/>
                                  <wp:effectExtent l="0" t="0" r="0" b="9525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070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B7DC63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  <w:p w14:paraId="3E8E7DAF" w14:textId="77777777" w:rsidR="008362C9" w:rsidRPr="006E79CC" w:rsidRDefault="008362C9" w:rsidP="002F47E1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D437" id="_x0000_s1066" type="#_x0000_t48" style="position:absolute;left:0;text-align:left;margin-left:223.1pt;margin-top:77.05pt;width:31pt;height:24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4ifAIAADUFAAAOAAAAZHJzL2Uyb0RvYy54bWysVFtv0zAUfkfiP1h+73Jt0lVLJ7RRhDRg&#10;0uAHOInTGHzDdpuOX79jJy0p4wmRB8vO+Xwu3zmfb26PgqMDNZYpWeHkKsaIyka1TO4q/O3rdrHC&#10;yDoiW8KVpBV+phbfbt6+uRn0mqaqV7ylBoETadeDrnDvnF5HkW16Koi9UppKMHbKCOLgaHZRa8gA&#10;3gWP0jguokGZVhvVUGvh7/1oxJvgv+to4750naUO8QpDbi6sJqy1X6PNDVnvDNE9a6Y0yD9kIQiT&#10;EPTs6p44gvaGvXIlWGOUVZ27apSIVNexhoYaoJok/qOap55oGmoBcqw+02T/n9vm8+HRINZWOIVO&#10;SSKgR+/2ToXQqCg9QYO2a8A96UfjS7T6QTU/LBiiC4s/WMCgevikWvBDwE8g5dgZ4W9CuegYuH8+&#10;c0+PDjXwM7vOyhg61IApS/IsXfrQEVmfLmtj3QeqBPKbCtfQd2ruCOdq79IQhhwerAtNaKdKSPs9&#10;wagTHHp6IBwtk2WeTT2fYdI5ZlFmZfIak80xSZrHf8Hkc8yiSFfJacBmwZZzUFIWWSgUJmeGKeaY&#10;RZquyqKY6JiKBGJOhISeKM7aLeM8HLx46B03CGoGpnYhVbhh5ygu0eCpLpdxYO/CaM2uPjvYbmP4&#10;pvgXMMEcqJczUeGVx0zl9pS072UbtOUI4+MeEuDS50eDLqFXpxHyUzOOmTvWxzCNeXDlR6pW7TMM&#10;lVGjduGtgU2vzC+MBtBthe3PPTEUI/5RgjCukxzuIhcO+bJM4WDmlnpuIbIBVxV2GI3bOzc+Dntt&#10;2K6HSEkgRyovio6dUx6zmiQA2gyjOr0jXvzzc0D9fu02LwAAAP//AwBQSwMEFAAGAAgAAAAhAPyc&#10;beziAAAACwEAAA8AAABkcnMvZG93bnJldi54bWxMj8FOwzAMhu9IvENkJG4sWemqrjSdJiSQkBAT&#10;Gwd2y5qsqWicqknX8vaYExzt/9Pvz+Vmdh27mCG0HiUsFwKYwdrrFhsJH4enuxxYiAq16jwaCd8m&#10;wKa6vipVof2E7+ayjw2jEgyFkmBj7AvOQ22NU2Hhe4OUnf3gVKRxaLge1ETlruOJEBl3qkW6YFVv&#10;Hq2pv/ajkzCvd/b8mh/fDtv+M3+xz9M4tY2Utzfz9gFYNHP8g+FXn9ShIqeTH1EH1klI0ywhlIJV&#10;ugRGxErktDlJSMR9Brwq+f8fqh8AAAD//wMAUEsBAi0AFAAGAAgAAAAhALaDOJL+AAAA4QEAABMA&#10;AAAAAAAAAAAAAAAAAAAAAFtDb250ZW50X1R5cGVzXS54bWxQSwECLQAUAAYACAAAACEAOP0h/9YA&#10;AACUAQAACwAAAAAAAAAAAAAAAAAvAQAAX3JlbHMvLnJlbHNQSwECLQAUAAYACAAAACEAZjweInwC&#10;AAA1BQAADgAAAAAAAAAAAAAAAAAuAgAAZHJzL2Uyb0RvYy54bWxQSwECLQAUAAYACAAAACEA/Jxt&#10;7OIAAAALAQAADwAAAAAAAAAAAAAAAADWBAAAZHJzL2Rvd25yZXYueG1sUEsFBgAAAAAEAAQA8wAA&#10;AOUFAAAAAA==&#10;" adj="-49413,3809,-13567,2679,-1592,11133" fillcolor="white [3212]" strokecolor="red" strokeweight="2.5pt">
                <v:textbox>
                  <w:txbxContent>
                    <w:p w14:paraId="35E78A78" w14:textId="55E023B7" w:rsidR="008362C9" w:rsidRDefault="00934B23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6.a</w:t>
                      </w:r>
                      <w:r w:rsidR="008362C9" w:rsidRPr="004005C3">
                        <w:rPr>
                          <w:noProof/>
                          <w:color w:val="FF0000"/>
                          <w:lang w:val="es-ES"/>
                        </w:rPr>
                        <w:drawing>
                          <wp:inline distT="0" distB="0" distL="0" distR="0" wp14:anchorId="56F3AF92" wp14:editId="5DA3452F">
                            <wp:extent cx="179070" cy="123825"/>
                            <wp:effectExtent l="0" t="0" r="0" b="9525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070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B7DC63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  <w:p w14:paraId="3E8E7DAF" w14:textId="77777777" w:rsidR="008362C9" w:rsidRPr="006E79CC" w:rsidRDefault="008362C9" w:rsidP="002F47E1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B2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7450068" wp14:editId="1455A371">
                <wp:simplePos x="0" y="0"/>
                <wp:positionH relativeFrom="margin">
                  <wp:posOffset>1647825</wp:posOffset>
                </wp:positionH>
                <wp:positionV relativeFrom="paragraph">
                  <wp:posOffset>629285</wp:posOffset>
                </wp:positionV>
                <wp:extent cx="393700" cy="314325"/>
                <wp:effectExtent l="952500" t="76200" r="25400" b="28575"/>
                <wp:wrapNone/>
                <wp:docPr id="4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14325"/>
                        </a:xfrm>
                        <a:prstGeom prst="borderCallout2">
                          <a:avLst>
                            <a:gd name="adj1" fmla="val 51543"/>
                            <a:gd name="adj2" fmla="val -7371"/>
                            <a:gd name="adj3" fmla="val 26104"/>
                            <a:gd name="adj4" fmla="val -191709"/>
                            <a:gd name="adj5" fmla="val -18729"/>
                            <a:gd name="adj6" fmla="val -231185"/>
                          </a:avLst>
                        </a:prstGeom>
                        <a:solidFill>
                          <a:schemeClr val="bg1"/>
                        </a:solidFill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1D7901" w14:textId="108EDFDF" w:rsidR="008362C9" w:rsidRPr="006E79CC" w:rsidRDefault="00934B23" w:rsidP="00934B23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  <w:r>
                              <w:rPr>
                                <w:color w:val="FF0000"/>
                                <w:lang w:val="es-ES"/>
                              </w:rPr>
                              <w:t>6.d</w:t>
                            </w:r>
                          </w:p>
                          <w:p w14:paraId="02B7E087" w14:textId="77777777" w:rsidR="008362C9" w:rsidRPr="006E79CC" w:rsidRDefault="008362C9" w:rsidP="002F1F8E">
                            <w:pPr>
                              <w:jc w:val="center"/>
                              <w:rPr>
                                <w:color w:val="FF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50068" id="_x0000_s1067" type="#_x0000_t48" style="position:absolute;left:0;text-align:left;margin-left:129.75pt;margin-top:49.55pt;width:31pt;height:24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mwewIAADcFAAAOAAAAZHJzL2Uyb0RvYy54bWysVFFvmzAQfp+0/2D5PQEDCQkqqaZ0mSZ1&#10;W6VuP8CACd6MzWwnpPv1PRuS0mZP03hAPt/n89139/nm9tQKdGTacCVzTOYhRkyWquJyn+Mf33ez&#10;FUbGUllRoSTL8RMz+Hbz/t1N32UsUo0SFdMIgkiT9V2OG2u7LAhM2bCWmrnqmARnrXRLLZh6H1Sa&#10;9hC9FUEUhsugV7rqtCqZMbB7Nzjxxseva1bab3VtmEUix5Cb9X/t/4X7B5sbmu017RpejmnQf8ii&#10;pVzCpZdQd9RSdND8KlTLS62Mqu28VG2g6pqXzNcA1ZDwTTWPDe2YrwXIMd2FJvP/wpZfjw8a8SrH&#10;yRIjSVvo0YeDVf5qtEwdQX1nMsA9dg/alWi6e1X+MuAIXnmcYQCDiv6LqiAOhTielFOtW3cSykUn&#10;z/3ThXt2sqiEzXgdpyF0qARXTJI4WrirA5qdD3fa2E9MtcgtclxA35neUiHUwUb+Gnq8N9Y3oRor&#10;odVPglHdCujpkQq0IIskHns+wURTzCyNU3KNiaeYaEnC5BqTTDEzsiZpuL5GLV6jVmn0FxA04yXt&#10;WRQTsjoTMpYJ1Jwp8V1Rglc7LoQ3nHzYVmgEVQNXe18QnDBTlJCod2Sni9Dz98pp9L64BNjtQvhc&#10;KW9jtNyCfgVvc7xymFFRDaPVR1nBAZpZysWwhsNCui3mlQndOg+Rm5th0OypOA3z6HN2Q1Wo6gnG&#10;SqtBvfDawKJR+g9GPSg3x+b3gWqGkfgsQRprkiRO6t5IFmkEhp56iqmHyhJC5dhiNCy3dngeDp3m&#10;+wZuIp4cqZwsan5JechqFAGo03MzviRO/lPbo17eu80zAAAA//8DAFBLAwQUAAYACAAAACEAAa5p&#10;9N4AAAAKAQAADwAAAGRycy9kb3ducmV2LnhtbEyPy07DQAxF90j8w8hI7OgkgVZNyKQCJOiqUgl8&#10;gJsxSWAeITNNA1+PWcHS9tH1ueVmtkZMNIbeOwXpIgFBrvG6d62C15fHqzWIENFpNN6Rgi8KsKnO&#10;z0ostD+5Z5rq2AoOcaFABV2MQyFlaDqyGBZ+IMe3Nz9ajDyOrdQjnjjcGpklyUpa7B1/6HCgh46a&#10;j/poFey238lOG9ve415v6/cp/fRPRqnLi/nuFkSkOf7B8KvP6lCx08EfnQ7CKMiW+ZJRBXmegmDg&#10;Okt5cWDyZr0CWZXyf4XqBwAA//8DAFBLAQItABQABgAIAAAAIQC2gziS/gAAAOEBAAATAAAAAAAA&#10;AAAAAAAAAAAAAABbQ29udGVudF9UeXBlc10ueG1sUEsBAi0AFAAGAAgAAAAhADj9If/WAAAAlAEA&#10;AAsAAAAAAAAAAAAAAAAALwEAAF9yZWxzLy5yZWxzUEsBAi0AFAAGAAgAAAAhAOES6bB7AgAANwUA&#10;AA4AAAAAAAAAAAAAAAAALgIAAGRycy9lMm9Eb2MueG1sUEsBAi0AFAAGAAgAAAAhAAGuafTeAAAA&#10;CgEAAA8AAAAAAAAAAAAAAAAA1QQAAGRycy9kb3ducmV2LnhtbFBLBQYAAAAABAAEAPMAAADgBQAA&#10;AAA=&#10;" adj="-49936,-4045,-41409,5638,-1592,11133" fillcolor="white [3212]" strokecolor="red" strokeweight="2.5pt">
                <v:textbox>
                  <w:txbxContent>
                    <w:p w14:paraId="211D7901" w14:textId="108EDFDF" w:rsidR="008362C9" w:rsidRPr="006E79CC" w:rsidRDefault="00934B23" w:rsidP="00934B23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  <w:r>
                        <w:rPr>
                          <w:color w:val="FF0000"/>
                          <w:lang w:val="es-ES"/>
                        </w:rPr>
                        <w:t>6.d</w:t>
                      </w:r>
                    </w:p>
                    <w:p w14:paraId="02B7E087" w14:textId="77777777" w:rsidR="008362C9" w:rsidRPr="006E79CC" w:rsidRDefault="008362C9" w:rsidP="002F1F8E">
                      <w:pPr>
                        <w:jc w:val="center"/>
                        <w:rPr>
                          <w:color w:val="FF000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F8E">
        <w:rPr>
          <w:noProof/>
          <w:lang w:val="es-MX"/>
        </w:rPr>
        <w:drawing>
          <wp:inline distT="0" distB="0" distL="0" distR="0" wp14:anchorId="61FB079A" wp14:editId="1764312F">
            <wp:extent cx="5239910" cy="4273021"/>
            <wp:effectExtent l="0" t="0" r="0" b="0"/>
            <wp:docPr id="43" name="Imagen 4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plicar documentos de vent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20" cy="42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7716" w14:textId="4AB1204C" w:rsidR="00111321" w:rsidRDefault="00111321" w:rsidP="00755128">
      <w:pPr>
        <w:pStyle w:val="ListParagraph"/>
        <w:rPr>
          <w:lang w:val="es-MX"/>
        </w:rPr>
      </w:pPr>
    </w:p>
    <w:p w14:paraId="0830DD74" w14:textId="7306D72B" w:rsidR="00111321" w:rsidRDefault="00111321" w:rsidP="00111321">
      <w:pPr>
        <w:pStyle w:val="Heading2"/>
        <w:rPr>
          <w:lang w:val="es-MX"/>
        </w:rPr>
      </w:pPr>
      <w:r>
        <w:rPr>
          <w:lang w:val="es-MX"/>
        </w:rPr>
        <w:t>Configuración Regional</w:t>
      </w:r>
    </w:p>
    <w:p w14:paraId="68797EA9" w14:textId="6DC4616A" w:rsidR="00111321" w:rsidRDefault="00111321" w:rsidP="00111321">
      <w:pPr>
        <w:rPr>
          <w:lang w:val="es-MX"/>
        </w:rPr>
      </w:pPr>
      <w:r>
        <w:rPr>
          <w:lang w:val="es-MX"/>
        </w:rPr>
        <w:t>Verifique lo siguiente en la configuración regional del escritorio remoto:</w:t>
      </w:r>
    </w:p>
    <w:p w14:paraId="21DA18E5" w14:textId="1ABD581D" w:rsidR="00111321" w:rsidRDefault="00111321" w:rsidP="00111321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símbolo decimal debe ser el punto</w:t>
      </w:r>
    </w:p>
    <w:p w14:paraId="624B8793" w14:textId="42D6706A" w:rsidR="00111321" w:rsidRDefault="00111321" w:rsidP="00111321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El símbolo de miles debe ser la coma</w:t>
      </w:r>
    </w:p>
    <w:p w14:paraId="37A365D4" w14:textId="12E855F6" w:rsidR="00111321" w:rsidRPr="00111321" w:rsidRDefault="00111321" w:rsidP="00111321">
      <w:pPr>
        <w:pStyle w:val="ListParagraph"/>
        <w:numPr>
          <w:ilvl w:val="1"/>
          <w:numId w:val="6"/>
        </w:numPr>
        <w:rPr>
          <w:lang w:val="es-MX"/>
        </w:rPr>
      </w:pPr>
      <w:r>
        <w:rPr>
          <w:lang w:val="es-MX"/>
        </w:rPr>
        <w:t>La fecha debe ser en formato dd/mm/aaaa</w:t>
      </w:r>
    </w:p>
    <w:p w14:paraId="0BCFE433" w14:textId="0F93D7E0" w:rsidR="00111321" w:rsidRDefault="00111321" w:rsidP="00111321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E7313BF" wp14:editId="046ADDBA">
            <wp:extent cx="3686175" cy="3909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1208" cy="391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580F" w14:textId="77777777" w:rsidR="00111321" w:rsidRPr="00111321" w:rsidRDefault="00111321" w:rsidP="00111321">
      <w:pPr>
        <w:rPr>
          <w:lang w:val="es-MX"/>
        </w:rPr>
      </w:pPr>
    </w:p>
    <w:sectPr w:rsidR="00111321" w:rsidRPr="00111321">
      <w:headerReference w:type="default" r:id="rId36"/>
      <w:footerReference w:type="default" r:id="rId37"/>
      <w:headerReference w:type="first" r:id="rId38"/>
      <w:footerReference w:type="first" r:id="rId3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8CEC7" w14:textId="77777777" w:rsidR="003508F8" w:rsidRDefault="003508F8">
      <w:r>
        <w:separator/>
      </w:r>
    </w:p>
  </w:endnote>
  <w:endnote w:type="continuationSeparator" w:id="0">
    <w:p w14:paraId="41E68D9C" w14:textId="77777777" w:rsidR="003508F8" w:rsidRDefault="00350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3969"/>
      <w:gridCol w:w="1134"/>
    </w:tblGrid>
    <w:tr w:rsidR="008362C9" w14:paraId="43753B6F" w14:textId="77777777" w:rsidTr="00335170">
      <w:tc>
        <w:tcPr>
          <w:tcW w:w="3969" w:type="dxa"/>
          <w:vAlign w:val="center"/>
        </w:tcPr>
        <w:p w14:paraId="60D726FD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38FF969F" w14:textId="77777777" w:rsidR="008362C9" w:rsidRPr="005B1A65" w:rsidRDefault="008362C9" w:rsidP="00335170">
          <w:pPr>
            <w:pStyle w:val="Footer"/>
            <w:tabs>
              <w:tab w:val="right" w:pos="8789"/>
            </w:tabs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México - Emisión de Factura Electrónica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3969" w:type="dxa"/>
          <w:vAlign w:val="center"/>
        </w:tcPr>
        <w:p w14:paraId="40421C04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3399F84" w14:textId="77777777" w:rsidR="008362C9" w:rsidRPr="005B1A65" w:rsidRDefault="008362C9" w:rsidP="00335170">
          <w:pPr>
            <w:pStyle w:val="Footer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Manual de Usuario GP Factura Digital cfdi.doc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14A97188" w14:textId="77777777" w:rsidR="008362C9" w:rsidRPr="005B1A65" w:rsidRDefault="008362C9" w:rsidP="00335170">
          <w:pPr>
            <w:pStyle w:val="Footer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2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0375E0AD" w14:textId="77777777" w:rsidR="008362C9" w:rsidRPr="00150235" w:rsidRDefault="008362C9">
    <w:pPr>
      <w:pStyle w:val="Footer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991"/>
      <w:gridCol w:w="6246"/>
      <w:gridCol w:w="737"/>
    </w:tblGrid>
    <w:tr w:rsidR="008362C9" w14:paraId="1A6D45A1" w14:textId="77777777" w:rsidTr="000E6724">
      <w:trPr>
        <w:trHeight w:val="523"/>
      </w:trPr>
      <w:tc>
        <w:tcPr>
          <w:tcW w:w="1818" w:type="pct"/>
          <w:vAlign w:val="center"/>
        </w:tcPr>
        <w:p w14:paraId="2F816A54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Título del Documento:</w:t>
          </w:r>
        </w:p>
        <w:p w14:paraId="12D8EBFD" w14:textId="05465D6B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ind w:hanging="17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TITLE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sz w:val="16"/>
              <w:lang w:val="es-MX"/>
            </w:rPr>
            <w:t>Colombia - Ingreso de Facturas y NC en Dynamics GP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  <w:tc>
        <w:tcPr>
          <w:tcW w:w="2846" w:type="pct"/>
          <w:vAlign w:val="center"/>
        </w:tcPr>
        <w:p w14:paraId="26E209BA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>Ref. del Documento:</w:t>
          </w:r>
        </w:p>
        <w:p w14:paraId="489BDC9E" w14:textId="5D65FEFC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ind w:left="4153" w:hanging="4153"/>
            <w:jc w:val="center"/>
            <w:rPr>
              <w:rFonts w:cs="Arial"/>
              <w:sz w:val="16"/>
              <w:lang w:val="es-ES"/>
            </w:rPr>
          </w:pPr>
          <w:r w:rsidRPr="005B1A65">
            <w:rPr>
              <w:rFonts w:cs="Arial"/>
              <w:sz w:val="16"/>
            </w:rPr>
            <w:fldChar w:fldCharType="begin"/>
          </w:r>
          <w:r w:rsidRPr="005B1A65">
            <w:rPr>
              <w:rFonts w:cs="Arial"/>
              <w:sz w:val="16"/>
              <w:lang w:val="es-ES"/>
            </w:rPr>
            <w:instrText xml:space="preserve"> FILENAME </w:instrText>
          </w:r>
          <w:r w:rsidRPr="005B1A65">
            <w:rPr>
              <w:rFonts w:cs="Arial"/>
              <w:sz w:val="16"/>
            </w:rPr>
            <w:fldChar w:fldCharType="separate"/>
          </w:r>
          <w:r>
            <w:rPr>
              <w:rFonts w:cs="Arial"/>
              <w:noProof/>
              <w:sz w:val="16"/>
              <w:lang w:val="es-ES"/>
            </w:rPr>
            <w:t>COL Guía de Usuario GP para ingreso de facturas y nc ubl21.docx</w:t>
          </w:r>
          <w:r w:rsidRPr="005B1A65">
            <w:rPr>
              <w:rFonts w:cs="Arial"/>
              <w:sz w:val="16"/>
            </w:rPr>
            <w:fldChar w:fldCharType="end"/>
          </w:r>
        </w:p>
      </w:tc>
      <w:tc>
        <w:tcPr>
          <w:tcW w:w="336" w:type="pct"/>
          <w:vAlign w:val="center"/>
        </w:tcPr>
        <w:p w14:paraId="1E6B6E25" w14:textId="77777777" w:rsidR="008362C9" w:rsidRPr="005B1A65" w:rsidRDefault="008362C9" w:rsidP="00335170">
          <w:pPr>
            <w:pStyle w:val="Footer"/>
            <w:tabs>
              <w:tab w:val="right" w:pos="8789"/>
            </w:tabs>
            <w:spacing w:line="240" w:lineRule="auto"/>
            <w:jc w:val="center"/>
            <w:rPr>
              <w:rFonts w:cs="Arial"/>
              <w:sz w:val="16"/>
              <w:lang w:val="es-MX"/>
            </w:rPr>
          </w:pPr>
          <w:r w:rsidRPr="005B1A65">
            <w:rPr>
              <w:rFonts w:cs="Arial"/>
              <w:sz w:val="16"/>
              <w:lang w:val="es-MX"/>
            </w:rPr>
            <w:t xml:space="preserve">Página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PAGE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  <w:r w:rsidRPr="005B1A65">
            <w:rPr>
              <w:rFonts w:cs="Arial"/>
              <w:sz w:val="16"/>
              <w:lang w:val="es-MX"/>
            </w:rPr>
            <w:t xml:space="preserve"> de </w:t>
          </w:r>
          <w:r w:rsidRPr="005B1A65">
            <w:rPr>
              <w:rFonts w:cs="Arial"/>
              <w:sz w:val="16"/>
              <w:lang w:val="es-MX"/>
            </w:rPr>
            <w:fldChar w:fldCharType="begin"/>
          </w:r>
          <w:r w:rsidRPr="005B1A65">
            <w:rPr>
              <w:rFonts w:cs="Arial"/>
              <w:sz w:val="16"/>
              <w:lang w:val="es-MX"/>
            </w:rPr>
            <w:instrText xml:space="preserve"> NUMPAGES </w:instrText>
          </w:r>
          <w:r w:rsidRPr="005B1A65">
            <w:rPr>
              <w:rFonts w:cs="Arial"/>
              <w:sz w:val="16"/>
              <w:lang w:val="es-MX"/>
            </w:rPr>
            <w:fldChar w:fldCharType="separate"/>
          </w:r>
          <w:r>
            <w:rPr>
              <w:rFonts w:cs="Arial"/>
              <w:noProof/>
              <w:sz w:val="16"/>
              <w:lang w:val="es-MX"/>
            </w:rPr>
            <w:t>10</w:t>
          </w:r>
          <w:r w:rsidRPr="005B1A65">
            <w:rPr>
              <w:rFonts w:cs="Arial"/>
              <w:sz w:val="16"/>
              <w:lang w:val="es-MX"/>
            </w:rPr>
            <w:fldChar w:fldCharType="end"/>
          </w:r>
        </w:p>
      </w:tc>
    </w:tr>
  </w:tbl>
  <w:p w14:paraId="6D14F033" w14:textId="77777777" w:rsidR="008362C9" w:rsidRDefault="00836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1B969" w14:textId="77777777" w:rsidR="008362C9" w:rsidRDefault="008362C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C2AAD8" w14:textId="77777777" w:rsidR="008362C9" w:rsidRDefault="008362C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72"/>
      <w:gridCol w:w="4894"/>
      <w:gridCol w:w="567"/>
    </w:tblGrid>
    <w:tr w:rsidR="008362C9" w:rsidRPr="007D1903" w14:paraId="72AFB14E" w14:textId="77777777" w:rsidTr="007B4110">
      <w:trPr>
        <w:trHeight w:val="360"/>
      </w:trPr>
      <w:tc>
        <w:tcPr>
          <w:tcW w:w="3672" w:type="dxa"/>
          <w:vAlign w:val="center"/>
        </w:tcPr>
        <w:p w14:paraId="74A685A3" w14:textId="69F3F3DA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Título: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4894" w:type="dxa"/>
          <w:shd w:val="clear" w:color="auto" w:fill="auto"/>
          <w:vAlign w:val="center"/>
        </w:tcPr>
        <w:p w14:paraId="3361AB89" w14:textId="7392F170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Ref.: </w:t>
          </w:r>
          <w:r w:rsidRPr="007D1903">
            <w:rPr>
              <w:rFonts w:cs="Arial"/>
              <w:sz w:val="16"/>
              <w:szCs w:val="16"/>
            </w:rPr>
            <w:fldChar w:fldCharType="begin"/>
          </w:r>
          <w:r w:rsidRPr="007D1903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7D1903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7D190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14:paraId="44FE8135" w14:textId="77777777" w:rsidR="008362C9" w:rsidRPr="007D1903" w:rsidRDefault="008362C9" w:rsidP="007D1903">
          <w:pPr>
            <w:rPr>
              <w:rFonts w:cs="Arial"/>
              <w:sz w:val="16"/>
              <w:szCs w:val="16"/>
              <w:lang w:val="es-ES"/>
            </w:rPr>
          </w:pPr>
          <w:r w:rsidRPr="007D1903">
            <w:rPr>
              <w:rFonts w:cs="Arial"/>
              <w:sz w:val="16"/>
              <w:szCs w:val="16"/>
              <w:lang w:val="es-ES"/>
            </w:rPr>
            <w:t xml:space="preserve">Pág. 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PAGE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  <w:lang w:val="es-ES"/>
            </w:rPr>
            <w:t>2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t>/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1903">
            <w:rPr>
              <w:rStyle w:val="PageNumber"/>
              <w:rFonts w:cs="Arial"/>
              <w:sz w:val="16"/>
              <w:szCs w:val="16"/>
              <w:lang w:val="es-ES"/>
            </w:rPr>
            <w:instrText xml:space="preserve"> NUMPAGES </w:instrTex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  <w:lang w:val="es-ES"/>
            </w:rPr>
            <w:t>10</w:t>
          </w:r>
          <w:r w:rsidRPr="007D1903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5932027B" w14:textId="77777777" w:rsidR="008362C9" w:rsidRPr="007D1903" w:rsidRDefault="008362C9" w:rsidP="00037875">
    <w:pPr>
      <w:pStyle w:val="Footer"/>
      <w:rPr>
        <w:lang w:val="es-ES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14"/>
      <w:gridCol w:w="3969"/>
      <w:gridCol w:w="702"/>
    </w:tblGrid>
    <w:tr w:rsidR="008362C9" w:rsidRPr="007D0DB5" w14:paraId="4C66E4CE" w14:textId="77777777">
      <w:trPr>
        <w:trHeight w:val="360"/>
      </w:trPr>
      <w:tc>
        <w:tcPr>
          <w:tcW w:w="4314" w:type="dxa"/>
        </w:tcPr>
        <w:p w14:paraId="2E2AA8EB" w14:textId="34E5893A" w:rsidR="008362C9" w:rsidRPr="00037875" w:rsidRDefault="008362C9" w:rsidP="0009169A">
          <w:pPr>
            <w:pStyle w:val="Footer"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Título: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>
            <w:rPr>
              <w:rFonts w:cs="Arial"/>
              <w:sz w:val="16"/>
              <w:szCs w:val="16"/>
              <w:lang w:val="es-ES"/>
            </w:rPr>
            <w:fldChar w:fldCharType="begin"/>
          </w:r>
          <w:r>
            <w:rPr>
              <w:rFonts w:cs="Arial"/>
              <w:sz w:val="16"/>
              <w:szCs w:val="16"/>
              <w:lang w:val="es-ES"/>
            </w:rPr>
            <w:instrText xml:space="preserve"> SUBJECT </w:instrText>
          </w:r>
          <w:r>
            <w:rPr>
              <w:rFonts w:cs="Arial"/>
              <w:sz w:val="16"/>
              <w:szCs w:val="16"/>
              <w:lang w:val="es-ES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Factura Electrónica</w:t>
          </w:r>
          <w:r>
            <w:rPr>
              <w:rFonts w:cs="Arial"/>
              <w:sz w:val="16"/>
              <w:szCs w:val="16"/>
              <w:lang w:val="es-ES"/>
            </w:rPr>
            <w:fldChar w:fldCharType="end"/>
          </w:r>
          <w:r>
            <w:rPr>
              <w:rFonts w:cs="Arial"/>
              <w:sz w:val="16"/>
              <w:szCs w:val="16"/>
              <w:lang w:val="es-ES"/>
            </w:rPr>
            <w:t xml:space="preserve"> - </w:t>
          </w:r>
          <w:r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TITLE </w:instrText>
          </w:r>
          <w:r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sz w:val="16"/>
              <w:szCs w:val="16"/>
              <w:lang w:val="es-ES"/>
            </w:rPr>
            <w:t>Colombia - Ingreso de Facturas y NC en Dynamics GP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3969" w:type="dxa"/>
          <w:shd w:val="clear" w:color="auto" w:fill="auto"/>
        </w:tcPr>
        <w:p w14:paraId="359F1CF5" w14:textId="776DD8E5" w:rsidR="008362C9" w:rsidRPr="00037875" w:rsidRDefault="008362C9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  <w:lang w:val="es-ES"/>
            </w:rPr>
          </w:pPr>
          <w:r w:rsidRPr="00037875">
            <w:rPr>
              <w:rFonts w:cs="Arial"/>
              <w:sz w:val="16"/>
              <w:szCs w:val="16"/>
              <w:lang w:val="es-ES"/>
            </w:rPr>
            <w:t>Ref.:</w:t>
          </w:r>
          <w:r>
            <w:rPr>
              <w:rFonts w:cs="Arial"/>
              <w:sz w:val="16"/>
              <w:szCs w:val="16"/>
              <w:lang w:val="es-ES"/>
            </w:rPr>
            <w:t xml:space="preserve"> </w:t>
          </w:r>
          <w:r w:rsidRPr="002C15BA">
            <w:rPr>
              <w:rFonts w:cs="Arial"/>
              <w:sz w:val="16"/>
              <w:szCs w:val="16"/>
            </w:rPr>
            <w:fldChar w:fldCharType="begin"/>
          </w:r>
          <w:r w:rsidRPr="00037875">
            <w:rPr>
              <w:rFonts w:cs="Arial"/>
              <w:sz w:val="16"/>
              <w:szCs w:val="16"/>
              <w:lang w:val="es-ES"/>
            </w:rPr>
            <w:instrText xml:space="preserve"> FILENAME </w:instrText>
          </w:r>
          <w:r w:rsidRPr="002C15BA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  <w:lang w:val="es-ES"/>
            </w:rPr>
            <w:t>COL Guía de Usuario GP para ingreso de facturas y nc ubl21.docx</w:t>
          </w:r>
          <w:r w:rsidRPr="002C15BA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702" w:type="dxa"/>
          <w:shd w:val="clear" w:color="auto" w:fill="auto"/>
        </w:tcPr>
        <w:p w14:paraId="3426B7D3" w14:textId="77777777" w:rsidR="008362C9" w:rsidRPr="007D0DB5" w:rsidRDefault="008362C9" w:rsidP="0009169A">
          <w:pPr>
            <w:widowControl/>
            <w:spacing w:before="120" w:line="240" w:lineRule="auto"/>
            <w:jc w:val="center"/>
            <w:rPr>
              <w:rFonts w:cs="Arial"/>
              <w:sz w:val="16"/>
              <w:szCs w:val="16"/>
            </w:rPr>
          </w:pPr>
          <w:r w:rsidRPr="007D0DB5">
            <w:rPr>
              <w:rFonts w:cs="Arial"/>
              <w:sz w:val="16"/>
              <w:szCs w:val="16"/>
            </w:rPr>
            <w:t>P</w:t>
          </w:r>
          <w:r>
            <w:rPr>
              <w:rFonts w:cs="Arial"/>
              <w:sz w:val="16"/>
              <w:szCs w:val="16"/>
            </w:rPr>
            <w:t>á</w:t>
          </w:r>
          <w:r w:rsidRPr="007D0DB5">
            <w:rPr>
              <w:rFonts w:cs="Arial"/>
              <w:sz w:val="16"/>
              <w:szCs w:val="16"/>
            </w:rPr>
            <w:t>g</w:t>
          </w:r>
          <w:r>
            <w:rPr>
              <w:rFonts w:cs="Arial"/>
              <w:sz w:val="16"/>
              <w:szCs w:val="16"/>
            </w:rPr>
            <w:t>.</w:t>
          </w:r>
          <w:r w:rsidRPr="007D0DB5">
            <w:rPr>
              <w:rFonts w:cs="Arial"/>
              <w:sz w:val="16"/>
              <w:szCs w:val="16"/>
            </w:rPr>
            <w:t xml:space="preserve"> 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PAGE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  <w:r>
            <w:rPr>
              <w:rStyle w:val="PageNumber"/>
              <w:rFonts w:cs="Arial"/>
              <w:sz w:val="16"/>
              <w:szCs w:val="16"/>
            </w:rPr>
            <w:t>/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begin"/>
          </w:r>
          <w:r w:rsidRPr="007D0DB5">
            <w:rPr>
              <w:rStyle w:val="PageNumber"/>
              <w:rFonts w:cs="Arial"/>
              <w:sz w:val="16"/>
              <w:szCs w:val="16"/>
            </w:rPr>
            <w:instrText xml:space="preserve"> NUMPAGES </w:instrTex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separate"/>
          </w:r>
          <w:r>
            <w:rPr>
              <w:rStyle w:val="PageNumber"/>
              <w:rFonts w:cs="Arial"/>
              <w:noProof/>
              <w:sz w:val="16"/>
              <w:szCs w:val="16"/>
            </w:rPr>
            <w:t>10</w:t>
          </w:r>
          <w:r w:rsidRPr="007D0DB5">
            <w:rPr>
              <w:rStyle w:val="PageNumber"/>
              <w:rFonts w:cs="Arial"/>
              <w:sz w:val="16"/>
              <w:szCs w:val="16"/>
            </w:rPr>
            <w:fldChar w:fldCharType="end"/>
          </w:r>
        </w:p>
      </w:tc>
    </w:tr>
  </w:tbl>
  <w:p w14:paraId="226493CC" w14:textId="77777777" w:rsidR="008362C9" w:rsidRDefault="008362C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4AEFE" w14:textId="77777777" w:rsidR="008362C9" w:rsidRDefault="00836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C5AEF" w14:textId="77777777" w:rsidR="003508F8" w:rsidRDefault="003508F8">
      <w:r>
        <w:separator/>
      </w:r>
    </w:p>
  </w:footnote>
  <w:footnote w:type="continuationSeparator" w:id="0">
    <w:p w14:paraId="6A1B54F8" w14:textId="77777777" w:rsidR="003508F8" w:rsidRDefault="003508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A8087" w14:textId="46DA7766" w:rsidR="008362C9" w:rsidRPr="00D73ED5" w:rsidRDefault="008362C9" w:rsidP="00335170">
    <w:pPr>
      <w:pStyle w:val="Header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Pr="00D73ED5">
      <w:rPr>
        <w:rFonts w:ascii="Calibri" w:hAnsi="Calibri"/>
      </w:rPr>
      <w:instrText xml:space="preserve"> IF </w:instrText>
    </w:r>
    <w:r>
      <w:fldChar w:fldCharType="begin"/>
    </w:r>
    <w:r>
      <w:instrText xml:space="preserve"> DOCPROPERTY  Confidential  \* MERGEFORMAT </w:instrText>
    </w:r>
    <w:r>
      <w:fldChar w:fldCharType="separate"/>
    </w:r>
    <w:r>
      <w:rPr>
        <w:b/>
        <w:bCs/>
      </w:rPr>
      <w:instrText>Error! Unknown document property name.</w:instrText>
    </w:r>
    <w:r>
      <w:rPr>
        <w:b/>
        <w:bCs/>
      </w:rPr>
      <w:fldChar w:fldCharType="end"/>
    </w:r>
    <w:r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C4A29" w14:textId="77777777" w:rsidR="008362C9" w:rsidRDefault="008362C9">
    <w:pPr>
      <w:pStyle w:val="Header"/>
    </w:pPr>
    <w:r w:rsidRPr="0052013A">
      <w:rPr>
        <w:noProof/>
        <w:lang w:val="es-MX" w:eastAsia="es-MX"/>
      </w:rPr>
      <w:drawing>
        <wp:inline distT="0" distB="0" distL="0" distR="0" wp14:anchorId="19EA464B" wp14:editId="4B977C05">
          <wp:extent cx="6562725" cy="1933575"/>
          <wp:effectExtent l="0" t="0" r="9525" b="9525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3ACE2" w14:textId="77777777" w:rsidR="008362C9" w:rsidRDefault="008362C9">
    <w:pPr>
      <w:pStyle w:val="Header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0551" w14:textId="77777777" w:rsidR="008362C9" w:rsidRDefault="00836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6B1F47"/>
    <w:multiLevelType w:val="hybridMultilevel"/>
    <w:tmpl w:val="490A7F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DFD"/>
    <w:multiLevelType w:val="hybridMultilevel"/>
    <w:tmpl w:val="42CCF2AE"/>
    <w:lvl w:ilvl="0" w:tplc="87D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E2089"/>
    <w:multiLevelType w:val="multilevel"/>
    <w:tmpl w:val="C308B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2D6C8A"/>
    <w:multiLevelType w:val="hybridMultilevel"/>
    <w:tmpl w:val="703640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2460"/>
    <w:multiLevelType w:val="hybridMultilevel"/>
    <w:tmpl w:val="C012169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E24112"/>
    <w:multiLevelType w:val="hybridMultilevel"/>
    <w:tmpl w:val="44EEF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7212"/>
    <w:multiLevelType w:val="hybridMultilevel"/>
    <w:tmpl w:val="C82A9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174E5"/>
    <w:multiLevelType w:val="hybridMultilevel"/>
    <w:tmpl w:val="A900F5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36D0A"/>
    <w:multiLevelType w:val="multilevel"/>
    <w:tmpl w:val="D7BA7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F4836F1"/>
    <w:multiLevelType w:val="hybridMultilevel"/>
    <w:tmpl w:val="387C7F70"/>
    <w:lvl w:ilvl="0" w:tplc="87DC6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A995667"/>
    <w:multiLevelType w:val="hybridMultilevel"/>
    <w:tmpl w:val="D5B2B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86897"/>
    <w:multiLevelType w:val="hybridMultilevel"/>
    <w:tmpl w:val="2AEAD47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08601C"/>
    <w:multiLevelType w:val="multilevel"/>
    <w:tmpl w:val="95C299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55B078D"/>
    <w:multiLevelType w:val="hybridMultilevel"/>
    <w:tmpl w:val="D97AE0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1"/>
  </w:num>
  <w:num w:numId="11">
    <w:abstractNumId w:val="14"/>
  </w:num>
  <w:num w:numId="12">
    <w:abstractNumId w:val="4"/>
  </w:num>
  <w:num w:numId="13">
    <w:abstractNumId w:val="8"/>
  </w:num>
  <w:num w:numId="14">
    <w:abstractNumId w:val="9"/>
  </w:num>
  <w:num w:numId="15">
    <w:abstractNumId w:val="6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F18"/>
    <w:rsid w:val="00003E4D"/>
    <w:rsid w:val="00006192"/>
    <w:rsid w:val="00010F08"/>
    <w:rsid w:val="00010F44"/>
    <w:rsid w:val="00011293"/>
    <w:rsid w:val="00013553"/>
    <w:rsid w:val="00017F8C"/>
    <w:rsid w:val="00023C08"/>
    <w:rsid w:val="00025ECE"/>
    <w:rsid w:val="00033B72"/>
    <w:rsid w:val="00037875"/>
    <w:rsid w:val="000437C9"/>
    <w:rsid w:val="00044EC3"/>
    <w:rsid w:val="00052C97"/>
    <w:rsid w:val="000556D8"/>
    <w:rsid w:val="00057443"/>
    <w:rsid w:val="00070735"/>
    <w:rsid w:val="00070932"/>
    <w:rsid w:val="00070C7B"/>
    <w:rsid w:val="00075280"/>
    <w:rsid w:val="00075D42"/>
    <w:rsid w:val="00076540"/>
    <w:rsid w:val="00080588"/>
    <w:rsid w:val="00083CA6"/>
    <w:rsid w:val="00084262"/>
    <w:rsid w:val="00086D57"/>
    <w:rsid w:val="0009169A"/>
    <w:rsid w:val="000B2F81"/>
    <w:rsid w:val="000C0A9B"/>
    <w:rsid w:val="000D446D"/>
    <w:rsid w:val="000E179C"/>
    <w:rsid w:val="000E1EEE"/>
    <w:rsid w:val="000E44C0"/>
    <w:rsid w:val="000E6724"/>
    <w:rsid w:val="000F29B5"/>
    <w:rsid w:val="000F43F0"/>
    <w:rsid w:val="000F4D98"/>
    <w:rsid w:val="00102825"/>
    <w:rsid w:val="00103071"/>
    <w:rsid w:val="00110E6E"/>
    <w:rsid w:val="00111140"/>
    <w:rsid w:val="00111321"/>
    <w:rsid w:val="001212DC"/>
    <w:rsid w:val="00121FD3"/>
    <w:rsid w:val="001308FC"/>
    <w:rsid w:val="00142F65"/>
    <w:rsid w:val="00143959"/>
    <w:rsid w:val="00143CAE"/>
    <w:rsid w:val="00146CDA"/>
    <w:rsid w:val="00156EE2"/>
    <w:rsid w:val="00160838"/>
    <w:rsid w:val="0016119E"/>
    <w:rsid w:val="00163290"/>
    <w:rsid w:val="001637FA"/>
    <w:rsid w:val="00166E36"/>
    <w:rsid w:val="00187EE3"/>
    <w:rsid w:val="00190E3F"/>
    <w:rsid w:val="001927D2"/>
    <w:rsid w:val="0019515A"/>
    <w:rsid w:val="00195801"/>
    <w:rsid w:val="00196138"/>
    <w:rsid w:val="00196385"/>
    <w:rsid w:val="001A1583"/>
    <w:rsid w:val="001A60DF"/>
    <w:rsid w:val="001B2671"/>
    <w:rsid w:val="001C617C"/>
    <w:rsid w:val="001C6F18"/>
    <w:rsid w:val="001E2038"/>
    <w:rsid w:val="001E6639"/>
    <w:rsid w:val="001F2BC6"/>
    <w:rsid w:val="002031BE"/>
    <w:rsid w:val="00207D7A"/>
    <w:rsid w:val="002117E0"/>
    <w:rsid w:val="00211889"/>
    <w:rsid w:val="002176E3"/>
    <w:rsid w:val="00222191"/>
    <w:rsid w:val="00224DCE"/>
    <w:rsid w:val="00226CA2"/>
    <w:rsid w:val="002330B0"/>
    <w:rsid w:val="002338B4"/>
    <w:rsid w:val="00240DF2"/>
    <w:rsid w:val="0024512D"/>
    <w:rsid w:val="002477D4"/>
    <w:rsid w:val="00260F6E"/>
    <w:rsid w:val="0026758A"/>
    <w:rsid w:val="00273967"/>
    <w:rsid w:val="0027763B"/>
    <w:rsid w:val="00277ED0"/>
    <w:rsid w:val="00282B39"/>
    <w:rsid w:val="00282DDE"/>
    <w:rsid w:val="00284904"/>
    <w:rsid w:val="00291272"/>
    <w:rsid w:val="00292288"/>
    <w:rsid w:val="00293031"/>
    <w:rsid w:val="002932C5"/>
    <w:rsid w:val="0029560C"/>
    <w:rsid w:val="002A2103"/>
    <w:rsid w:val="002A4453"/>
    <w:rsid w:val="002A4F71"/>
    <w:rsid w:val="002B0559"/>
    <w:rsid w:val="002B5EE2"/>
    <w:rsid w:val="002B694F"/>
    <w:rsid w:val="002C27C5"/>
    <w:rsid w:val="002C581C"/>
    <w:rsid w:val="002C7460"/>
    <w:rsid w:val="002D0ABE"/>
    <w:rsid w:val="002D0DF6"/>
    <w:rsid w:val="002D2C61"/>
    <w:rsid w:val="002D2CC1"/>
    <w:rsid w:val="002D2F0D"/>
    <w:rsid w:val="002D53F9"/>
    <w:rsid w:val="002D7EA2"/>
    <w:rsid w:val="002E149C"/>
    <w:rsid w:val="002E228D"/>
    <w:rsid w:val="002E2622"/>
    <w:rsid w:val="002E4C45"/>
    <w:rsid w:val="002E632B"/>
    <w:rsid w:val="002E6B08"/>
    <w:rsid w:val="002F1E8A"/>
    <w:rsid w:val="002F1F8E"/>
    <w:rsid w:val="002F47E1"/>
    <w:rsid w:val="003015CB"/>
    <w:rsid w:val="003042C8"/>
    <w:rsid w:val="0030432C"/>
    <w:rsid w:val="003115E1"/>
    <w:rsid w:val="003123E3"/>
    <w:rsid w:val="00314708"/>
    <w:rsid w:val="00317BBF"/>
    <w:rsid w:val="003221D3"/>
    <w:rsid w:val="0032339E"/>
    <w:rsid w:val="00325F58"/>
    <w:rsid w:val="003334DA"/>
    <w:rsid w:val="00335170"/>
    <w:rsid w:val="0034690A"/>
    <w:rsid w:val="003508F8"/>
    <w:rsid w:val="00353A17"/>
    <w:rsid w:val="0036233E"/>
    <w:rsid w:val="0037139A"/>
    <w:rsid w:val="00372528"/>
    <w:rsid w:val="00376200"/>
    <w:rsid w:val="00377D2B"/>
    <w:rsid w:val="003876CA"/>
    <w:rsid w:val="00387D8D"/>
    <w:rsid w:val="003913C0"/>
    <w:rsid w:val="00397109"/>
    <w:rsid w:val="003A292D"/>
    <w:rsid w:val="003A6D5F"/>
    <w:rsid w:val="003A74A5"/>
    <w:rsid w:val="003B18F6"/>
    <w:rsid w:val="003B2DCD"/>
    <w:rsid w:val="003B436B"/>
    <w:rsid w:val="003B469A"/>
    <w:rsid w:val="003C10E6"/>
    <w:rsid w:val="003C2FF1"/>
    <w:rsid w:val="003C3ED0"/>
    <w:rsid w:val="003C6798"/>
    <w:rsid w:val="003D59F1"/>
    <w:rsid w:val="003D6C63"/>
    <w:rsid w:val="003E2143"/>
    <w:rsid w:val="003E5E59"/>
    <w:rsid w:val="003E62BE"/>
    <w:rsid w:val="003F2267"/>
    <w:rsid w:val="003F56FD"/>
    <w:rsid w:val="003F6660"/>
    <w:rsid w:val="004005C3"/>
    <w:rsid w:val="0040378D"/>
    <w:rsid w:val="0040415F"/>
    <w:rsid w:val="00405AF8"/>
    <w:rsid w:val="0040792D"/>
    <w:rsid w:val="00410CE9"/>
    <w:rsid w:val="00413660"/>
    <w:rsid w:val="00416F5F"/>
    <w:rsid w:val="00417E5B"/>
    <w:rsid w:val="004241BA"/>
    <w:rsid w:val="004270D6"/>
    <w:rsid w:val="004278F5"/>
    <w:rsid w:val="004301B1"/>
    <w:rsid w:val="004358B5"/>
    <w:rsid w:val="0043689E"/>
    <w:rsid w:val="004414F6"/>
    <w:rsid w:val="0044448F"/>
    <w:rsid w:val="00444C3D"/>
    <w:rsid w:val="00445671"/>
    <w:rsid w:val="00445ABB"/>
    <w:rsid w:val="00447381"/>
    <w:rsid w:val="00452BB1"/>
    <w:rsid w:val="00455519"/>
    <w:rsid w:val="004566F1"/>
    <w:rsid w:val="0045753C"/>
    <w:rsid w:val="00467E16"/>
    <w:rsid w:val="00473DCE"/>
    <w:rsid w:val="00481630"/>
    <w:rsid w:val="00483945"/>
    <w:rsid w:val="004871D3"/>
    <w:rsid w:val="00491D19"/>
    <w:rsid w:val="00493E52"/>
    <w:rsid w:val="004A419F"/>
    <w:rsid w:val="004A6B79"/>
    <w:rsid w:val="004B2BD3"/>
    <w:rsid w:val="004B71AE"/>
    <w:rsid w:val="004D1341"/>
    <w:rsid w:val="004E0B87"/>
    <w:rsid w:val="004E0C1E"/>
    <w:rsid w:val="004E631B"/>
    <w:rsid w:val="004E649D"/>
    <w:rsid w:val="004E6B23"/>
    <w:rsid w:val="004F00DD"/>
    <w:rsid w:val="004F15A4"/>
    <w:rsid w:val="004F2D5A"/>
    <w:rsid w:val="004F5089"/>
    <w:rsid w:val="00502001"/>
    <w:rsid w:val="00504AA5"/>
    <w:rsid w:val="00506932"/>
    <w:rsid w:val="0050742A"/>
    <w:rsid w:val="005077BF"/>
    <w:rsid w:val="00510063"/>
    <w:rsid w:val="00516D3C"/>
    <w:rsid w:val="00523B34"/>
    <w:rsid w:val="0053248B"/>
    <w:rsid w:val="00541A3A"/>
    <w:rsid w:val="00541D1E"/>
    <w:rsid w:val="00542594"/>
    <w:rsid w:val="0054465F"/>
    <w:rsid w:val="00550531"/>
    <w:rsid w:val="0055162A"/>
    <w:rsid w:val="0055357F"/>
    <w:rsid w:val="00566C82"/>
    <w:rsid w:val="005702E1"/>
    <w:rsid w:val="0057044A"/>
    <w:rsid w:val="005735FF"/>
    <w:rsid w:val="005758EC"/>
    <w:rsid w:val="00587539"/>
    <w:rsid w:val="0059733D"/>
    <w:rsid w:val="005A428A"/>
    <w:rsid w:val="005A4B3C"/>
    <w:rsid w:val="005A4FCC"/>
    <w:rsid w:val="005B3A58"/>
    <w:rsid w:val="005C39B5"/>
    <w:rsid w:val="005C5B69"/>
    <w:rsid w:val="005C7AA2"/>
    <w:rsid w:val="005D1456"/>
    <w:rsid w:val="005D4AC2"/>
    <w:rsid w:val="005D4CCE"/>
    <w:rsid w:val="005D7BF1"/>
    <w:rsid w:val="005E2DF1"/>
    <w:rsid w:val="005E4A45"/>
    <w:rsid w:val="005E5274"/>
    <w:rsid w:val="005F3A64"/>
    <w:rsid w:val="005F4254"/>
    <w:rsid w:val="005F443C"/>
    <w:rsid w:val="005F6B77"/>
    <w:rsid w:val="006104B7"/>
    <w:rsid w:val="006112D8"/>
    <w:rsid w:val="00611B2F"/>
    <w:rsid w:val="00612FB6"/>
    <w:rsid w:val="00617745"/>
    <w:rsid w:val="00621C40"/>
    <w:rsid w:val="00624663"/>
    <w:rsid w:val="00627F86"/>
    <w:rsid w:val="00631194"/>
    <w:rsid w:val="00633128"/>
    <w:rsid w:val="0064021F"/>
    <w:rsid w:val="00654378"/>
    <w:rsid w:val="006550BB"/>
    <w:rsid w:val="006600BC"/>
    <w:rsid w:val="006656E7"/>
    <w:rsid w:val="0067297E"/>
    <w:rsid w:val="00672FA5"/>
    <w:rsid w:val="006738BA"/>
    <w:rsid w:val="00675617"/>
    <w:rsid w:val="00691D4D"/>
    <w:rsid w:val="006920A1"/>
    <w:rsid w:val="00692570"/>
    <w:rsid w:val="00695B5A"/>
    <w:rsid w:val="006A3C55"/>
    <w:rsid w:val="006B2A17"/>
    <w:rsid w:val="006B4AEF"/>
    <w:rsid w:val="006B5AAC"/>
    <w:rsid w:val="006C02BB"/>
    <w:rsid w:val="006C069E"/>
    <w:rsid w:val="006C1B9D"/>
    <w:rsid w:val="006C69F6"/>
    <w:rsid w:val="006D1DA0"/>
    <w:rsid w:val="006D4529"/>
    <w:rsid w:val="006D6C20"/>
    <w:rsid w:val="006D7852"/>
    <w:rsid w:val="006D7ADE"/>
    <w:rsid w:val="006E16D1"/>
    <w:rsid w:val="006E1AF0"/>
    <w:rsid w:val="006E1CE8"/>
    <w:rsid w:val="006F0460"/>
    <w:rsid w:val="006F26E8"/>
    <w:rsid w:val="006F2DA4"/>
    <w:rsid w:val="007019D0"/>
    <w:rsid w:val="00703898"/>
    <w:rsid w:val="0070740A"/>
    <w:rsid w:val="00710E93"/>
    <w:rsid w:val="00717885"/>
    <w:rsid w:val="00720DD4"/>
    <w:rsid w:val="00726C6A"/>
    <w:rsid w:val="0072708D"/>
    <w:rsid w:val="007272D8"/>
    <w:rsid w:val="007307F3"/>
    <w:rsid w:val="007323E5"/>
    <w:rsid w:val="007328C1"/>
    <w:rsid w:val="00733A92"/>
    <w:rsid w:val="0073437F"/>
    <w:rsid w:val="007344A9"/>
    <w:rsid w:val="00736F18"/>
    <w:rsid w:val="00740D34"/>
    <w:rsid w:val="00744575"/>
    <w:rsid w:val="00744A8A"/>
    <w:rsid w:val="00750196"/>
    <w:rsid w:val="0075146A"/>
    <w:rsid w:val="0075284A"/>
    <w:rsid w:val="00754A50"/>
    <w:rsid w:val="00755128"/>
    <w:rsid w:val="00756888"/>
    <w:rsid w:val="00757B7D"/>
    <w:rsid w:val="0076437B"/>
    <w:rsid w:val="00772A34"/>
    <w:rsid w:val="0078660D"/>
    <w:rsid w:val="00791053"/>
    <w:rsid w:val="00792A3A"/>
    <w:rsid w:val="00794E85"/>
    <w:rsid w:val="00795FAA"/>
    <w:rsid w:val="007A058E"/>
    <w:rsid w:val="007A62B2"/>
    <w:rsid w:val="007A7011"/>
    <w:rsid w:val="007B2450"/>
    <w:rsid w:val="007B2D1E"/>
    <w:rsid w:val="007B336E"/>
    <w:rsid w:val="007B3815"/>
    <w:rsid w:val="007B4110"/>
    <w:rsid w:val="007B5D38"/>
    <w:rsid w:val="007B6387"/>
    <w:rsid w:val="007B6A56"/>
    <w:rsid w:val="007C7796"/>
    <w:rsid w:val="007D0DB5"/>
    <w:rsid w:val="007D1903"/>
    <w:rsid w:val="007D29A7"/>
    <w:rsid w:val="007E0D35"/>
    <w:rsid w:val="007E1780"/>
    <w:rsid w:val="007E365D"/>
    <w:rsid w:val="007E5796"/>
    <w:rsid w:val="007E5E63"/>
    <w:rsid w:val="007E5EEC"/>
    <w:rsid w:val="007E6A6D"/>
    <w:rsid w:val="007E7114"/>
    <w:rsid w:val="007F1035"/>
    <w:rsid w:val="007F24F8"/>
    <w:rsid w:val="007F27A3"/>
    <w:rsid w:val="007F3253"/>
    <w:rsid w:val="007F4C60"/>
    <w:rsid w:val="007F69CC"/>
    <w:rsid w:val="008008C9"/>
    <w:rsid w:val="00801D99"/>
    <w:rsid w:val="008059DD"/>
    <w:rsid w:val="00805DD9"/>
    <w:rsid w:val="0081339A"/>
    <w:rsid w:val="008151E9"/>
    <w:rsid w:val="00820C60"/>
    <w:rsid w:val="0082100C"/>
    <w:rsid w:val="00823FAE"/>
    <w:rsid w:val="00825A85"/>
    <w:rsid w:val="0083076F"/>
    <w:rsid w:val="00831234"/>
    <w:rsid w:val="008326E4"/>
    <w:rsid w:val="00835A1C"/>
    <w:rsid w:val="008362C9"/>
    <w:rsid w:val="00837F4E"/>
    <w:rsid w:val="00843974"/>
    <w:rsid w:val="0084434B"/>
    <w:rsid w:val="00850895"/>
    <w:rsid w:val="00852747"/>
    <w:rsid w:val="00853732"/>
    <w:rsid w:val="0085749B"/>
    <w:rsid w:val="008609BB"/>
    <w:rsid w:val="00861A3D"/>
    <w:rsid w:val="008648DC"/>
    <w:rsid w:val="008721EF"/>
    <w:rsid w:val="00872DC3"/>
    <w:rsid w:val="00872F82"/>
    <w:rsid w:val="00875EB1"/>
    <w:rsid w:val="0089162F"/>
    <w:rsid w:val="00893A07"/>
    <w:rsid w:val="008976CB"/>
    <w:rsid w:val="0089775F"/>
    <w:rsid w:val="00897A6B"/>
    <w:rsid w:val="008A48C4"/>
    <w:rsid w:val="008B319F"/>
    <w:rsid w:val="008C6DB5"/>
    <w:rsid w:val="008C7303"/>
    <w:rsid w:val="008D2622"/>
    <w:rsid w:val="008D34AB"/>
    <w:rsid w:val="008E5BAE"/>
    <w:rsid w:val="009001A3"/>
    <w:rsid w:val="00901E36"/>
    <w:rsid w:val="00902113"/>
    <w:rsid w:val="0090269A"/>
    <w:rsid w:val="0090396A"/>
    <w:rsid w:val="00910A47"/>
    <w:rsid w:val="00911EA5"/>
    <w:rsid w:val="00912479"/>
    <w:rsid w:val="00917514"/>
    <w:rsid w:val="009179B7"/>
    <w:rsid w:val="00921A01"/>
    <w:rsid w:val="00934B23"/>
    <w:rsid w:val="00937251"/>
    <w:rsid w:val="00937CFE"/>
    <w:rsid w:val="00942FCF"/>
    <w:rsid w:val="00947DA7"/>
    <w:rsid w:val="009502E5"/>
    <w:rsid w:val="00951395"/>
    <w:rsid w:val="009551FD"/>
    <w:rsid w:val="00957A92"/>
    <w:rsid w:val="00957D99"/>
    <w:rsid w:val="009737F5"/>
    <w:rsid w:val="009760E5"/>
    <w:rsid w:val="009777CB"/>
    <w:rsid w:val="00985CB4"/>
    <w:rsid w:val="0099373D"/>
    <w:rsid w:val="00994776"/>
    <w:rsid w:val="0099575A"/>
    <w:rsid w:val="009A08B9"/>
    <w:rsid w:val="009B0B94"/>
    <w:rsid w:val="009B2669"/>
    <w:rsid w:val="009B34DC"/>
    <w:rsid w:val="009B3F41"/>
    <w:rsid w:val="009C0CD8"/>
    <w:rsid w:val="009D04D3"/>
    <w:rsid w:val="009D33C5"/>
    <w:rsid w:val="009D47C2"/>
    <w:rsid w:val="009D53FA"/>
    <w:rsid w:val="009E0F1A"/>
    <w:rsid w:val="009E29D2"/>
    <w:rsid w:val="009E75F8"/>
    <w:rsid w:val="009F350B"/>
    <w:rsid w:val="009F42D1"/>
    <w:rsid w:val="009F4ED2"/>
    <w:rsid w:val="00A03D26"/>
    <w:rsid w:val="00A0655A"/>
    <w:rsid w:val="00A06F9B"/>
    <w:rsid w:val="00A07EDE"/>
    <w:rsid w:val="00A12D9A"/>
    <w:rsid w:val="00A222FF"/>
    <w:rsid w:val="00A240FF"/>
    <w:rsid w:val="00A3330F"/>
    <w:rsid w:val="00A3412A"/>
    <w:rsid w:val="00A353AD"/>
    <w:rsid w:val="00A3788E"/>
    <w:rsid w:val="00A379C4"/>
    <w:rsid w:val="00A521A0"/>
    <w:rsid w:val="00A64709"/>
    <w:rsid w:val="00A65273"/>
    <w:rsid w:val="00A73244"/>
    <w:rsid w:val="00A74B2D"/>
    <w:rsid w:val="00A80D46"/>
    <w:rsid w:val="00A82BBB"/>
    <w:rsid w:val="00A83927"/>
    <w:rsid w:val="00A84777"/>
    <w:rsid w:val="00A9040C"/>
    <w:rsid w:val="00A91718"/>
    <w:rsid w:val="00A919E0"/>
    <w:rsid w:val="00AA0E13"/>
    <w:rsid w:val="00AA3A23"/>
    <w:rsid w:val="00AB53A9"/>
    <w:rsid w:val="00AB7773"/>
    <w:rsid w:val="00AC46AD"/>
    <w:rsid w:val="00AC4CAB"/>
    <w:rsid w:val="00AC4E8A"/>
    <w:rsid w:val="00AC5F3B"/>
    <w:rsid w:val="00AD22F6"/>
    <w:rsid w:val="00AD4FCB"/>
    <w:rsid w:val="00AD767A"/>
    <w:rsid w:val="00AE3346"/>
    <w:rsid w:val="00AE4FB0"/>
    <w:rsid w:val="00AE7342"/>
    <w:rsid w:val="00AF1EFE"/>
    <w:rsid w:val="00AF4FD4"/>
    <w:rsid w:val="00AF579B"/>
    <w:rsid w:val="00AF64D5"/>
    <w:rsid w:val="00AF7A42"/>
    <w:rsid w:val="00B001F8"/>
    <w:rsid w:val="00B038F6"/>
    <w:rsid w:val="00B0617B"/>
    <w:rsid w:val="00B12105"/>
    <w:rsid w:val="00B15282"/>
    <w:rsid w:val="00B17222"/>
    <w:rsid w:val="00B17EE1"/>
    <w:rsid w:val="00B24521"/>
    <w:rsid w:val="00B25407"/>
    <w:rsid w:val="00B30A41"/>
    <w:rsid w:val="00B30D1A"/>
    <w:rsid w:val="00B3708D"/>
    <w:rsid w:val="00B41278"/>
    <w:rsid w:val="00B42A59"/>
    <w:rsid w:val="00B44653"/>
    <w:rsid w:val="00B45C2C"/>
    <w:rsid w:val="00B46B9F"/>
    <w:rsid w:val="00B54724"/>
    <w:rsid w:val="00B568C5"/>
    <w:rsid w:val="00B64E63"/>
    <w:rsid w:val="00B656D4"/>
    <w:rsid w:val="00B83AA3"/>
    <w:rsid w:val="00B85446"/>
    <w:rsid w:val="00B85C6A"/>
    <w:rsid w:val="00B86526"/>
    <w:rsid w:val="00B86537"/>
    <w:rsid w:val="00B91553"/>
    <w:rsid w:val="00B9331B"/>
    <w:rsid w:val="00B93944"/>
    <w:rsid w:val="00BA0EA5"/>
    <w:rsid w:val="00BA1CC3"/>
    <w:rsid w:val="00BA3D1F"/>
    <w:rsid w:val="00BA4802"/>
    <w:rsid w:val="00BB39B2"/>
    <w:rsid w:val="00BB497A"/>
    <w:rsid w:val="00BB75EF"/>
    <w:rsid w:val="00BB764E"/>
    <w:rsid w:val="00BC4C11"/>
    <w:rsid w:val="00BD5EC0"/>
    <w:rsid w:val="00BE757C"/>
    <w:rsid w:val="00BF0203"/>
    <w:rsid w:val="00C01D66"/>
    <w:rsid w:val="00C05A7E"/>
    <w:rsid w:val="00C135AC"/>
    <w:rsid w:val="00C148FC"/>
    <w:rsid w:val="00C149FC"/>
    <w:rsid w:val="00C15A0B"/>
    <w:rsid w:val="00C20F0B"/>
    <w:rsid w:val="00C218EF"/>
    <w:rsid w:val="00C23E14"/>
    <w:rsid w:val="00C35976"/>
    <w:rsid w:val="00C411AA"/>
    <w:rsid w:val="00C42404"/>
    <w:rsid w:val="00C429DB"/>
    <w:rsid w:val="00C42A6E"/>
    <w:rsid w:val="00C46CE2"/>
    <w:rsid w:val="00C527FC"/>
    <w:rsid w:val="00C5313A"/>
    <w:rsid w:val="00C715F8"/>
    <w:rsid w:val="00C71A19"/>
    <w:rsid w:val="00C736BB"/>
    <w:rsid w:val="00C758BA"/>
    <w:rsid w:val="00C81D41"/>
    <w:rsid w:val="00C83DD1"/>
    <w:rsid w:val="00CA0289"/>
    <w:rsid w:val="00CA3031"/>
    <w:rsid w:val="00CA7FA1"/>
    <w:rsid w:val="00CB1DF1"/>
    <w:rsid w:val="00CB61C5"/>
    <w:rsid w:val="00CB630F"/>
    <w:rsid w:val="00CB6B08"/>
    <w:rsid w:val="00CB7045"/>
    <w:rsid w:val="00CC0554"/>
    <w:rsid w:val="00CC0C37"/>
    <w:rsid w:val="00CD5C9A"/>
    <w:rsid w:val="00CE1B2F"/>
    <w:rsid w:val="00CE3981"/>
    <w:rsid w:val="00CE5A37"/>
    <w:rsid w:val="00CE7E7D"/>
    <w:rsid w:val="00CE7F5F"/>
    <w:rsid w:val="00CF0B1E"/>
    <w:rsid w:val="00CF3327"/>
    <w:rsid w:val="00D01DC5"/>
    <w:rsid w:val="00D03F8B"/>
    <w:rsid w:val="00D108EC"/>
    <w:rsid w:val="00D20065"/>
    <w:rsid w:val="00D24228"/>
    <w:rsid w:val="00D26262"/>
    <w:rsid w:val="00D26A2D"/>
    <w:rsid w:val="00D30F6D"/>
    <w:rsid w:val="00D347B0"/>
    <w:rsid w:val="00D34946"/>
    <w:rsid w:val="00D34E6B"/>
    <w:rsid w:val="00D35719"/>
    <w:rsid w:val="00D36A06"/>
    <w:rsid w:val="00D434E2"/>
    <w:rsid w:val="00D45E2C"/>
    <w:rsid w:val="00D46301"/>
    <w:rsid w:val="00D467D0"/>
    <w:rsid w:val="00D6454A"/>
    <w:rsid w:val="00D7476B"/>
    <w:rsid w:val="00D76FF9"/>
    <w:rsid w:val="00D85D18"/>
    <w:rsid w:val="00D86564"/>
    <w:rsid w:val="00D87583"/>
    <w:rsid w:val="00D95950"/>
    <w:rsid w:val="00DA0CD9"/>
    <w:rsid w:val="00DA463F"/>
    <w:rsid w:val="00DA4D06"/>
    <w:rsid w:val="00DA534A"/>
    <w:rsid w:val="00DA6F8A"/>
    <w:rsid w:val="00DB1FD3"/>
    <w:rsid w:val="00DB7CF3"/>
    <w:rsid w:val="00DC02FD"/>
    <w:rsid w:val="00DC3157"/>
    <w:rsid w:val="00DC482D"/>
    <w:rsid w:val="00DC5BC5"/>
    <w:rsid w:val="00DC7681"/>
    <w:rsid w:val="00DD0C90"/>
    <w:rsid w:val="00DD75FC"/>
    <w:rsid w:val="00DF5E04"/>
    <w:rsid w:val="00DF721C"/>
    <w:rsid w:val="00DF730C"/>
    <w:rsid w:val="00E00C64"/>
    <w:rsid w:val="00E026CB"/>
    <w:rsid w:val="00E0298D"/>
    <w:rsid w:val="00E200D2"/>
    <w:rsid w:val="00E31075"/>
    <w:rsid w:val="00E325E6"/>
    <w:rsid w:val="00E33DBF"/>
    <w:rsid w:val="00E34157"/>
    <w:rsid w:val="00E34FCD"/>
    <w:rsid w:val="00E35932"/>
    <w:rsid w:val="00E36C81"/>
    <w:rsid w:val="00E43B75"/>
    <w:rsid w:val="00E46D83"/>
    <w:rsid w:val="00E51033"/>
    <w:rsid w:val="00E5279A"/>
    <w:rsid w:val="00E53830"/>
    <w:rsid w:val="00E64238"/>
    <w:rsid w:val="00E66537"/>
    <w:rsid w:val="00E723E2"/>
    <w:rsid w:val="00E72656"/>
    <w:rsid w:val="00E74632"/>
    <w:rsid w:val="00E77B78"/>
    <w:rsid w:val="00E80D92"/>
    <w:rsid w:val="00E810C7"/>
    <w:rsid w:val="00E8785A"/>
    <w:rsid w:val="00E956EB"/>
    <w:rsid w:val="00E97D52"/>
    <w:rsid w:val="00EA05B7"/>
    <w:rsid w:val="00EA1C53"/>
    <w:rsid w:val="00EA2F49"/>
    <w:rsid w:val="00EA2F5C"/>
    <w:rsid w:val="00EA4ABB"/>
    <w:rsid w:val="00EA5368"/>
    <w:rsid w:val="00EA613A"/>
    <w:rsid w:val="00EC04DA"/>
    <w:rsid w:val="00EC1D11"/>
    <w:rsid w:val="00EC31AF"/>
    <w:rsid w:val="00ED7937"/>
    <w:rsid w:val="00ED7A15"/>
    <w:rsid w:val="00EE0DEE"/>
    <w:rsid w:val="00EE5586"/>
    <w:rsid w:val="00EF2E13"/>
    <w:rsid w:val="00EF6F8D"/>
    <w:rsid w:val="00F00A67"/>
    <w:rsid w:val="00F032A2"/>
    <w:rsid w:val="00F036C8"/>
    <w:rsid w:val="00F2543F"/>
    <w:rsid w:val="00F319A0"/>
    <w:rsid w:val="00F32C42"/>
    <w:rsid w:val="00F33C10"/>
    <w:rsid w:val="00F355DA"/>
    <w:rsid w:val="00F416B5"/>
    <w:rsid w:val="00F456FE"/>
    <w:rsid w:val="00F4576C"/>
    <w:rsid w:val="00F476ED"/>
    <w:rsid w:val="00F505AE"/>
    <w:rsid w:val="00F53D81"/>
    <w:rsid w:val="00F54E8A"/>
    <w:rsid w:val="00F62F94"/>
    <w:rsid w:val="00F64B34"/>
    <w:rsid w:val="00F65B21"/>
    <w:rsid w:val="00F67B9C"/>
    <w:rsid w:val="00F71AEC"/>
    <w:rsid w:val="00F80B90"/>
    <w:rsid w:val="00F81AA4"/>
    <w:rsid w:val="00F84225"/>
    <w:rsid w:val="00F848EB"/>
    <w:rsid w:val="00F85C6D"/>
    <w:rsid w:val="00F90D34"/>
    <w:rsid w:val="00F927D5"/>
    <w:rsid w:val="00F93AFE"/>
    <w:rsid w:val="00F940D7"/>
    <w:rsid w:val="00F96D8B"/>
    <w:rsid w:val="00FA1612"/>
    <w:rsid w:val="00FA1DD0"/>
    <w:rsid w:val="00FA4D87"/>
    <w:rsid w:val="00FA4E8C"/>
    <w:rsid w:val="00FB12B5"/>
    <w:rsid w:val="00FB576F"/>
    <w:rsid w:val="00FB5DA3"/>
    <w:rsid w:val="00FD0616"/>
    <w:rsid w:val="00FD0D5F"/>
    <w:rsid w:val="00FE0437"/>
    <w:rsid w:val="00FE2CB3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A7AA615"/>
  <w15:chartTrackingRefBased/>
  <w15:docId w15:val="{FCE12D37-FACC-4517-A3C7-ECAEA6C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23E5"/>
    <w:pPr>
      <w:widowControl w:val="0"/>
      <w:spacing w:line="240" w:lineRule="atLeast"/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CB630F"/>
    <w:pPr>
      <w:keepNext/>
      <w:numPr>
        <w:numId w:val="1"/>
      </w:numPr>
      <w:spacing w:before="120" w:after="6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CB630F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12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8008C9"/>
    <w:pPr>
      <w:spacing w:before="120"/>
      <w:ind w:left="200"/>
    </w:pPr>
    <w:rPr>
      <w:bCs/>
      <w:szCs w:val="22"/>
    </w:rPr>
  </w:style>
  <w:style w:type="paragraph" w:styleId="TOC3">
    <w:name w:val="toc 3"/>
    <w:basedOn w:val="Normal"/>
    <w:next w:val="Normal"/>
    <w:semiHidden/>
    <w:pPr>
      <w:ind w:left="4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Cs/>
      <w:color w:val="0000FF"/>
    </w:rPr>
  </w:style>
  <w:style w:type="character" w:styleId="Hyperlink">
    <w:name w:val="Hyperlink"/>
    <w:uiPriority w:val="99"/>
    <w:rsid w:val="008008C9"/>
    <w:rPr>
      <w:rFonts w:ascii="Arial" w:hAnsi="Arial"/>
      <w:sz w:val="20"/>
      <w:szCs w:val="20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alloonText">
    <w:name w:val="Balloon Text"/>
    <w:basedOn w:val="Normal"/>
    <w:semiHidden/>
    <w:rsid w:val="001C6F18"/>
    <w:rPr>
      <w:rFonts w:ascii="Tahoma" w:hAnsi="Tahoma" w:cs="Tahoma"/>
      <w:sz w:val="16"/>
      <w:szCs w:val="16"/>
    </w:rPr>
  </w:style>
  <w:style w:type="paragraph" w:customStyle="1" w:styleId="Titulo">
    <w:name w:val="Titulo"/>
    <w:basedOn w:val="BodyText"/>
    <w:rsid w:val="002C27C5"/>
    <w:pPr>
      <w:ind w:left="0"/>
    </w:pPr>
    <w:rPr>
      <w:lang w:val="es-ES" w:eastAsia="es-ES"/>
    </w:rPr>
  </w:style>
  <w:style w:type="paragraph" w:customStyle="1" w:styleId="TextoindependienteJustificado">
    <w:name w:val="Texto independiente + Justificado"/>
    <w:aliases w:val="Izquierda:  0 cm,Primera línea:  1.27 cm"/>
    <w:basedOn w:val="BodyText"/>
    <w:rsid w:val="00A03D26"/>
    <w:pPr>
      <w:ind w:left="0" w:firstLine="720"/>
    </w:pPr>
    <w:rPr>
      <w:lang w:val="es-ES"/>
    </w:rPr>
  </w:style>
  <w:style w:type="paragraph" w:customStyle="1" w:styleId="EstiloParagraph1ArialPrimeralnea127cmAntes0ptoI">
    <w:name w:val="Estilo Paragraph1 + Arial Primera línea:  1.27 cm Antes:  0 pto I..."/>
    <w:basedOn w:val="Paragraph1"/>
    <w:autoRedefine/>
    <w:rsid w:val="006112D8"/>
    <w:pPr>
      <w:spacing w:before="120" w:line="240" w:lineRule="atLeast"/>
      <w:ind w:firstLine="720"/>
    </w:pPr>
  </w:style>
  <w:style w:type="paragraph" w:customStyle="1" w:styleId="EstiloParagraph1ArialIzquierda127cmAntes0ptoInter">
    <w:name w:val="Estilo Paragraph1 + Arial Izquierda:  1.27 cm Antes:  0 pto Inter..."/>
    <w:basedOn w:val="Paragraph1"/>
    <w:autoRedefine/>
    <w:rsid w:val="006112D8"/>
    <w:pPr>
      <w:spacing w:before="120" w:line="240" w:lineRule="atLeast"/>
      <w:ind w:left="720"/>
    </w:pPr>
  </w:style>
  <w:style w:type="paragraph" w:customStyle="1" w:styleId="EstiloParagraph1ArialAntes0ptoInterlineadoMnimo12p">
    <w:name w:val="Estilo Paragraph1 + Arial Antes:  0 pto Interlineado:  Mínimo 12 p..."/>
    <w:basedOn w:val="Paragraph1"/>
    <w:autoRedefine/>
    <w:rsid w:val="006112D8"/>
    <w:pPr>
      <w:spacing w:before="0" w:after="120" w:line="240" w:lineRule="atLeast"/>
    </w:pPr>
  </w:style>
  <w:style w:type="character" w:customStyle="1" w:styleId="EstiloCuerpo">
    <w:name w:val="Estilo +Cuerpo"/>
    <w:rsid w:val="000E672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0E6724"/>
    <w:pPr>
      <w:widowControl/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444C3D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560C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oter" Target="footer6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emf"/><Relationship Id="rId38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c\Research\RUP\wordtmpl\rup_wd_tmpl\rup_wd_tmpl\bm\rup_bu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FBA31-CFA3-496F-98FB-5E55092F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rup_bucs.dot</Template>
  <TotalTime>1365</TotalTime>
  <Pages>1</Pages>
  <Words>1006</Words>
  <Characters>5537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Colombia - Ingreso de Facturas y NC en Dynamics GP</vt:lpstr>
      <vt:lpstr>Colombia - Ingreso de Facturas y NC en Dynamics GP</vt:lpstr>
    </vt:vector>
  </TitlesOfParts>
  <Company>Colombia</Company>
  <LinksUpToDate>false</LinksUpToDate>
  <CharactersWithSpaces>6530</CharactersWithSpaces>
  <SharedDoc>false</SharedDoc>
  <HLinks>
    <vt:vector size="42" baseType="variant"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_Toc367267931</vt:lpwstr>
      </vt:variant>
      <vt:variant>
        <vt:i4>1507387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_Toc367267930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_Toc367267929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_Toc367267928</vt:lpwstr>
      </vt:variant>
      <vt:variant>
        <vt:i4>1441851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_Toc367267927</vt:lpwstr>
      </vt:variant>
      <vt:variant>
        <vt:i4>1441851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_Toc367267926</vt:lpwstr>
      </vt:variant>
      <vt:variant>
        <vt:i4>1441851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_Toc367267925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Colombia - Ingreso de Facturas y NC en Dynamics GP</dc:title>
  <dc:subject>Factura Electrónica</dc:subject>
  <dc:creator>Juan Carlos Fernández</dc:creator>
  <cp:keywords/>
  <cp:lastModifiedBy>Juan Carlos Fernández</cp:lastModifiedBy>
  <cp:revision>103</cp:revision>
  <cp:lastPrinted>2013-12-20T14:39:00Z</cp:lastPrinted>
  <dcterms:created xsi:type="dcterms:W3CDTF">2019-10-03T14:38:00Z</dcterms:created>
  <dcterms:modified xsi:type="dcterms:W3CDTF">2019-12-17T21:14:00Z</dcterms:modified>
</cp:coreProperties>
</file>