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435F9A" w14:paraId="2C078E63" wp14:textId="2CFB960F">
      <w:pPr>
        <w:pStyle w:val="Normal"/>
      </w:pPr>
      <w:r>
        <w:drawing>
          <wp:inline xmlns:wp14="http://schemas.microsoft.com/office/word/2010/wordprocessingDrawing" wp14:editId="60435F9A" wp14:anchorId="6FB74A68">
            <wp:extent cx="5012266" cy="2819400"/>
            <wp:effectExtent l="0" t="0" r="0" b="0"/>
            <wp:docPr id="1098193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f7366cbef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35F9A" w:rsidP="60435F9A" w:rsidRDefault="60435F9A" w14:paraId="1ABF9F2E" w14:textId="3D3CE352">
      <w:pPr>
        <w:pStyle w:val="Normal"/>
      </w:pPr>
    </w:p>
    <w:p w:rsidR="60435F9A" w:rsidP="60435F9A" w:rsidRDefault="60435F9A" w14:paraId="048E727F" w14:textId="3B34D453">
      <w:pPr>
        <w:pStyle w:val="Normal"/>
      </w:pPr>
    </w:p>
    <w:p w:rsidR="60435F9A" w:rsidP="60435F9A" w:rsidRDefault="60435F9A" w14:paraId="651DECF9" w14:textId="264DC251">
      <w:pPr>
        <w:pStyle w:val="Normal"/>
      </w:pPr>
      <w:r>
        <w:drawing>
          <wp:inline wp14:editId="666F5AA7" wp14:anchorId="030D203C">
            <wp:extent cx="5435600" cy="3057525"/>
            <wp:effectExtent l="0" t="0" r="0" b="0"/>
            <wp:docPr id="64976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993658d6a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35F9A" w:rsidP="60435F9A" w:rsidRDefault="60435F9A" w14:paraId="096669BB" w14:textId="1D7DBC95">
      <w:pPr>
        <w:pStyle w:val="Normal"/>
      </w:pPr>
    </w:p>
    <w:p w:rsidR="60435F9A" w:rsidP="60435F9A" w:rsidRDefault="60435F9A" w14:paraId="18AEB3AB" w14:textId="1EA126F4">
      <w:pPr>
        <w:pStyle w:val="Normal"/>
      </w:pPr>
      <w:r>
        <w:drawing>
          <wp:inline wp14:editId="424507E0" wp14:anchorId="243EBC98">
            <wp:extent cx="5080000" cy="2857500"/>
            <wp:effectExtent l="0" t="0" r="0" b="0"/>
            <wp:docPr id="146689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60398bfd4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EED1"/>
    <w:rsid w:val="0041EED1"/>
    <w:rsid w:val="604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EED1"/>
  <w15:chartTrackingRefBased/>
  <w15:docId w15:val="{2003C963-CCF7-4069-9B15-A4B17847C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8f7366cbef4280" /><Relationship Type="http://schemas.openxmlformats.org/officeDocument/2006/relationships/image" Target="/media/image2.png" Id="R1c7993658d6a464d" /><Relationship Type="http://schemas.openxmlformats.org/officeDocument/2006/relationships/image" Target="/media/image3.png" Id="R93a60398bfd4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2022-03-08T07:45:26.7654871Z</dcterms:created>
  <dcterms:modified xsi:type="dcterms:W3CDTF">2022-03-08T07:54:24.3032905Z</dcterms:modified>
  <dc:creator>Luka Sunjic</dc:creator>
  <lastModifiedBy>Luka Sunjic</lastModifiedBy>
</coreProperties>
</file>