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8DC9D67">
      <w:bookmarkStart w:name="_GoBack" w:id="0"/>
      <w:bookmarkEnd w:id="0"/>
      <w:r w:rsidR="50AA8C03">
        <w:rPr/>
        <w:t xml:space="preserve">                                                          Homework</w:t>
      </w:r>
    </w:p>
    <w:p w:rsidR="50AA8C03" w:rsidP="50AA8C03" w:rsidRDefault="50AA8C03" w14:paraId="56D9AFA2" w14:textId="639E34EC">
      <w:pPr>
        <w:pStyle w:val="Normal"/>
      </w:pPr>
      <w:r w:rsidR="50AA8C03">
        <w:rPr/>
        <w:t xml:space="preserve">6 </w:t>
      </w:r>
      <w:proofErr w:type="spellStart"/>
      <w:r w:rsidR="50AA8C03">
        <w:rPr/>
        <w:t>realtional</w:t>
      </w:r>
      <w:proofErr w:type="spellEnd"/>
      <w:r w:rsidR="50AA8C03">
        <w:rPr/>
        <w:t xml:space="preserve"> databases:</w:t>
      </w:r>
    </w:p>
    <w:p w:rsidR="50AA8C03" w:rsidP="50AA8C03" w:rsidRDefault="50AA8C03" w14:paraId="46EA7696" w14:textId="16E4E6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0AA8C03" w:rsidR="50AA8C03">
        <w:rPr>
          <w:rFonts w:ascii="Calibri" w:hAnsi="Calibri" w:eastAsia="Calibri" w:cs="Calibri"/>
          <w:noProof w:val="0"/>
          <w:sz w:val="22"/>
          <w:szCs w:val="22"/>
          <w:lang w:val="en-US"/>
        </w:rPr>
        <w:t>Oracle Database.</w:t>
      </w:r>
    </w:p>
    <w:p w:rsidR="50AA8C03" w:rsidP="50AA8C03" w:rsidRDefault="50AA8C03" w14:paraId="1A19C18F" w14:textId="6868BF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0AA8C03" w:rsidR="50AA8C03">
        <w:rPr>
          <w:rFonts w:ascii="Calibri" w:hAnsi="Calibri" w:eastAsia="Calibri" w:cs="Calibri"/>
          <w:noProof w:val="0"/>
          <w:sz w:val="22"/>
          <w:szCs w:val="22"/>
          <w:lang w:val="en-US"/>
        </w:rPr>
        <w:t>MySQL.</w:t>
      </w:r>
    </w:p>
    <w:p w:rsidR="50AA8C03" w:rsidP="50AA8C03" w:rsidRDefault="50AA8C03" w14:paraId="7D206021" w14:textId="1ABEB78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0AA8C03" w:rsidR="50AA8C03">
        <w:rPr>
          <w:rFonts w:ascii="Calibri" w:hAnsi="Calibri" w:eastAsia="Calibri" w:cs="Calibri"/>
          <w:noProof w:val="0"/>
          <w:sz w:val="22"/>
          <w:szCs w:val="22"/>
          <w:lang w:val="en-US"/>
        </w:rPr>
        <w:t>Microsoft SQL Server.</w:t>
      </w:r>
    </w:p>
    <w:p w:rsidR="50AA8C03" w:rsidP="50AA8C03" w:rsidRDefault="50AA8C03" w14:paraId="3BA5F361" w14:textId="6716F5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0AA8C03" w:rsidR="50AA8C03">
        <w:rPr>
          <w:rFonts w:ascii="Calibri" w:hAnsi="Calibri" w:eastAsia="Calibri" w:cs="Calibri"/>
          <w:noProof w:val="0"/>
          <w:sz w:val="22"/>
          <w:szCs w:val="22"/>
          <w:lang w:val="en-US"/>
        </w:rPr>
        <w:t>PostgreSQL (free software)</w:t>
      </w:r>
    </w:p>
    <w:p w:rsidR="50AA8C03" w:rsidP="50AA8C03" w:rsidRDefault="50AA8C03" w14:paraId="67A28C81" w14:textId="6B23C4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0AA8C03" w:rsidR="50AA8C03">
        <w:rPr>
          <w:rFonts w:ascii="Calibri" w:hAnsi="Calibri" w:eastAsia="Calibri" w:cs="Calibri"/>
          <w:noProof w:val="0"/>
          <w:sz w:val="22"/>
          <w:szCs w:val="22"/>
          <w:lang w:val="en-US"/>
        </w:rPr>
        <w:t>IBM Db2.</w:t>
      </w:r>
    </w:p>
    <w:p w:rsidR="50AA8C03" w:rsidP="50AA8C03" w:rsidRDefault="50AA8C03" w14:paraId="71F5C485" w14:textId="15294A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0AA8C03" w:rsidR="50AA8C03">
        <w:rPr>
          <w:rFonts w:ascii="Calibri" w:hAnsi="Calibri" w:eastAsia="Calibri" w:cs="Calibri"/>
          <w:noProof w:val="0"/>
          <w:sz w:val="22"/>
          <w:szCs w:val="22"/>
          <w:lang w:val="en-US"/>
        </w:rPr>
        <w:t>Microsoft Access.</w:t>
      </w:r>
    </w:p>
    <w:p w:rsidR="50AA8C03" w:rsidP="50AA8C03" w:rsidRDefault="50AA8C03" w14:paraId="601528CF" w14:textId="012EED9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0AA8C03" w:rsidR="50AA8C03">
        <w:rPr>
          <w:rFonts w:ascii="Calibri" w:hAnsi="Calibri" w:eastAsia="Calibri" w:cs="Calibri"/>
          <w:noProof w:val="0"/>
          <w:sz w:val="22"/>
          <w:szCs w:val="22"/>
          <w:lang w:val="en-US"/>
        </w:rPr>
        <w:t>SQLite (free software)</w:t>
      </w:r>
    </w:p>
    <w:p w:rsidR="50AA8C03" w:rsidP="50AA8C03" w:rsidRDefault="50AA8C03" w14:paraId="1BF1375B" w14:textId="2F151DE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50AA8C03" w:rsidR="50AA8C03">
        <w:rPr>
          <w:rFonts w:ascii="Calibri" w:hAnsi="Calibri" w:eastAsia="Calibri" w:cs="Calibri"/>
          <w:noProof w:val="0"/>
          <w:sz w:val="22"/>
          <w:szCs w:val="22"/>
          <w:lang w:val="en-US"/>
        </w:rPr>
        <w:t>MariaDB (free software)</w:t>
      </w:r>
    </w:p>
    <w:p w:rsidR="50AA8C03" w:rsidP="50AA8C03" w:rsidRDefault="50AA8C03" w14:paraId="7025685D" w14:textId="5AF2B3FC">
      <w:pPr>
        <w:pStyle w:val="Normal"/>
      </w:pPr>
    </w:p>
    <w:p w:rsidR="50AA8C03" w:rsidP="50AA8C03" w:rsidRDefault="50AA8C03" w14:paraId="58D52499" w14:textId="2F14831C">
      <w:pPr>
        <w:pStyle w:val="Normal"/>
      </w:pPr>
    </w:p>
    <w:p w:rsidR="50AA8C03" w:rsidRDefault="50AA8C03" w14:paraId="029483DC" w14:textId="0CBE939F">
      <w:r w:rsidRPr="50AA8C03" w:rsidR="50AA8C0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NoSQL databases:     </w:t>
      </w:r>
    </w:p>
    <w:p w:rsidR="50AA8C03" w:rsidRDefault="50AA8C03" w14:paraId="5E4F91E7" w14:textId="70B34682">
      <w:r w:rsidRPr="50AA8C03" w:rsidR="50AA8C03">
        <w:rPr>
          <w:rFonts w:ascii="Calibri" w:hAnsi="Calibri" w:eastAsia="Calibri" w:cs="Calibri"/>
          <w:noProof w:val="0"/>
          <w:sz w:val="22"/>
          <w:szCs w:val="22"/>
          <w:lang w:val="en-US"/>
        </w:rPr>
        <w:t>- Key-Value Stores</w:t>
      </w:r>
    </w:p>
    <w:p w:rsidR="50AA8C03" w:rsidRDefault="50AA8C03" w14:paraId="015EB5F3" w14:textId="5B75BBBF">
      <w:r w:rsidRPr="50AA8C03" w:rsidR="50AA8C03">
        <w:rPr>
          <w:rFonts w:ascii="Calibri" w:hAnsi="Calibri" w:eastAsia="Calibri" w:cs="Calibri"/>
          <w:noProof w:val="0"/>
          <w:sz w:val="22"/>
          <w:szCs w:val="22"/>
          <w:lang w:val="en-US"/>
        </w:rPr>
        <w:t>- Document Databases</w:t>
      </w:r>
    </w:p>
    <w:p w:rsidR="50AA8C03" w:rsidRDefault="50AA8C03" w14:paraId="1382F275" w14:textId="5001EB23">
      <w:r w:rsidRPr="50AA8C03" w:rsidR="50AA8C03">
        <w:rPr>
          <w:rFonts w:ascii="Calibri" w:hAnsi="Calibri" w:eastAsia="Calibri" w:cs="Calibri"/>
          <w:noProof w:val="0"/>
          <w:sz w:val="22"/>
          <w:szCs w:val="22"/>
          <w:lang w:val="en-US"/>
        </w:rPr>
        <w:t>- Columnar Databases</w:t>
      </w:r>
    </w:p>
    <w:p w:rsidR="50AA8C03" w:rsidP="50AA8C03" w:rsidRDefault="50AA8C03" w14:paraId="284211E8" w14:textId="0068CCA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AA8C03" w:rsidR="50AA8C03">
        <w:rPr>
          <w:rFonts w:ascii="Calibri" w:hAnsi="Calibri" w:eastAsia="Calibri" w:cs="Calibri"/>
          <w:noProof w:val="0"/>
          <w:sz w:val="22"/>
          <w:szCs w:val="22"/>
          <w:lang w:val="en-US"/>
        </w:rPr>
        <w:t>- Graph Databases</w:t>
      </w:r>
    </w:p>
    <w:p w:rsidR="50AA8C03" w:rsidP="50AA8C03" w:rsidRDefault="50AA8C03" w14:paraId="2F5B1F09" w14:textId="64C7A0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50AA8C03" w:rsidP="50AA8C03" w:rsidRDefault="50AA8C03" w14:paraId="7784E03B" w14:textId="06ED5F8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AA8C03" w:rsidR="50AA8C03">
        <w:rPr>
          <w:rFonts w:ascii="Calibri" w:hAnsi="Calibri" w:eastAsia="Calibri" w:cs="Calibri"/>
          <w:noProof w:val="0"/>
          <w:sz w:val="22"/>
          <w:szCs w:val="22"/>
          <w:lang w:val="en-US"/>
        </w:rPr>
        <w:t>In-memory databases: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0AA8C03" w:rsidTr="50AA8C03" w14:paraId="5E92670C">
        <w:tc>
          <w:tcPr>
            <w:tcW w:w="3120" w:type="dxa"/>
            <w:tcMar/>
            <w:vAlign w:val="center"/>
          </w:tcPr>
          <w:p w:rsidR="50AA8C03" w:rsidRDefault="50AA8C03" w14:paraId="45553404" w14:textId="03CD94A1">
            <w:r w:rsidR="50AA8C03">
              <w:rPr/>
              <w:t>Aerospike DBS</w:t>
            </w:r>
          </w:p>
        </w:tc>
        <w:tc>
          <w:tcPr>
            <w:tcW w:w="3120" w:type="dxa"/>
            <w:tcMar/>
            <w:vAlign w:val="center"/>
          </w:tcPr>
          <w:p w:rsidR="50AA8C03" w:rsidRDefault="50AA8C03" w14:paraId="5BE3F6BF" w14:textId="6668C229">
            <w:r w:rsidR="50AA8C03">
              <w:rPr/>
              <w:t>Aerospike Company</w:t>
            </w:r>
          </w:p>
        </w:tc>
        <w:tc>
          <w:tcPr>
            <w:tcW w:w="3120" w:type="dxa"/>
            <w:tcMar/>
            <w:vAlign w:val="center"/>
          </w:tcPr>
          <w:p w:rsidR="50AA8C03" w:rsidRDefault="50AA8C03" w14:paraId="7392B410" w14:textId="689549F3">
            <w:r w:rsidR="50AA8C03">
              <w:rPr/>
              <w:t>2012</w:t>
            </w:r>
          </w:p>
        </w:tc>
      </w:tr>
      <w:tr w:rsidR="50AA8C03" w:rsidTr="50AA8C03" w14:paraId="49AEB08B">
        <w:tc>
          <w:tcPr>
            <w:tcW w:w="3120" w:type="dxa"/>
            <w:tcMar/>
            <w:vAlign w:val="center"/>
          </w:tcPr>
          <w:p w:rsidR="50AA8C03" w:rsidRDefault="50AA8C03" w14:paraId="3909D5C7" w14:textId="15B9B69F">
            <w:r w:rsidR="50AA8C03">
              <w:rPr/>
              <w:t>ALTIBASE HDB</w:t>
            </w:r>
          </w:p>
        </w:tc>
        <w:tc>
          <w:tcPr>
            <w:tcW w:w="3120" w:type="dxa"/>
            <w:tcMar/>
            <w:vAlign w:val="center"/>
          </w:tcPr>
          <w:p w:rsidR="50AA8C03" w:rsidRDefault="50AA8C03" w14:paraId="1D5E7C21" w14:textId="7DAF4C6A">
            <w:r w:rsidR="50AA8C03">
              <w:rPr/>
              <w:t>Altibase Corporation</w:t>
            </w:r>
          </w:p>
        </w:tc>
        <w:tc>
          <w:tcPr>
            <w:tcW w:w="3120" w:type="dxa"/>
            <w:tcMar/>
            <w:vAlign w:val="center"/>
          </w:tcPr>
          <w:p w:rsidR="50AA8C03" w:rsidRDefault="50AA8C03" w14:paraId="0469C1F8" w14:textId="187AA018">
            <w:r w:rsidR="50AA8C03">
              <w:rPr/>
              <w:t>1999</w:t>
            </w:r>
          </w:p>
        </w:tc>
      </w:tr>
    </w:tbl>
    <w:p w:rsidR="50AA8C03" w:rsidP="50AA8C03" w:rsidRDefault="50AA8C03" w14:paraId="68EBAF80" w14:textId="11FAEA7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DC7E25"/>
    <w:rsid w:val="10DC7E25"/>
    <w:rsid w:val="1F859889"/>
    <w:rsid w:val="50AA8C03"/>
    <w:rsid w:val="7334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7E25"/>
  <w15:chartTrackingRefBased/>
  <w15:docId w15:val="{60A9DB26-CA68-4B0B-B225-B11FC94F7E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3d78de9958445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2022-04-07T21:34:05.2284247Z</dcterms:created>
  <dcterms:modified xsi:type="dcterms:W3CDTF">2022-04-07T21:36:11.3429072Z</dcterms:modified>
  <dc:creator>Luka Sunjic</dc:creator>
  <lastModifiedBy>Luka Sunjic</lastModifiedBy>
</coreProperties>
</file>