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3EC" w:rsidRPr="002413EC" w:rsidRDefault="002413EC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1. Zvuk (kritično)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Igra je potpuno tiha. Svaki shooter ima:</w:t>
      </w:r>
    </w:p>
    <w:p w:rsidR="002413EC" w:rsidRPr="002413EC" w:rsidRDefault="002413EC" w:rsidP="002413EC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Pucanj (shotgun blast)</w:t>
      </w:r>
    </w:p>
    <w:p w:rsidR="002413EC" w:rsidRPr="002413EC" w:rsidRDefault="002413EC" w:rsidP="002413EC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Zvuk pogotka / promašaja</w:t>
      </w:r>
    </w:p>
    <w:p w:rsidR="002413EC" w:rsidRPr="002413EC" w:rsidRDefault="002413EC" w:rsidP="002413EC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Reload klikovi</w:t>
      </w:r>
    </w:p>
    <w:p w:rsidR="002413EC" w:rsidRPr="002413EC" w:rsidRDefault="002413EC" w:rsidP="002413EC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Ambijentalna muzika po sceni</w:t>
      </w:r>
    </w:p>
    <w:p w:rsidR="002413EC" w:rsidRPr="002413EC" w:rsidRDefault="002413EC" w:rsidP="002413EC">
      <w:pPr>
        <w:numPr>
          <w:ilvl w:val="0"/>
          <w:numId w:val="1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Zvuk level-up / game-over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Nivo importante: 10/10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 xml:space="preserve"> — tišina ubija game-feel više od bilo čega drugog.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13EC" w:rsidRPr="002413EC" w:rsidRDefault="002413EC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2. Combo multiplier / streak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 xml:space="preserve">Imaš </w:t>
      </w: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racingComboCount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 xml:space="preserve"> samo za racing nivo, ali standardno je </w:t>
      </w:r>
      <w:r w:rsidRPr="002413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globalni sistem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:</w:t>
      </w:r>
    </w:p>
    <w:p w:rsidR="002413EC" w:rsidRPr="002413EC" w:rsidRDefault="002413EC" w:rsidP="002413EC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3× hit zaredom → </w:t>
      </w: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x1.5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multiplier</w:t>
      </w:r>
    </w:p>
    <w:p w:rsidR="002413EC" w:rsidRPr="002413EC" w:rsidRDefault="002413EC" w:rsidP="002413EC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5× → </w:t>
      </w: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x2.0</w:t>
      </w:r>
    </w:p>
    <w:p w:rsidR="002413EC" w:rsidRPr="002413EC" w:rsidRDefault="002413EC" w:rsidP="002413EC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Miss → resetuje se</w:t>
      </w:r>
    </w:p>
    <w:p w:rsidR="002413EC" w:rsidRPr="002413EC" w:rsidRDefault="002413EC" w:rsidP="002413EC">
      <w:pPr>
        <w:numPr>
          <w:ilvl w:val="0"/>
          <w:numId w:val="2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Vizuelni indikator koji "gori" dok combo traje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13EC" w:rsidRPr="002413EC" w:rsidRDefault="002413EC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3. Juice / game feel (particle efekti)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Trenutno nema vizuelnog feedback-a na pogodak. Standard je:</w:t>
      </w:r>
    </w:p>
    <w:p w:rsidR="002413EC" w:rsidRPr="002413EC" w:rsidRDefault="002413EC" w:rsidP="002413EC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Perje eksplodira na killed chickenu</w:t>
      </w:r>
    </w:p>
    <w:p w:rsidR="002413EC" w:rsidRPr="002413EC" w:rsidRDefault="002413EC" w:rsidP="002413EC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Screen shake na miss ili na headshot</w:t>
      </w:r>
    </w:p>
    <w:p w:rsidR="002413EC" w:rsidRPr="002413EC" w:rsidRDefault="002413EC" w:rsidP="002413EC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Hit number koji "ispliva" iz targeta (+38 pts)</w:t>
      </w:r>
    </w:p>
    <w:p w:rsidR="002413EC" w:rsidRPr="002413EC" w:rsidRDefault="002413EC" w:rsidP="002413EC">
      <w:pPr>
        <w:numPr>
          <w:ilvl w:val="0"/>
          <w:numId w:val="3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Crosshair koji "trepne" na pogodak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13EC" w:rsidRPr="002413EC" w:rsidRDefault="002413EC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4. Achievements sistem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Skoro svaka igra (Steam, mobile, browser) ima bedževe:</w:t>
      </w:r>
    </w:p>
    <w:p w:rsidR="002413EC" w:rsidRPr="002413EC" w:rsidRDefault="002413EC" w:rsidP="002413EC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"First Blood" — prvi pogodak</w:t>
      </w:r>
    </w:p>
    <w:p w:rsidR="002413EC" w:rsidRPr="002413EC" w:rsidRDefault="002413EC" w:rsidP="002413EC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"Sniper" — 90%+ accuracy u rundi</w:t>
      </w:r>
    </w:p>
    <w:p w:rsidR="002413EC" w:rsidRPr="002413EC" w:rsidRDefault="002413EC" w:rsidP="002413EC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"Speed Demon" — pogodi chickena unutar 0.5s od spawna</w:t>
      </w:r>
    </w:p>
    <w:p w:rsidR="002413EC" w:rsidRPr="002413EC" w:rsidRDefault="002413EC" w:rsidP="002413EC">
      <w:pPr>
        <w:numPr>
          <w:ilvl w:val="0"/>
          <w:numId w:val="4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"Full Mag" — isprazni ceo magazin bez promašaja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lastRenderedPageBreak/>
        <w:t>Engagementom jako povećava replayability.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13EC" w:rsidRPr="002413EC" w:rsidRDefault="002413EC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5. Game modes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Standardno pored classic-a postoje:</w:t>
      </w:r>
    </w:p>
    <w:p w:rsidR="002413EC" w:rsidRPr="002413EC" w:rsidRDefault="002413EC" w:rsidP="002413EC">
      <w:pPr>
        <w:numPr>
          <w:ilvl w:val="0"/>
          <w:numId w:val="5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Survival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bez tajmera, ali svaki promašaj oduzima vreme</w:t>
      </w:r>
    </w:p>
    <w:p w:rsidR="002413EC" w:rsidRPr="002413EC" w:rsidRDefault="002413EC" w:rsidP="002413EC">
      <w:pPr>
        <w:numPr>
          <w:ilvl w:val="0"/>
          <w:numId w:val="5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Precision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neograničeno vreme, samo 10 metaka, ko napravi bolji score</w:t>
      </w:r>
    </w:p>
    <w:p w:rsidR="002413EC" w:rsidRPr="002413EC" w:rsidRDefault="002413EC" w:rsidP="002413EC">
      <w:pPr>
        <w:numPr>
          <w:ilvl w:val="0"/>
          <w:numId w:val="5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Boss round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jedan veliki chicken koji treba više hitova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13EC" w:rsidRPr="002413EC" w:rsidRDefault="002413EC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6. Power-up drops (pickups)</w: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Chickeni mogu nasumično ispustiti:</w:t>
      </w:r>
    </w:p>
    <w:p w:rsidR="002413EC" w:rsidRPr="002413EC" w:rsidRDefault="002413EC" w:rsidP="002413EC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Slow-Mo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sve usporava 3 sekunde</w:t>
      </w:r>
    </w:p>
    <w:p w:rsidR="002413EC" w:rsidRPr="002413EC" w:rsidRDefault="002413EC" w:rsidP="002413EC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Double Points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2× points 5 sekundi</w:t>
      </w:r>
    </w:p>
    <w:p w:rsidR="002413EC" w:rsidRPr="002413EC" w:rsidRDefault="002413EC" w:rsidP="002413EC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Ammo Refill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instant reload</w:t>
      </w:r>
    </w:p>
    <w:p w:rsidR="002413EC" w:rsidRPr="002413EC" w:rsidRDefault="002413EC" w:rsidP="002413EC">
      <w:pPr>
        <w:numPr>
          <w:ilvl w:val="0"/>
          <w:numId w:val="6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</w:rPr>
        <w:t>Extra Time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 — +5 sekundi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13EC" w:rsidRPr="002413EC" w:rsidRDefault="00A51A74" w:rsidP="002413EC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7. QoL standar</w:t>
      </w:r>
      <w:bookmarkStart w:id="0" w:name="_GoBack"/>
      <w:bookmarkEnd w:id="0"/>
      <w:r w:rsidR="002413EC" w:rsidRPr="002413EC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>di</w:t>
      </w:r>
    </w:p>
    <w:p w:rsidR="002413EC" w:rsidRPr="002413EC" w:rsidRDefault="002413EC" w:rsidP="002413EC">
      <w:pPr>
        <w:numPr>
          <w:ilvl w:val="0"/>
          <w:numId w:val="7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Auto-pause kad igrač klikne van taba</w:t>
      </w:r>
    </w:p>
    <w:p w:rsidR="002413EC" w:rsidRPr="002413EC" w:rsidRDefault="002413EC" w:rsidP="002413EC">
      <w:pPr>
        <w:numPr>
          <w:ilvl w:val="0"/>
          <w:numId w:val="7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Settings meni (sensitivity crosshair-a, glasnoća, fullscreen toggle)</w:t>
      </w:r>
    </w:p>
    <w:p w:rsidR="002413EC" w:rsidRPr="002413EC" w:rsidRDefault="002413EC" w:rsidP="002413EC">
      <w:pPr>
        <w:numPr>
          <w:ilvl w:val="0"/>
          <w:numId w:val="7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"New Personal Best!" splash sa animacijom umesto tihog update-a</w:t>
      </w:r>
    </w:p>
    <w:p w:rsidR="002413EC" w:rsidRPr="002413EC" w:rsidRDefault="002413EC" w:rsidP="002413EC">
      <w:pPr>
        <w:numPr>
          <w:ilvl w:val="0"/>
          <w:numId w:val="7"/>
        </w:numPr>
        <w:shd w:val="clear" w:color="auto" w:fill="191A1B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>Mobile / touch support (tap umesto click)</w:t>
      </w:r>
    </w:p>
    <w:p w:rsidR="002413EC" w:rsidRPr="002413EC" w:rsidRDefault="00A51A74" w:rsidP="0024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413EC" w:rsidRPr="002413EC" w:rsidRDefault="002413EC" w:rsidP="002413EC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2413EC">
        <w:rPr>
          <w:rFonts w:ascii="Segoe UI" w:eastAsia="Times New Roman" w:hAnsi="Segoe UI" w:cs="Segoe UI"/>
          <w:b/>
          <w:bCs/>
          <w:color w:val="BFBFBF"/>
          <w:sz w:val="24"/>
          <w:szCs w:val="24"/>
        </w:rPr>
        <w:t>Preporuka za sledeći korak:</w:t>
      </w:r>
      <w:r w:rsidRPr="002413EC">
        <w:rPr>
          <w:rFonts w:ascii="Segoe UI" w:eastAsia="Times New Roman" w:hAnsi="Segoe UI" w:cs="Segoe UI"/>
          <w:color w:val="BFBFBF"/>
          <w:sz w:val="20"/>
          <w:szCs w:val="20"/>
        </w:rPr>
        <w:t xml:space="preserve"> Zvuk + particle hit efekti su najbrži win — mogu se implementovati za nekoliko sati i dramatično menjaju osećaj igre. Hoćeš da počnemo sa tim?</w:t>
      </w:r>
    </w:p>
    <w:p w:rsidR="00406951" w:rsidRDefault="00A51A74"/>
    <w:sectPr w:rsidR="00406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0704"/>
    <w:multiLevelType w:val="multilevel"/>
    <w:tmpl w:val="CA0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74AB5"/>
    <w:multiLevelType w:val="multilevel"/>
    <w:tmpl w:val="89D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A46A2"/>
    <w:multiLevelType w:val="multilevel"/>
    <w:tmpl w:val="E53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717D"/>
    <w:multiLevelType w:val="multilevel"/>
    <w:tmpl w:val="525C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415C"/>
    <w:multiLevelType w:val="multilevel"/>
    <w:tmpl w:val="33D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A3144"/>
    <w:multiLevelType w:val="multilevel"/>
    <w:tmpl w:val="8C2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F6E16"/>
    <w:multiLevelType w:val="multilevel"/>
    <w:tmpl w:val="3FF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97D"/>
    <w:rsid w:val="001A3544"/>
    <w:rsid w:val="002413EC"/>
    <w:rsid w:val="00A51A74"/>
    <w:rsid w:val="00AA55DE"/>
    <w:rsid w:val="00D8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31DC"/>
  <w15:chartTrackingRefBased/>
  <w15:docId w15:val="{A3F81F01-F22B-4AD3-A267-5A3214E3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1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13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1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3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13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8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PROBOOK</cp:lastModifiedBy>
  <cp:revision>3</cp:revision>
  <dcterms:created xsi:type="dcterms:W3CDTF">2026-04-22T18:51:00Z</dcterms:created>
  <dcterms:modified xsi:type="dcterms:W3CDTF">2026-04-26T22:10:00Z</dcterms:modified>
</cp:coreProperties>
</file>