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5E01" w14:textId="77777777" w:rsidR="00766323" w:rsidRDefault="00766323" w:rsidP="00603292">
      <w:pPr>
        <w:pStyle w:val="Title"/>
      </w:pPr>
    </w:p>
    <w:p w14:paraId="315AFDCA" w14:textId="435705C0" w:rsidR="00066FE7" w:rsidRDefault="00603292" w:rsidP="00603292">
      <w:pPr>
        <w:pStyle w:val="Title"/>
      </w:pPr>
      <w:r>
        <w:t>Time Organiser</w:t>
      </w:r>
    </w:p>
    <w:p w14:paraId="739AC7B9" w14:textId="3E7092B2" w:rsidR="00603292" w:rsidRDefault="00603292" w:rsidP="00603292">
      <w:pPr>
        <w:pStyle w:val="Heading1"/>
      </w:pPr>
      <w:r>
        <w:t>User Stories</w:t>
      </w:r>
    </w:p>
    <w:p w14:paraId="1F517FF7" w14:textId="556EECE7" w:rsidR="00603292" w:rsidRDefault="00603292" w:rsidP="00603292">
      <w:pPr>
        <w:pStyle w:val="ListParagraph"/>
        <w:numPr>
          <w:ilvl w:val="0"/>
          <w:numId w:val="1"/>
        </w:numPr>
      </w:pPr>
      <w:r>
        <w:t>The user should be able to log into the system.</w:t>
      </w:r>
    </w:p>
    <w:p w14:paraId="1B833F00" w14:textId="70D160AD" w:rsidR="00603292" w:rsidRDefault="00603292" w:rsidP="00603292">
      <w:pPr>
        <w:pStyle w:val="ListParagraph"/>
        <w:numPr>
          <w:ilvl w:val="0"/>
          <w:numId w:val="1"/>
        </w:numPr>
      </w:pPr>
      <w:r>
        <w:t>The user should be able to register for an account.</w:t>
      </w:r>
    </w:p>
    <w:p w14:paraId="2B76C21D" w14:textId="38C89380" w:rsidR="00603292" w:rsidRDefault="00603292" w:rsidP="00603292">
      <w:pPr>
        <w:pStyle w:val="ListParagraph"/>
        <w:numPr>
          <w:ilvl w:val="0"/>
          <w:numId w:val="1"/>
        </w:numPr>
      </w:pPr>
      <w:r>
        <w:t>The user needs to be able to add projects that need to be done.</w:t>
      </w:r>
    </w:p>
    <w:p w14:paraId="01CF788F" w14:textId="39998163" w:rsidR="00603292" w:rsidRDefault="00603292" w:rsidP="00603292">
      <w:pPr>
        <w:pStyle w:val="ListParagraph"/>
        <w:numPr>
          <w:ilvl w:val="0"/>
          <w:numId w:val="1"/>
        </w:numPr>
      </w:pPr>
      <w:r>
        <w:t>The user needs to be able to add a deadline for tasks.</w:t>
      </w:r>
    </w:p>
    <w:p w14:paraId="51058BFB" w14:textId="77E9FD3C" w:rsidR="00603292" w:rsidRDefault="00603292" w:rsidP="00603292">
      <w:pPr>
        <w:pStyle w:val="ListParagraph"/>
        <w:numPr>
          <w:ilvl w:val="0"/>
          <w:numId w:val="1"/>
        </w:numPr>
      </w:pPr>
      <w:r>
        <w:t>The user should be able to add a predicted time required to complete the task.</w:t>
      </w:r>
    </w:p>
    <w:p w14:paraId="66A4ED97" w14:textId="1E28D207" w:rsidR="00603292" w:rsidRDefault="00603292" w:rsidP="00603292">
      <w:pPr>
        <w:pStyle w:val="ListParagraph"/>
        <w:numPr>
          <w:ilvl w:val="0"/>
          <w:numId w:val="1"/>
        </w:numPr>
      </w:pPr>
      <w:r>
        <w:t>The user should be able to undo previous actions.</w:t>
      </w:r>
    </w:p>
    <w:p w14:paraId="512B92EE" w14:textId="6A92E4DE" w:rsidR="00603292" w:rsidRDefault="00603292" w:rsidP="00603292">
      <w:pPr>
        <w:pStyle w:val="ListParagraph"/>
        <w:numPr>
          <w:ilvl w:val="0"/>
          <w:numId w:val="1"/>
        </w:numPr>
      </w:pPr>
      <w:r>
        <w:t>The user should be able to redo previous actions.</w:t>
      </w:r>
    </w:p>
    <w:p w14:paraId="20631867" w14:textId="15B4AAE5" w:rsidR="00603292" w:rsidRDefault="00603292" w:rsidP="00603292">
      <w:pPr>
        <w:pStyle w:val="ListParagraph"/>
        <w:numPr>
          <w:ilvl w:val="0"/>
          <w:numId w:val="1"/>
        </w:numPr>
      </w:pPr>
      <w:r>
        <w:t>The user needs to be able to mark tasks as complete.</w:t>
      </w:r>
    </w:p>
    <w:p w14:paraId="23899FFF" w14:textId="2AFE1F67" w:rsidR="00603292" w:rsidRDefault="00603292" w:rsidP="00603292">
      <w:pPr>
        <w:pStyle w:val="ListParagraph"/>
        <w:numPr>
          <w:ilvl w:val="0"/>
          <w:numId w:val="1"/>
        </w:numPr>
      </w:pPr>
      <w:r>
        <w:t>The user should to be alerted when a task is due to be started.</w:t>
      </w:r>
    </w:p>
    <w:p w14:paraId="461C3667" w14:textId="7D174299" w:rsidR="00603292" w:rsidRDefault="00603292" w:rsidP="00603292">
      <w:pPr>
        <w:pStyle w:val="ListParagraph"/>
        <w:numPr>
          <w:ilvl w:val="0"/>
          <w:numId w:val="1"/>
        </w:numPr>
      </w:pPr>
      <w:r>
        <w:t>The user should be alerted when a deadline is reached for a task that is not completed.</w:t>
      </w:r>
    </w:p>
    <w:p w14:paraId="0062D9B4" w14:textId="3DAA57AF" w:rsidR="00766323" w:rsidRDefault="00766323" w:rsidP="00766323">
      <w:pPr>
        <w:pStyle w:val="Heading1"/>
      </w:pPr>
      <w:r>
        <w:t>Notes</w:t>
      </w:r>
    </w:p>
    <w:p w14:paraId="4AF2A127" w14:textId="6F55FFB3" w:rsidR="00766323" w:rsidRDefault="00766323" w:rsidP="00766323">
      <w:pPr>
        <w:pStyle w:val="ListParagraph"/>
        <w:numPr>
          <w:ilvl w:val="0"/>
          <w:numId w:val="1"/>
        </w:numPr>
      </w:pPr>
      <w:r>
        <w:t>Data needs to be saved to a JSON file so that the user can come back to it later.</w:t>
      </w:r>
    </w:p>
    <w:p w14:paraId="513F75A1" w14:textId="2FD447EB" w:rsidR="00766323" w:rsidRPr="00766323" w:rsidRDefault="00766323" w:rsidP="00766323">
      <w:pPr>
        <w:pStyle w:val="ListParagraph"/>
        <w:numPr>
          <w:ilvl w:val="0"/>
          <w:numId w:val="1"/>
        </w:numPr>
      </w:pPr>
      <w:r>
        <w:t>Notifications could be visual on the screen, or use external devices to indicate (e.g. Philips Hue lights change colour depending on the status of different tasks).</w:t>
      </w:r>
      <w:bookmarkStart w:id="0" w:name="_GoBack"/>
      <w:bookmarkEnd w:id="0"/>
    </w:p>
    <w:sectPr w:rsidR="00766323" w:rsidRPr="0076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1A2E"/>
    <w:multiLevelType w:val="hybridMultilevel"/>
    <w:tmpl w:val="A8A68D40"/>
    <w:lvl w:ilvl="0" w:tplc="81E4A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65"/>
    <w:rsid w:val="00066FE7"/>
    <w:rsid w:val="00603292"/>
    <w:rsid w:val="00766323"/>
    <w:rsid w:val="00C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FEF7"/>
  <w15:chartTrackingRefBased/>
  <w15:docId w15:val="{DB6D5FE0-30DB-46F4-950C-C433792E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>University of Plymouth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Luka Wilson-Green</dc:creator>
  <cp:keywords/>
  <dc:description/>
  <cp:lastModifiedBy>(s) Luka Wilson-Green</cp:lastModifiedBy>
  <cp:revision>3</cp:revision>
  <dcterms:created xsi:type="dcterms:W3CDTF">2023-11-29T11:17:00Z</dcterms:created>
  <dcterms:modified xsi:type="dcterms:W3CDTF">2023-11-29T11:22:00Z</dcterms:modified>
</cp:coreProperties>
</file>