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BB69" w14:textId="6D9E4C0F" w:rsidR="00EB38EE" w:rsidRDefault="00AC584D" w:rsidP="00AC584D">
      <w:pPr>
        <w:pStyle w:val="Heading1"/>
      </w:pPr>
      <w:r>
        <w:t>Time Management</w:t>
      </w:r>
    </w:p>
    <w:p w14:paraId="72BD9265" w14:textId="124A9EA5" w:rsidR="000A7847" w:rsidRPr="000A7847" w:rsidRDefault="000A7847" w:rsidP="000A7847">
      <w:r>
        <w:t xml:space="preserve">My project is designed to allow people to manage their time and projects </w:t>
      </w:r>
      <w:r w:rsidR="00D33C56">
        <w:t xml:space="preserve">efficiently </w:t>
      </w:r>
      <w:r>
        <w:t>that need to be completed</w:t>
      </w:r>
      <w:r w:rsidR="00D33C56">
        <w:t xml:space="preserve"> to ensure that the user can meet required deadlines.</w:t>
      </w:r>
    </w:p>
    <w:p w14:paraId="7848027C" w14:textId="1EB7FCAE" w:rsidR="009F05A9" w:rsidRDefault="00AC584D" w:rsidP="0063621C">
      <w:pPr>
        <w:pStyle w:val="Heading1"/>
      </w:pPr>
      <w:r>
        <w:t>Project Vision and Background</w:t>
      </w:r>
    </w:p>
    <w:p w14:paraId="3AA8CF2A" w14:textId="3E11438D" w:rsidR="0063621C" w:rsidRDefault="009F05A9" w:rsidP="0063621C">
      <w:r w:rsidRPr="009F05A9">
        <w:t xml:space="preserve">This project aims to enhance users' task management by enabling them to allocate tasks to specific days for efficient time utilization. Utilizing a digital calendar accessible from any device, users can </w:t>
      </w:r>
      <w:r w:rsidR="0063621C">
        <w:t>enhance their organization allowing them to meet deadlines</w:t>
      </w:r>
      <w:r w:rsidRPr="009F05A9">
        <w:t xml:space="preserve">. </w:t>
      </w:r>
      <w:r w:rsidR="0063621C" w:rsidRPr="009F05A9">
        <w:t>Emphasizing accessibility in interface design is essential</w:t>
      </w:r>
      <w:r w:rsidR="0063621C">
        <w:t>,</w:t>
      </w:r>
      <w:r w:rsidR="0063621C" w:rsidRPr="009F05A9">
        <w:t xml:space="preserve"> ensuring usability across various platforms and devices</w:t>
      </w:r>
      <w:r w:rsidR="0063621C">
        <w:t xml:space="preserve"> by a broader spectrum of people</w:t>
      </w:r>
      <w:r w:rsidR="0063621C" w:rsidRPr="009F05A9">
        <w:t>.</w:t>
      </w:r>
    </w:p>
    <w:p w14:paraId="637493BB" w14:textId="1F3B228A" w:rsidR="00AC584D" w:rsidRDefault="00AC584D" w:rsidP="00AC584D">
      <w:pPr>
        <w:pStyle w:val="Heading1"/>
      </w:pPr>
      <w:r>
        <w:t>Sprints</w:t>
      </w:r>
    </w:p>
    <w:p w14:paraId="3252ADE7" w14:textId="0A3049BA" w:rsidR="0063621C" w:rsidRPr="000A7847" w:rsidRDefault="0063621C" w:rsidP="000A7847">
      <w:r w:rsidRPr="0063621C">
        <w:t xml:space="preserve">In Sprint 1, the focus is on laying the groundwork for the project documentation by </w:t>
      </w:r>
      <w:r>
        <w:t>creating</w:t>
      </w:r>
      <w:r w:rsidRPr="0063621C">
        <w:t xml:space="preserve"> an introduction and outlining the product vision. Research on the background is conducted, and wireframes are developed to provide a visual framework. Moving to Sprint 2, the emphasis shifts to technical aspects. UML diagrams are created for better understanding, and the application template takes shape through programming. Key components like the navigation bar, calendar, login page, and registration page are implemented to establish the foundation for the upcoming stages of development.</w:t>
      </w:r>
    </w:p>
    <w:p w14:paraId="0A037A43" w14:textId="32AECD0E" w:rsidR="00AC584D" w:rsidRDefault="00AC584D" w:rsidP="00AC584D">
      <w:pPr>
        <w:pStyle w:val="Heading1"/>
      </w:pPr>
      <w:r>
        <w:t>UML models</w:t>
      </w:r>
    </w:p>
    <w:p w14:paraId="7601DEE8" w14:textId="32A830E3" w:rsidR="00AC36DF" w:rsidRPr="00AC36DF" w:rsidRDefault="00D33C56" w:rsidP="00AC36DF">
      <w:r>
        <w:t>I</w:t>
      </w:r>
      <w:r w:rsidR="00AC36DF">
        <w:t xml:space="preserve"> have created three UML models</w:t>
      </w:r>
      <w:r>
        <w:t xml:space="preserve"> so far</w:t>
      </w:r>
      <w:r w:rsidR="00AC36DF">
        <w:t xml:space="preserve">, which will be used to store reminders, store the user data after they have logged in, and another for storing system data, such as today’s date and </w:t>
      </w:r>
      <w:proofErr w:type="gramStart"/>
      <w:r w:rsidR="00AC36DF">
        <w:t>whether or not</w:t>
      </w:r>
      <w:proofErr w:type="gramEnd"/>
      <w:r w:rsidR="00AC36DF">
        <w:t xml:space="preserve"> the user is logged in. All three UML models have methods for accessing their data which will be kept private </w:t>
      </w:r>
      <w:r>
        <w:t>t</w:t>
      </w:r>
      <w:r w:rsidR="00AC36DF">
        <w:t>o ensure that the data is only modified correctly, and it is much easier to track where data is being changed.</w:t>
      </w:r>
    </w:p>
    <w:p w14:paraId="71AC8594" w14:textId="14B9FE1C" w:rsidR="00AC584D" w:rsidRDefault="00AC584D" w:rsidP="00AC584D">
      <w:pPr>
        <w:pStyle w:val="Heading1"/>
      </w:pPr>
      <w:r>
        <w:t>Prototype</w:t>
      </w:r>
    </w:p>
    <w:p w14:paraId="59E89901" w14:textId="0A9DA453" w:rsidR="00AC36DF" w:rsidRPr="00AC36DF" w:rsidRDefault="00AC36DF" w:rsidP="00AC36DF">
      <w:r>
        <w:t>The application so far has a page when the user is logged out, that shows most actions as being disabled so that the user cannot interact with them. The log in</w:t>
      </w:r>
      <w:r w:rsidR="00FD0227">
        <w:t xml:space="preserve"> dialogue asks the user for a username and password, although currently this is not checked to see whether the user exists. For the purposes of the prototype, no credentials are needed to log in. There is also a register dialogue for users who do not have an account which currently asks for a username and </w:t>
      </w:r>
      <w:proofErr w:type="gramStart"/>
      <w:r w:rsidR="00FD0227">
        <w:t>password,</w:t>
      </w:r>
      <w:proofErr w:type="gramEnd"/>
      <w:r w:rsidR="00FD0227">
        <w:t xml:space="preserve"> however this should also ask for a name which has not yet been implemented. Once logged in, all the actions become active, and the user can scroll both forwards and backwards through the </w:t>
      </w:r>
      <w:r w:rsidR="00D33C56">
        <w:t>calendar</w:t>
      </w:r>
      <w:r w:rsidR="00FD0227">
        <w:t xml:space="preserve">. Currently there are no limits to this, however a limit will be introduced to stop the user being able to go back to far beyond their oldest task. The user </w:t>
      </w:r>
      <w:proofErr w:type="gramStart"/>
      <w:r w:rsidR="00FD0227">
        <w:t>is able to</w:t>
      </w:r>
      <w:proofErr w:type="gramEnd"/>
      <w:r w:rsidR="00FD0227">
        <w:t xml:space="preserve"> quickly and easily scroll back to the current week by clicking ‘this week’. The current day is highlighted in blue to make it easier for the user to see which tasks they are supposed to be completing today. The user is also able to toggle between light mode and dark mode</w:t>
      </w:r>
      <w:r w:rsidR="005D2395">
        <w:t xml:space="preserve"> to suit their preferences. </w:t>
      </w:r>
    </w:p>
    <w:p w14:paraId="0DF46D07" w14:textId="55BC227C" w:rsidR="00AC584D" w:rsidRDefault="00AC584D" w:rsidP="00AC584D">
      <w:pPr>
        <w:pStyle w:val="Heading1"/>
      </w:pPr>
      <w:r>
        <w:t>Challenges</w:t>
      </w:r>
    </w:p>
    <w:p w14:paraId="6175DF05" w14:textId="09EC8A84" w:rsidR="00D33C56" w:rsidRPr="00D33C56" w:rsidRDefault="00D33C56" w:rsidP="00D33C56">
      <w:r>
        <w:t>My main challenge I have faced so far is getting the calendar to scroll backwards and forwards accurately, as to start with it would scroll by 6 days rather than 7. This was due to an error in a JavaScript function which would change the date twice, instead of once by the required amount.</w:t>
      </w:r>
    </w:p>
    <w:sectPr w:rsidR="00D33C56" w:rsidRPr="00D33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C632B"/>
    <w:multiLevelType w:val="hybridMultilevel"/>
    <w:tmpl w:val="7F3C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019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4D"/>
    <w:rsid w:val="000A7847"/>
    <w:rsid w:val="005D2395"/>
    <w:rsid w:val="00633A14"/>
    <w:rsid w:val="0063621C"/>
    <w:rsid w:val="009F05A9"/>
    <w:rsid w:val="00AC36DF"/>
    <w:rsid w:val="00AC584D"/>
    <w:rsid w:val="00B67103"/>
    <w:rsid w:val="00D14394"/>
    <w:rsid w:val="00D33C56"/>
    <w:rsid w:val="00EB38EE"/>
    <w:rsid w:val="00FD0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A6A59C"/>
  <w15:chartTrackingRefBased/>
  <w15:docId w15:val="{64E45F95-E6E9-1141-9FC8-BC3D9819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394"/>
    <w:rPr>
      <w:sz w:val="22"/>
    </w:rPr>
  </w:style>
  <w:style w:type="paragraph" w:styleId="Heading1">
    <w:name w:val="heading 1"/>
    <w:basedOn w:val="Normal"/>
    <w:next w:val="Normal"/>
    <w:link w:val="Heading1Char"/>
    <w:uiPriority w:val="9"/>
    <w:qFormat/>
    <w:rsid w:val="00AC58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8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Luka Wilson-Green</dc:creator>
  <cp:keywords/>
  <dc:description/>
  <cp:lastModifiedBy>(s) Luka Wilson-Green</cp:lastModifiedBy>
  <cp:revision>4</cp:revision>
  <dcterms:created xsi:type="dcterms:W3CDTF">2024-01-11T11:56:00Z</dcterms:created>
  <dcterms:modified xsi:type="dcterms:W3CDTF">2024-01-11T16:02:00Z</dcterms:modified>
</cp:coreProperties>
</file>