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35F9D" w14:textId="68343D6A" w:rsidR="00D47AF8" w:rsidRDefault="005D1E5B">
      <w:pPr>
        <w:rPr>
          <w:lang w:val="en-US"/>
        </w:rPr>
      </w:pP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>:</w:t>
      </w:r>
    </w:p>
    <w:p w14:paraId="3724EAAB" w14:textId="1E4B6FD3" w:rsidR="005D1E5B" w:rsidRDefault="005D1E5B">
      <w:pPr>
        <w:rPr>
          <w:lang w:val="en-US"/>
        </w:rPr>
      </w:pPr>
    </w:p>
    <w:p w14:paraId="4F0DB2FD" w14:textId="5B987CBC" w:rsidR="005D1E5B" w:rsidRDefault="005D1E5B">
      <w:pPr>
        <w:rPr>
          <w:lang w:val="en-US"/>
        </w:rPr>
      </w:pPr>
    </w:p>
    <w:p w14:paraId="03F61690" w14:textId="79EFC441" w:rsidR="005D1E5B" w:rsidRDefault="005D1E5B" w:rsidP="005D1E5B">
      <w:pPr>
        <w:pStyle w:val="ListParagraph"/>
        <w:numPr>
          <w:ilvl w:val="0"/>
          <w:numId w:val="1"/>
        </w:numPr>
        <w:rPr>
          <w:lang w:val="en-US"/>
        </w:rPr>
      </w:pPr>
      <w:r w:rsidRPr="005D1E5B">
        <w:rPr>
          <w:lang w:val="en-US"/>
        </w:rPr>
        <w:t>https://levelup.gitconnected.com/your-private-ci-cd-using-self-hosted-gitlab-ci-and-docker-ee1aca71b99e</w:t>
      </w:r>
      <w:r>
        <w:rPr>
          <w:lang w:val="en-US"/>
        </w:rPr>
        <w:br/>
        <w:t xml:space="preserve">VM -&gt; Docker -&gt;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+ GitLab?</w:t>
      </w:r>
    </w:p>
    <w:p w14:paraId="6716B521" w14:textId="7E48DCC2" w:rsidR="005D1E5B" w:rsidRDefault="005D1E5B" w:rsidP="005D1E5B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6D0EEE">
          <w:rPr>
            <w:rStyle w:val="Hyperlink"/>
            <w:lang w:val="en-US"/>
          </w:rPr>
          <w:t>https://www.techrepublic.com/article/how-to-set-up-a-gitlab-server-and-host-your-own-git-repositories/</w:t>
        </w:r>
      </w:hyperlink>
      <w:r>
        <w:rPr>
          <w:lang w:val="en-US"/>
        </w:rPr>
        <w:br/>
        <w:t>Ubuntu Server -&gt; GitLab</w:t>
      </w:r>
    </w:p>
    <w:p w14:paraId="16775C3D" w14:textId="77777777" w:rsidR="006519D7" w:rsidRDefault="006519D7" w:rsidP="005D1E5B">
      <w:pPr>
        <w:pStyle w:val="ListParagraph"/>
        <w:rPr>
          <w:lang w:val="en-US"/>
        </w:rPr>
      </w:pPr>
    </w:p>
    <w:p w14:paraId="4C49F516" w14:textId="10974679" w:rsidR="005D1E5B" w:rsidRDefault="005D1E5B" w:rsidP="005D1E5B">
      <w:pPr>
        <w:pStyle w:val="ListParagraph"/>
        <w:rPr>
          <w:lang w:val="en-US"/>
        </w:rPr>
      </w:pPr>
      <w:r w:rsidRPr="005D1E5B">
        <w:rPr>
          <w:lang w:val="en-US"/>
        </w:rPr>
        <w:t>https://hibbard.eu/install-ubuntu-virtual-box/</w:t>
      </w:r>
    </w:p>
    <w:p w14:paraId="25CAAD7F" w14:textId="73462F36" w:rsidR="005D1E5B" w:rsidRPr="005D1E5B" w:rsidRDefault="005D1E5B" w:rsidP="005D1E5B">
      <w:pPr>
        <w:pStyle w:val="ListParagraph"/>
        <w:numPr>
          <w:ilvl w:val="0"/>
          <w:numId w:val="1"/>
        </w:numPr>
        <w:rPr>
          <w:lang w:val="en-US"/>
        </w:rPr>
      </w:pPr>
    </w:p>
    <w:sectPr w:rsidR="005D1E5B" w:rsidRPr="005D1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36751"/>
    <w:multiLevelType w:val="hybridMultilevel"/>
    <w:tmpl w:val="3FAE77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5B"/>
    <w:rsid w:val="0057132A"/>
    <w:rsid w:val="005D1E5B"/>
    <w:rsid w:val="006519D7"/>
    <w:rsid w:val="00D4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4FAF"/>
  <w15:chartTrackingRefBased/>
  <w15:docId w15:val="{E522A94F-4E09-4781-8A9A-17BFA584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republic.com/article/how-to-set-up-a-gitlab-server-and-host-your-own-git-reposito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Žnidaršič Luka</dc:creator>
  <cp:keywords/>
  <dc:description/>
  <cp:lastModifiedBy>Žnidaršič Luka</cp:lastModifiedBy>
  <cp:revision>2</cp:revision>
  <dcterms:created xsi:type="dcterms:W3CDTF">2021-03-26T10:40:00Z</dcterms:created>
  <dcterms:modified xsi:type="dcterms:W3CDTF">2021-03-26T14:27:00Z</dcterms:modified>
</cp:coreProperties>
</file>