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27B60" w14:textId="2800282A" w:rsidR="009D4E8C" w:rsidRDefault="009D4E8C"/>
    <w:p w14:paraId="5A6BC97C" w14:textId="01F30C14" w:rsidR="00484097" w:rsidRPr="002B1997" w:rsidRDefault="00484097" w:rsidP="00484097">
      <w:pPr>
        <w:pStyle w:val="Listeafsnit"/>
        <w:numPr>
          <w:ilvl w:val="0"/>
          <w:numId w:val="1"/>
        </w:numPr>
        <w:rPr>
          <w:b/>
          <w:bCs/>
        </w:rPr>
      </w:pPr>
      <w:r w:rsidRPr="002B1997">
        <w:rPr>
          <w:b/>
          <w:bCs/>
        </w:rPr>
        <w:t xml:space="preserve">Tema 2 - Grundlæggende Web: </w:t>
      </w:r>
    </w:p>
    <w:p w14:paraId="642305F9" w14:textId="79238ACA" w:rsidR="002B1997" w:rsidRDefault="002B1997" w:rsidP="002B1997">
      <w:pPr>
        <w:pStyle w:val="Listeafsnit"/>
      </w:pPr>
      <w:r>
        <w:t>Under dette tema blev vi introduceret til 4 overordnede stilarter indenfor design</w:t>
      </w:r>
      <w:r w:rsidR="00FE6EE3">
        <w:t xml:space="preserve"> </w:t>
      </w:r>
      <w:r w:rsidR="00FE6EE3">
        <w:t>(Analyse af farver, typografier, teksturer, layout mm).</w:t>
      </w:r>
      <w:r>
        <w:t xml:space="preserve"> </w:t>
      </w:r>
      <w:r w:rsidR="00FE6EE3">
        <w:t>H</w:t>
      </w:r>
      <w:r>
        <w:t>erunder Underordnede grene indenfor de 4 store stilarter blev ligeledes introduceret og vores designprocesser startede.</w:t>
      </w:r>
      <w:r w:rsidR="00FE6EE3">
        <w:t xml:space="preserve"> Vi gennemgik Designprincipper som nærhed, lighed, kontinuitet og visuelt hierarki.</w:t>
      </w:r>
      <w:r>
        <w:t xml:space="preserve"> Vi anvendte Adobe XD til at udarbejde </w:t>
      </w:r>
      <w:proofErr w:type="spellStart"/>
      <w:r>
        <w:t>Moodboards</w:t>
      </w:r>
      <w:proofErr w:type="spellEnd"/>
      <w:r>
        <w:t xml:space="preserve">, Wireframes og </w:t>
      </w:r>
      <w:proofErr w:type="spellStart"/>
      <w:r>
        <w:t>Styletiles</w:t>
      </w:r>
      <w:proofErr w:type="spellEnd"/>
      <w:r>
        <w:t xml:space="preserve"> til vores endelige design.</w:t>
      </w:r>
      <w:r w:rsidR="00D901FC">
        <w:t xml:space="preserve"> Photoshop blev også introduceret så vi kunne komme tættere på de designs vi havde visualiseret.</w:t>
      </w:r>
    </w:p>
    <w:p w14:paraId="57E59576" w14:textId="002EDA98" w:rsidR="00D901FC" w:rsidRDefault="00D901FC" w:rsidP="002B1997">
      <w:pPr>
        <w:pStyle w:val="Listeafsnit"/>
      </w:pPr>
      <w:r>
        <w:t xml:space="preserve">Vi lærte at gøre vores sider </w:t>
      </w:r>
      <w:proofErr w:type="spellStart"/>
      <w:r>
        <w:t>responsive</w:t>
      </w:r>
      <w:proofErr w:type="spellEnd"/>
      <w:r>
        <w:t xml:space="preserve"> via </w:t>
      </w:r>
      <w:proofErr w:type="spellStart"/>
      <w:r>
        <w:t>mediaquery</w:t>
      </w:r>
      <w:proofErr w:type="spellEnd"/>
      <w:r>
        <w:t xml:space="preserve"> og vi blev introduceret til brug af </w:t>
      </w:r>
      <w:proofErr w:type="spellStart"/>
      <w:r>
        <w:t>grid</w:t>
      </w:r>
      <w:proofErr w:type="spellEnd"/>
      <w:r>
        <w:t xml:space="preserve"> for at kunne opnå optimale placeringer af </w:t>
      </w:r>
      <w:r w:rsidR="0097569F">
        <w:t>elementerne</w:t>
      </w:r>
      <w:r>
        <w:t xml:space="preserve"> på vores html sider. </w:t>
      </w:r>
    </w:p>
    <w:p w14:paraId="27234633" w14:textId="77777777" w:rsidR="00D901FC" w:rsidRDefault="00D901FC" w:rsidP="002B1997">
      <w:pPr>
        <w:pStyle w:val="Listeafsnit"/>
      </w:pPr>
    </w:p>
    <w:p w14:paraId="27F6A885" w14:textId="0471C781" w:rsidR="00484097" w:rsidRPr="002B1997" w:rsidRDefault="00484097" w:rsidP="00484097">
      <w:pPr>
        <w:pStyle w:val="Listeafsnit"/>
        <w:numPr>
          <w:ilvl w:val="0"/>
          <w:numId w:val="2"/>
        </w:numPr>
        <w:rPr>
          <w:b/>
          <w:bCs/>
        </w:rPr>
      </w:pPr>
      <w:r w:rsidRPr="002B1997">
        <w:rPr>
          <w:b/>
          <w:bCs/>
        </w:rPr>
        <w:t xml:space="preserve">02.01.02 Website (Studiestartsprøven) </w:t>
      </w:r>
      <w:r w:rsidR="00FE6EE3">
        <w:t xml:space="preserve">Denne opgave skulle løses ved at arbejde videre på mobilsite opgaven. Her fik vi udleveret Wireframes </w:t>
      </w:r>
      <w:r w:rsidR="0097569F">
        <w:t xml:space="preserve">som opgaven skulle løses ud fra ved brug af de kompetencer vi har fået i løbet af temaet. Html og Css siderne skulle valideres. Jeg mødte udfordringer med placeringen af diverse elementer og brugen af </w:t>
      </w:r>
      <w:proofErr w:type="spellStart"/>
      <w:r w:rsidR="0097569F">
        <w:t>grid</w:t>
      </w:r>
      <w:proofErr w:type="spellEnd"/>
      <w:r w:rsidR="0097569F">
        <w:t xml:space="preserve"> samt </w:t>
      </w:r>
      <w:proofErr w:type="spellStart"/>
      <w:r w:rsidR="0097569F">
        <w:t>flexbox</w:t>
      </w:r>
      <w:proofErr w:type="spellEnd"/>
      <w:r w:rsidR="0097569F">
        <w:t xml:space="preserve">. Dog var processen god at forholde sig til da vi fik specifikke krav på hvor tingene skulle placeres, hvilke </w:t>
      </w:r>
      <w:proofErr w:type="spellStart"/>
      <w:r w:rsidR="0097569F">
        <w:t>billder</w:t>
      </w:r>
      <w:proofErr w:type="spellEnd"/>
      <w:r w:rsidR="0097569F">
        <w:t xml:space="preserve"> og navne vi skulle bruge mm. </w:t>
      </w:r>
    </w:p>
    <w:p w14:paraId="2D59D679" w14:textId="59969382" w:rsidR="00484097" w:rsidRDefault="00484097" w:rsidP="00484097">
      <w:pPr>
        <w:pStyle w:val="Listeafsnit"/>
        <w:numPr>
          <w:ilvl w:val="0"/>
          <w:numId w:val="2"/>
        </w:numPr>
        <w:rPr>
          <w:b/>
          <w:bCs/>
        </w:rPr>
      </w:pPr>
      <w:r w:rsidRPr="002B1997">
        <w:rPr>
          <w:b/>
          <w:bCs/>
        </w:rPr>
        <w:t xml:space="preserve"> 02.02.01 Emnesite </w:t>
      </w:r>
      <w:r w:rsidR="00A14338">
        <w:t xml:space="preserve">I denne proces skulle vi selv designe, lave </w:t>
      </w:r>
      <w:proofErr w:type="spellStart"/>
      <w:r w:rsidR="00A14338">
        <w:t>styletiles</w:t>
      </w:r>
      <w:proofErr w:type="spellEnd"/>
      <w:r w:rsidR="00A14338">
        <w:t xml:space="preserve"> mm. Det krævede noget at sætte sig ind i den valgte stil som i mit tilfælde var Swiss design. Jeg lykkedes ikke at komme i mål uden at bryde visse konventioner og jeg skal absolut arbejde videre med min viden om designprincipper </w:t>
      </w:r>
      <w:proofErr w:type="gramStart"/>
      <w:r w:rsidR="00A14338">
        <w:t>mm .</w:t>
      </w:r>
      <w:proofErr w:type="gramEnd"/>
      <w:r w:rsidR="00A14338">
        <w:t xml:space="preserve"> </w:t>
      </w:r>
      <w:r w:rsidR="0030614E">
        <w:t xml:space="preserve">Men ud af opgaven fik jeg berørt flere ting som jeg havde udfordringer med og derved viden om hvor mine svagheder ligger indtil videre og derved skal fokusere på. </w:t>
      </w:r>
    </w:p>
    <w:p w14:paraId="0874880E" w14:textId="77777777" w:rsidR="00D901FC" w:rsidRPr="00D901FC" w:rsidRDefault="00D901FC" w:rsidP="00D901FC">
      <w:pPr>
        <w:rPr>
          <w:b/>
          <w:bCs/>
        </w:rPr>
      </w:pPr>
    </w:p>
    <w:p w14:paraId="5503B754" w14:textId="0930F862" w:rsidR="00D901FC" w:rsidRDefault="00484097" w:rsidP="00D901FC">
      <w:pPr>
        <w:pStyle w:val="Listeafsnit"/>
        <w:numPr>
          <w:ilvl w:val="0"/>
          <w:numId w:val="1"/>
        </w:numPr>
        <w:rPr>
          <w:b/>
          <w:bCs/>
        </w:rPr>
      </w:pPr>
      <w:r w:rsidRPr="00D901FC">
        <w:rPr>
          <w:b/>
          <w:bCs/>
        </w:rPr>
        <w:t>Tema 3 - Grundlæggende U</w:t>
      </w:r>
      <w:r w:rsidR="00D901FC">
        <w:rPr>
          <w:b/>
          <w:bCs/>
        </w:rPr>
        <w:t>X</w:t>
      </w:r>
    </w:p>
    <w:p w14:paraId="36B57F80" w14:textId="52A1615F" w:rsidR="00D901FC" w:rsidRPr="00A14338" w:rsidRDefault="00D901FC" w:rsidP="00D901FC">
      <w:pPr>
        <w:pStyle w:val="Listeafsnit"/>
      </w:pPr>
      <w:r w:rsidRPr="00A14338">
        <w:t xml:space="preserve">Vi har i dette tema arbejdet med diverse undersøgelsesmetoder til at måle og optimere brugergrænsefladen og oplevelsen for </w:t>
      </w:r>
      <w:proofErr w:type="spellStart"/>
      <w:r w:rsidRPr="00A14338">
        <w:t>evt</w:t>
      </w:r>
      <w:proofErr w:type="spellEnd"/>
      <w:r w:rsidRPr="00A14338">
        <w:t xml:space="preserve"> kunder</w:t>
      </w:r>
      <w:r w:rsidR="00A14338">
        <w:t xml:space="preserve">. </w:t>
      </w:r>
      <w:r w:rsidRPr="00A14338">
        <w:t xml:space="preserve"> </w:t>
      </w:r>
      <w:r w:rsidR="007E7DE9">
        <w:t>Med fortsættelse på design kompetencer fra forrige tema udviklede vi prototyper i Adobe XD og ved hjælp af diverse research metoder (</w:t>
      </w:r>
      <w:proofErr w:type="spellStart"/>
      <w:r w:rsidR="007E7DE9">
        <w:t>desk</w:t>
      </w:r>
      <w:proofErr w:type="spellEnd"/>
      <w:r w:rsidR="007E7DE9">
        <w:t xml:space="preserve">, </w:t>
      </w:r>
      <w:proofErr w:type="spellStart"/>
      <w:r w:rsidR="007E7DE9">
        <w:t>survey</w:t>
      </w:r>
      <w:proofErr w:type="spellEnd"/>
      <w:r w:rsidR="007E7DE9">
        <w:t>, interview og ob</w:t>
      </w:r>
      <w:r w:rsidR="00372C73">
        <w:t>s</w:t>
      </w:r>
      <w:r w:rsidR="007E7DE9">
        <w:t xml:space="preserve">ervation) har vi videreudviklet og færdiggjort vores prototyper til pitch. </w:t>
      </w:r>
    </w:p>
    <w:p w14:paraId="046EC0E0" w14:textId="440A92CE" w:rsidR="00484097" w:rsidRPr="00D901FC" w:rsidRDefault="00484097" w:rsidP="00484097">
      <w:pPr>
        <w:pStyle w:val="Listeafsnit"/>
        <w:numPr>
          <w:ilvl w:val="0"/>
          <w:numId w:val="2"/>
        </w:numPr>
        <w:rPr>
          <w:b/>
          <w:bCs/>
        </w:rPr>
      </w:pPr>
      <w:r w:rsidRPr="00D901FC">
        <w:rPr>
          <w:b/>
          <w:bCs/>
        </w:rPr>
        <w:t xml:space="preserve"> 03.02.02 Løsning </w:t>
      </w:r>
      <w:r w:rsidR="00A14338">
        <w:t xml:space="preserve">Der var flere små opgaver i denne samlede opgave. Denne proces kunne føles langtrukken da vi </w:t>
      </w:r>
      <w:r w:rsidR="007E7DE9">
        <w:t xml:space="preserve">skulle igennem mange researchmetoder men dette endte med at give gode værktøjer til videreudvikling af prototypen. Det gav meget at mærke hvilke researchmetoder som gav mening i hvilke situationer i forhold til om det var relevant, kvantitativ, </w:t>
      </w:r>
      <w:proofErr w:type="gramStart"/>
      <w:r w:rsidR="007E7DE9">
        <w:t>kvalitativ</w:t>
      </w:r>
      <w:proofErr w:type="gramEnd"/>
      <w:r w:rsidR="007E7DE9">
        <w:t xml:space="preserve"> mm. </w:t>
      </w:r>
    </w:p>
    <w:p w14:paraId="1F52B341" w14:textId="3559C478" w:rsidR="00484097" w:rsidRPr="00D901FC" w:rsidRDefault="00484097" w:rsidP="00484097">
      <w:pPr>
        <w:pStyle w:val="Listeafsnit"/>
        <w:numPr>
          <w:ilvl w:val="0"/>
          <w:numId w:val="2"/>
        </w:numPr>
        <w:rPr>
          <w:b/>
          <w:bCs/>
        </w:rPr>
      </w:pPr>
      <w:r w:rsidRPr="00D901FC">
        <w:rPr>
          <w:b/>
          <w:bCs/>
        </w:rPr>
        <w:t xml:space="preserve"> 03.03.02 Pitch </w:t>
      </w:r>
      <w:r w:rsidR="00372C73">
        <w:t xml:space="preserve">Da prototypen blev færdiggjort </w:t>
      </w:r>
    </w:p>
    <w:p w14:paraId="33B80B15" w14:textId="77777777" w:rsidR="00484097" w:rsidRDefault="00484097" w:rsidP="00484097"/>
    <w:p w14:paraId="017BE132" w14:textId="4FD311F9" w:rsidR="00484097" w:rsidRDefault="00484097" w:rsidP="00484097">
      <w:pPr>
        <w:pStyle w:val="Listeafsnit"/>
        <w:numPr>
          <w:ilvl w:val="0"/>
          <w:numId w:val="1"/>
        </w:numPr>
        <w:rPr>
          <w:b/>
          <w:bCs/>
        </w:rPr>
      </w:pPr>
      <w:r w:rsidRPr="00372C73">
        <w:rPr>
          <w:b/>
          <w:bCs/>
        </w:rPr>
        <w:t xml:space="preserve">Tema 4 - Animation: </w:t>
      </w:r>
    </w:p>
    <w:p w14:paraId="6F656A40" w14:textId="4C3078D6" w:rsidR="00372C73" w:rsidRPr="004F3D89" w:rsidRDefault="00372C73" w:rsidP="00372C73">
      <w:pPr>
        <w:pStyle w:val="Listeafsnit"/>
      </w:pPr>
      <w:proofErr w:type="spellStart"/>
      <w:r w:rsidRPr="004F3D89">
        <w:t>Javascript</w:t>
      </w:r>
      <w:proofErr w:type="spellEnd"/>
      <w:r w:rsidRPr="004F3D89">
        <w:t xml:space="preserve"> var et af de nye emner i dette tema. Vi skulle igennem hele processen med wireframes, </w:t>
      </w:r>
      <w:proofErr w:type="spellStart"/>
      <w:r w:rsidRPr="004F3D89">
        <w:t>styletiles</w:t>
      </w:r>
      <w:proofErr w:type="spellEnd"/>
      <w:r w:rsidRPr="004F3D89">
        <w:t xml:space="preserve">, photoshop, kodning osv. </w:t>
      </w:r>
      <w:proofErr w:type="spellStart"/>
      <w:r w:rsidR="004F3D89" w:rsidRPr="004F3D89">
        <w:t>Statemachine</w:t>
      </w:r>
      <w:proofErr w:type="spellEnd"/>
      <w:r w:rsidR="004F3D89" w:rsidRPr="004F3D89">
        <w:t xml:space="preserve"> og aktivitetsdiagrammer blev introduceret som værktøjet til at udvikle spillet handling og proces </w:t>
      </w:r>
      <w:r w:rsidR="000B081A" w:rsidRPr="004F3D89">
        <w:t>ligesom</w:t>
      </w:r>
      <w:r w:rsidR="004F3D89" w:rsidRPr="004F3D89">
        <w:t xml:space="preserve"> ved design delen at man gør brug af </w:t>
      </w:r>
      <w:proofErr w:type="spellStart"/>
      <w:r w:rsidR="004F3D89" w:rsidRPr="004F3D89">
        <w:t>styletiles</w:t>
      </w:r>
      <w:proofErr w:type="spellEnd"/>
      <w:r w:rsidR="004F3D89" w:rsidRPr="004F3D89">
        <w:t xml:space="preserve"> og </w:t>
      </w:r>
      <w:proofErr w:type="spellStart"/>
      <w:r w:rsidR="004F3D89" w:rsidRPr="004F3D89">
        <w:t>moodboard</w:t>
      </w:r>
      <w:proofErr w:type="spellEnd"/>
      <w:r w:rsidR="004F3D89" w:rsidRPr="004F3D89">
        <w:t xml:space="preserve">. </w:t>
      </w:r>
      <w:r w:rsidR="000B081A">
        <w:t>Filformatet SVG blev brugt til de færdigt designede elementer</w:t>
      </w:r>
    </w:p>
    <w:p w14:paraId="5AC94009" w14:textId="0FFB8B06" w:rsidR="004F3D89" w:rsidRPr="004F3D89" w:rsidRDefault="00484097" w:rsidP="004F3D89">
      <w:pPr>
        <w:pStyle w:val="Listeafsnit"/>
        <w:numPr>
          <w:ilvl w:val="0"/>
          <w:numId w:val="2"/>
        </w:numPr>
      </w:pPr>
      <w:r w:rsidRPr="00372C73">
        <w:rPr>
          <w:b/>
          <w:bCs/>
        </w:rPr>
        <w:t xml:space="preserve"> 04.04.01 Temaopgave </w:t>
      </w:r>
      <w:r w:rsidR="004F3D89" w:rsidRPr="004F3D89">
        <w:t xml:space="preserve">Mit spil blev designet i stilen </w:t>
      </w:r>
      <w:proofErr w:type="spellStart"/>
      <w:r w:rsidR="004F3D89" w:rsidRPr="004F3D89">
        <w:t>two</w:t>
      </w:r>
      <w:proofErr w:type="spellEnd"/>
      <w:r w:rsidR="004F3D89" w:rsidRPr="004F3D89">
        <w:t xml:space="preserve"> </w:t>
      </w:r>
      <w:proofErr w:type="spellStart"/>
      <w:r w:rsidR="004F3D89" w:rsidRPr="004F3D89">
        <w:t>dots</w:t>
      </w:r>
      <w:proofErr w:type="spellEnd"/>
      <w:r w:rsidR="004F3D89" w:rsidRPr="004F3D89">
        <w:t xml:space="preserve"> som er en af de stilarter vi blev introduceret til i dette tema. </w:t>
      </w:r>
      <w:r w:rsidR="003B3CE6">
        <w:t xml:space="preserve">Processen var meget spændende men også meget udfordrende grundet de mange elementer der skulle være styr på, både af nyt og ’’gammelt’’. </w:t>
      </w:r>
      <w:r w:rsidR="0015420C">
        <w:t xml:space="preserve"> </w:t>
      </w:r>
    </w:p>
    <w:p w14:paraId="66A46FFA" w14:textId="77777777" w:rsidR="00484097" w:rsidRDefault="00484097" w:rsidP="00484097"/>
    <w:p w14:paraId="7356947A" w14:textId="338F4F55" w:rsidR="00484097" w:rsidRPr="000B081A" w:rsidRDefault="00484097" w:rsidP="00484097">
      <w:pPr>
        <w:pStyle w:val="Listeafsnit"/>
        <w:numPr>
          <w:ilvl w:val="0"/>
          <w:numId w:val="1"/>
        </w:numPr>
        <w:rPr>
          <w:b/>
          <w:bCs/>
        </w:rPr>
      </w:pPr>
      <w:r w:rsidRPr="000B081A">
        <w:rPr>
          <w:b/>
          <w:bCs/>
        </w:rPr>
        <w:t xml:space="preserve">Tema 5 - Grundlæggende indhold: </w:t>
      </w:r>
    </w:p>
    <w:p w14:paraId="1BE33C75" w14:textId="1FFE75C5" w:rsidR="003B3CE6" w:rsidRPr="000B081A" w:rsidRDefault="007E4EEB" w:rsidP="003B3CE6">
      <w:pPr>
        <w:pStyle w:val="Listeafsnit"/>
      </w:pPr>
      <w:r w:rsidRPr="000B081A">
        <w:t xml:space="preserve">Video redigering var fællesnævner </w:t>
      </w:r>
      <w:r w:rsidR="000B081A" w:rsidRPr="000B081A">
        <w:t xml:space="preserve">for opgaverne i dette tema. Introduktion til </w:t>
      </w:r>
      <w:proofErr w:type="spellStart"/>
      <w:r w:rsidR="000B081A" w:rsidRPr="000B081A">
        <w:t>premier</w:t>
      </w:r>
      <w:proofErr w:type="spellEnd"/>
      <w:r w:rsidR="000B081A" w:rsidRPr="000B081A">
        <w:t xml:space="preserve"> pro til videoredigering med forskellige øvelser og repetition af kodning i </w:t>
      </w:r>
      <w:r w:rsidR="000B081A">
        <w:t>HTML</w:t>
      </w:r>
      <w:r w:rsidR="000B081A" w:rsidRPr="000B081A">
        <w:t xml:space="preserve"> og </w:t>
      </w:r>
      <w:r w:rsidR="000B081A">
        <w:t>CSS</w:t>
      </w:r>
      <w:r w:rsidR="000B081A" w:rsidRPr="000B081A">
        <w:t xml:space="preserve"> fyldte meget af temaets indehold. </w:t>
      </w:r>
      <w:proofErr w:type="spellStart"/>
      <w:r w:rsidR="0015420C">
        <w:t>Trello</w:t>
      </w:r>
      <w:proofErr w:type="spellEnd"/>
      <w:r w:rsidR="0015420C">
        <w:t xml:space="preserve"> og </w:t>
      </w:r>
      <w:proofErr w:type="spellStart"/>
      <w:r w:rsidR="0015420C">
        <w:t>Scrum</w:t>
      </w:r>
      <w:proofErr w:type="spellEnd"/>
      <w:r w:rsidR="0015420C">
        <w:t xml:space="preserve"> blev introduceret til formålet at holde styr på vores gruppeprojekt ved </w:t>
      </w:r>
      <w:proofErr w:type="spellStart"/>
      <w:r w:rsidR="0015420C">
        <w:t>redesign</w:t>
      </w:r>
      <w:proofErr w:type="spellEnd"/>
      <w:r w:rsidR="0015420C">
        <w:t xml:space="preserve"> af </w:t>
      </w:r>
      <w:proofErr w:type="spellStart"/>
      <w:r w:rsidR="0015420C">
        <w:t>Helsemin</w:t>
      </w:r>
      <w:proofErr w:type="spellEnd"/>
      <w:r w:rsidR="0015420C">
        <w:t xml:space="preserve"> A/S hjemmeside. </w:t>
      </w:r>
    </w:p>
    <w:p w14:paraId="11B408E8" w14:textId="1808464D" w:rsidR="00484097" w:rsidRPr="000B081A" w:rsidRDefault="00484097" w:rsidP="00484097">
      <w:pPr>
        <w:pStyle w:val="Listeafsnit"/>
        <w:numPr>
          <w:ilvl w:val="0"/>
          <w:numId w:val="2"/>
        </w:numPr>
      </w:pPr>
      <w:r w:rsidRPr="000B081A">
        <w:rPr>
          <w:b/>
          <w:bCs/>
        </w:rPr>
        <w:t xml:space="preserve">05.01.02 Pilotsite </w:t>
      </w:r>
      <w:r w:rsidR="000B081A" w:rsidRPr="000B081A">
        <w:t xml:space="preserve">Interview af en person med en passion havde til formål at give os materiale at øve os på videoredigering. Min makker og jeg </w:t>
      </w:r>
      <w:r w:rsidR="000B081A">
        <w:t xml:space="preserve">satte os ved siden af hinanden og redigerede vores individuelle videoer baseret på samme materiale for at spare og de endte med at blive ret forskellige men med nogenlunde samme start og slutning. </w:t>
      </w:r>
    </w:p>
    <w:p w14:paraId="4D72D2AB" w14:textId="5CD12704" w:rsidR="00484097" w:rsidRDefault="00484097" w:rsidP="00484097">
      <w:pPr>
        <w:pStyle w:val="Listeafsnit"/>
        <w:numPr>
          <w:ilvl w:val="0"/>
          <w:numId w:val="2"/>
        </w:numPr>
      </w:pPr>
      <w:r w:rsidRPr="000B081A">
        <w:rPr>
          <w:b/>
          <w:bCs/>
        </w:rPr>
        <w:t>05.02.01</w:t>
      </w:r>
      <w:r>
        <w:t xml:space="preserve"> </w:t>
      </w:r>
      <w:proofErr w:type="spellStart"/>
      <w:r w:rsidRPr="000B081A">
        <w:rPr>
          <w:b/>
          <w:bCs/>
        </w:rPr>
        <w:t>Redesign</w:t>
      </w:r>
      <w:proofErr w:type="spellEnd"/>
      <w:r w:rsidRPr="000B081A">
        <w:rPr>
          <w:b/>
          <w:bCs/>
        </w:rPr>
        <w:t xml:space="preserve"> og temadokumentation </w:t>
      </w:r>
      <w:r w:rsidR="0015420C" w:rsidRPr="0015420C">
        <w:t>Den store</w:t>
      </w:r>
      <w:r w:rsidR="0015420C">
        <w:t xml:space="preserve"> gruppe opgave var udfordrende på mange måder men også givende ved at vi kunne spare, deles om opgaverne osv. </w:t>
      </w:r>
      <w:r w:rsidR="001B0BB9">
        <w:t xml:space="preserve">I gruppen foretog vi diverse researchs via BERT test og 5-sec test. Hele processen skulle dokumenteres skriftligt. Vi stod hver for at kode et html dokument efter de wireframes og </w:t>
      </w:r>
      <w:proofErr w:type="spellStart"/>
      <w:r w:rsidR="001B0BB9">
        <w:t>styletiles</w:t>
      </w:r>
      <w:proofErr w:type="spellEnd"/>
      <w:r w:rsidR="001B0BB9">
        <w:t xml:space="preserve"> vi havde lavet i fællesskab. </w:t>
      </w:r>
    </w:p>
    <w:p w14:paraId="60ADC972" w14:textId="77777777" w:rsidR="00484097" w:rsidRDefault="00484097" w:rsidP="00484097"/>
    <w:p w14:paraId="1B1E2999" w14:textId="01A26113" w:rsidR="00484097" w:rsidRDefault="00484097" w:rsidP="00484097">
      <w:pPr>
        <w:pStyle w:val="Listeafsnit"/>
        <w:numPr>
          <w:ilvl w:val="0"/>
          <w:numId w:val="1"/>
        </w:numPr>
      </w:pPr>
      <w:r>
        <w:t xml:space="preserve">Tema 6 - Portfolio eksamen </w:t>
      </w:r>
    </w:p>
    <w:p w14:paraId="29118E9A" w14:textId="49D21488" w:rsidR="00484097" w:rsidRDefault="00484097" w:rsidP="00484097">
      <w:pPr>
        <w:pStyle w:val="Listeafsnit"/>
        <w:numPr>
          <w:ilvl w:val="0"/>
          <w:numId w:val="2"/>
        </w:numPr>
      </w:pPr>
      <w:r>
        <w:t>Beskrivelse og dokumentation af din proces med at udvikle portfolio-sitet</w:t>
      </w:r>
    </w:p>
    <w:p w14:paraId="1B6A86BE" w14:textId="4472B4D8" w:rsidR="001D343A" w:rsidRDefault="001D343A" w:rsidP="001D343A"/>
    <w:p w14:paraId="3C7CBE0E" w14:textId="5F8320B9" w:rsidR="001D343A" w:rsidRDefault="001D343A" w:rsidP="001D343A"/>
    <w:p w14:paraId="54A1286D" w14:textId="092D8512" w:rsidR="009C5E5A" w:rsidRDefault="009C5E5A" w:rsidP="001D343A">
      <w:r>
        <w:t xml:space="preserve">Formålet med denne opgave er at kode et </w:t>
      </w:r>
      <w:proofErr w:type="spellStart"/>
      <w:r>
        <w:t>portfolio</w:t>
      </w:r>
      <w:proofErr w:type="spellEnd"/>
      <w:r>
        <w:t xml:space="preserve"> website hvor alle opgaverne fra 1. semester bliver præsenteret. Det er kodet fra bunden i HTML og CSS og jeg har derudover brug </w:t>
      </w:r>
      <w:proofErr w:type="spellStart"/>
      <w:r>
        <w:t>Javascript</w:t>
      </w:r>
      <w:proofErr w:type="spellEnd"/>
      <w:r>
        <w:t xml:space="preserve"> til at lave en </w:t>
      </w:r>
      <w:proofErr w:type="spellStart"/>
      <w:r>
        <w:t>dropdown</w:t>
      </w:r>
      <w:proofErr w:type="spellEnd"/>
      <w:r>
        <w:t xml:space="preserve"> menu.</w:t>
      </w:r>
    </w:p>
    <w:p w14:paraId="3256ACC0" w14:textId="422E17D8" w:rsidR="009C5E5A" w:rsidRDefault="009C5E5A" w:rsidP="001D343A"/>
    <w:p w14:paraId="4B8C5540" w14:textId="531C595B" w:rsidR="009C5E5A" w:rsidRDefault="009C5E5A" w:rsidP="001D343A">
      <w:r>
        <w:t xml:space="preserve">Jeg har valgt at arbejde med tekstur som hovedelementet i mit design. Jeg har lagt gennemsigtige filtre hen over mine valgte farver for at opnå en tekstureret baggrund og dette har jeg gjort i CSS ved blot at vælge en baggrundsfarve ved hjælp af farvekoden og herefter lægge et baggrundsbillede ind over. </w:t>
      </w:r>
      <w:r w:rsidR="00961F95">
        <w:t xml:space="preserve">Fonten jeg har </w:t>
      </w:r>
      <w:proofErr w:type="gramStart"/>
      <w:r w:rsidR="00961F95">
        <w:t>valgt</w:t>
      </w:r>
      <w:proofErr w:type="gramEnd"/>
      <w:r w:rsidR="00961F95">
        <w:t xml:space="preserve"> er en sans </w:t>
      </w:r>
      <w:proofErr w:type="spellStart"/>
      <w:r w:rsidR="00961F95">
        <w:t>serif</w:t>
      </w:r>
      <w:proofErr w:type="spellEnd"/>
      <w:r w:rsidR="00961F95">
        <w:t xml:space="preserve"> da jeg gik efter et minimalistisk udtryk</w:t>
      </w:r>
    </w:p>
    <w:p w14:paraId="165BD1B0" w14:textId="5B880A14" w:rsidR="009C5E5A" w:rsidRDefault="009C5E5A" w:rsidP="001D343A"/>
    <w:p w14:paraId="0CF78380" w14:textId="77777777" w:rsidR="009C5E5A" w:rsidRDefault="009C5E5A" w:rsidP="001D343A"/>
    <w:p w14:paraId="2114C9B0" w14:textId="77777777" w:rsidR="009C5E5A" w:rsidRDefault="009C5E5A" w:rsidP="001D343A"/>
    <w:p w14:paraId="56AF8BEF" w14:textId="279823D2" w:rsidR="009C5E5A" w:rsidRDefault="009C5E5A" w:rsidP="001D343A"/>
    <w:p w14:paraId="59FECF45" w14:textId="77777777" w:rsidR="009C5E5A" w:rsidRPr="009C5E5A" w:rsidRDefault="009C5E5A" w:rsidP="009C5E5A">
      <w:pPr>
        <w:shd w:val="clear" w:color="auto" w:fill="1E1E1E"/>
        <w:spacing w:after="0" w:line="285" w:lineRule="atLeast"/>
        <w:rPr>
          <w:rFonts w:ascii="Consolas" w:eastAsia="Times New Roman" w:hAnsi="Consolas" w:cs="Times New Roman"/>
          <w:color w:val="D4D4D4"/>
          <w:sz w:val="21"/>
          <w:szCs w:val="21"/>
          <w:lang w:eastAsia="da-DK"/>
        </w:rPr>
      </w:pPr>
      <w:r w:rsidRPr="009C5E5A">
        <w:rPr>
          <w:rFonts w:ascii="Consolas" w:eastAsia="Times New Roman" w:hAnsi="Consolas" w:cs="Times New Roman"/>
          <w:color w:val="D4D4D4"/>
          <w:sz w:val="21"/>
          <w:szCs w:val="21"/>
          <w:lang w:eastAsia="da-DK"/>
        </w:rPr>
        <w:t xml:space="preserve">Jeg har både mødt udfordringer og ting som jeg var overraskende god til at løse som jeg ikke kunne ved </w:t>
      </w:r>
      <w:proofErr w:type="spellStart"/>
      <w:r w:rsidRPr="009C5E5A">
        <w:rPr>
          <w:rFonts w:ascii="Consolas" w:eastAsia="Times New Roman" w:hAnsi="Consolas" w:cs="Times New Roman"/>
          <w:color w:val="D4D4D4"/>
          <w:sz w:val="21"/>
          <w:szCs w:val="21"/>
          <w:lang w:eastAsia="da-DK"/>
        </w:rPr>
        <w:t>studiestarrtsprøven</w:t>
      </w:r>
      <w:proofErr w:type="spellEnd"/>
      <w:r w:rsidRPr="009C5E5A">
        <w:rPr>
          <w:rFonts w:ascii="Consolas" w:eastAsia="Times New Roman" w:hAnsi="Consolas" w:cs="Times New Roman"/>
          <w:color w:val="D4D4D4"/>
          <w:sz w:val="21"/>
          <w:szCs w:val="21"/>
          <w:lang w:eastAsia="da-DK"/>
        </w:rPr>
        <w:t xml:space="preserve">. </w:t>
      </w:r>
      <w:proofErr w:type="gramStart"/>
      <w:r w:rsidRPr="009C5E5A">
        <w:rPr>
          <w:rFonts w:ascii="Consolas" w:eastAsia="Times New Roman" w:hAnsi="Consolas" w:cs="Times New Roman"/>
          <w:color w:val="D4D4D4"/>
          <w:sz w:val="21"/>
          <w:szCs w:val="21"/>
          <w:lang w:eastAsia="da-DK"/>
        </w:rPr>
        <w:t>Selvom at</w:t>
      </w:r>
      <w:proofErr w:type="gramEnd"/>
      <w:r w:rsidRPr="009C5E5A">
        <w:rPr>
          <w:rFonts w:ascii="Consolas" w:eastAsia="Times New Roman" w:hAnsi="Consolas" w:cs="Times New Roman"/>
          <w:color w:val="D4D4D4"/>
          <w:sz w:val="21"/>
          <w:szCs w:val="21"/>
          <w:lang w:eastAsia="da-DK"/>
        </w:rPr>
        <w:t xml:space="preserve"> de fortsat synes svært så har det været en god oplevelse at kigge tilbage på de første opgaver og se hvordan jeg har udviklet mig.</w:t>
      </w:r>
    </w:p>
    <w:p w14:paraId="1F6276CA" w14:textId="77777777" w:rsidR="009C5E5A" w:rsidRPr="009C5E5A" w:rsidRDefault="009C5E5A" w:rsidP="009C5E5A">
      <w:pPr>
        <w:shd w:val="clear" w:color="auto" w:fill="1E1E1E"/>
        <w:spacing w:after="0" w:line="285" w:lineRule="atLeast"/>
        <w:rPr>
          <w:rFonts w:ascii="Consolas" w:eastAsia="Times New Roman" w:hAnsi="Consolas" w:cs="Times New Roman"/>
          <w:color w:val="D4D4D4"/>
          <w:sz w:val="21"/>
          <w:szCs w:val="21"/>
          <w:lang w:eastAsia="da-DK"/>
        </w:rPr>
      </w:pPr>
      <w:r w:rsidRPr="009C5E5A">
        <w:rPr>
          <w:rFonts w:ascii="Consolas" w:eastAsia="Times New Roman" w:hAnsi="Consolas" w:cs="Times New Roman"/>
          <w:color w:val="D4D4D4"/>
          <w:sz w:val="21"/>
          <w:szCs w:val="21"/>
          <w:lang w:eastAsia="da-DK"/>
        </w:rPr>
        <w:t xml:space="preserve">Blandt udfordringer var Media </w:t>
      </w:r>
      <w:proofErr w:type="spellStart"/>
      <w:r w:rsidRPr="009C5E5A">
        <w:rPr>
          <w:rFonts w:ascii="Consolas" w:eastAsia="Times New Roman" w:hAnsi="Consolas" w:cs="Times New Roman"/>
          <w:color w:val="D4D4D4"/>
          <w:sz w:val="21"/>
          <w:szCs w:val="21"/>
          <w:lang w:eastAsia="da-DK"/>
        </w:rPr>
        <w:t>query's</w:t>
      </w:r>
      <w:proofErr w:type="spellEnd"/>
      <w:r w:rsidRPr="009C5E5A">
        <w:rPr>
          <w:rFonts w:ascii="Consolas" w:eastAsia="Times New Roman" w:hAnsi="Consolas" w:cs="Times New Roman"/>
          <w:color w:val="D4D4D4"/>
          <w:sz w:val="21"/>
          <w:szCs w:val="21"/>
          <w:lang w:eastAsia="da-DK"/>
        </w:rPr>
        <w:t xml:space="preserve"> og visse </w:t>
      </w:r>
      <w:proofErr w:type="spellStart"/>
      <w:r w:rsidRPr="009C5E5A">
        <w:rPr>
          <w:rFonts w:ascii="Consolas" w:eastAsia="Times New Roman" w:hAnsi="Consolas" w:cs="Times New Roman"/>
          <w:color w:val="D4D4D4"/>
          <w:sz w:val="21"/>
          <w:szCs w:val="21"/>
          <w:lang w:eastAsia="da-DK"/>
        </w:rPr>
        <w:t>situatuoner</w:t>
      </w:r>
      <w:proofErr w:type="spellEnd"/>
      <w:r w:rsidRPr="009C5E5A">
        <w:rPr>
          <w:rFonts w:ascii="Consolas" w:eastAsia="Times New Roman" w:hAnsi="Consolas" w:cs="Times New Roman"/>
          <w:color w:val="D4D4D4"/>
          <w:sz w:val="21"/>
          <w:szCs w:val="21"/>
          <w:lang w:eastAsia="da-DK"/>
        </w:rPr>
        <w:t xml:space="preserve"> med brug af </w:t>
      </w:r>
      <w:proofErr w:type="spellStart"/>
      <w:r w:rsidRPr="009C5E5A">
        <w:rPr>
          <w:rFonts w:ascii="Consolas" w:eastAsia="Times New Roman" w:hAnsi="Consolas" w:cs="Times New Roman"/>
          <w:color w:val="D4D4D4"/>
          <w:sz w:val="21"/>
          <w:szCs w:val="21"/>
          <w:lang w:eastAsia="da-DK"/>
        </w:rPr>
        <w:t>grid</w:t>
      </w:r>
      <w:proofErr w:type="spellEnd"/>
      <w:r w:rsidRPr="009C5E5A">
        <w:rPr>
          <w:rFonts w:ascii="Consolas" w:eastAsia="Times New Roman" w:hAnsi="Consolas" w:cs="Times New Roman"/>
          <w:color w:val="D4D4D4"/>
          <w:sz w:val="21"/>
          <w:szCs w:val="21"/>
          <w:lang w:eastAsia="da-DK"/>
        </w:rPr>
        <w:t xml:space="preserve">. </w:t>
      </w:r>
    </w:p>
    <w:p w14:paraId="12A2FA85" w14:textId="16A3B1C3" w:rsidR="009C5E5A" w:rsidRDefault="009C5E5A" w:rsidP="001D343A"/>
    <w:p w14:paraId="20E73473" w14:textId="60D3DE01" w:rsidR="00A562AB" w:rsidRDefault="00A562AB" w:rsidP="001D343A"/>
    <w:p w14:paraId="3AF8B3BA" w14:textId="78A6F731" w:rsidR="00A562AB" w:rsidRDefault="00EF4D0F" w:rsidP="001D343A">
      <w:r>
        <w:t xml:space="preserve">Media Query har været den absolut største udfordring i denne opgave da jeg har stødt på flere ting som først blev problematisk ved media Query. </w:t>
      </w:r>
    </w:p>
    <w:sectPr w:rsidR="00A562A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F7E00"/>
    <w:multiLevelType w:val="hybridMultilevel"/>
    <w:tmpl w:val="F3EA2256"/>
    <w:lvl w:ilvl="0" w:tplc="62A85360">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70DA2137"/>
    <w:multiLevelType w:val="hybridMultilevel"/>
    <w:tmpl w:val="08EA5B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73912798">
    <w:abstractNumId w:val="1"/>
  </w:num>
  <w:num w:numId="2" w16cid:durableId="1652514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E8C"/>
    <w:rsid w:val="000B081A"/>
    <w:rsid w:val="0015420C"/>
    <w:rsid w:val="001B0BB9"/>
    <w:rsid w:val="001D343A"/>
    <w:rsid w:val="002B1997"/>
    <w:rsid w:val="0030614E"/>
    <w:rsid w:val="00372C73"/>
    <w:rsid w:val="003B3CE6"/>
    <w:rsid w:val="00484097"/>
    <w:rsid w:val="004F3D89"/>
    <w:rsid w:val="006C7930"/>
    <w:rsid w:val="007E4EEB"/>
    <w:rsid w:val="007E7DE9"/>
    <w:rsid w:val="00961F95"/>
    <w:rsid w:val="0097569F"/>
    <w:rsid w:val="009C5E5A"/>
    <w:rsid w:val="009D4E8C"/>
    <w:rsid w:val="00A14338"/>
    <w:rsid w:val="00A540C4"/>
    <w:rsid w:val="00A562AB"/>
    <w:rsid w:val="00D901FC"/>
    <w:rsid w:val="00EF4D0F"/>
    <w:rsid w:val="00FE6EE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1D97"/>
  <w15:chartTrackingRefBased/>
  <w15:docId w15:val="{23688B91-4517-423B-9DB4-235B7D5D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484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787623">
      <w:bodyDiv w:val="1"/>
      <w:marLeft w:val="0"/>
      <w:marRight w:val="0"/>
      <w:marTop w:val="0"/>
      <w:marBottom w:val="0"/>
      <w:divBdr>
        <w:top w:val="none" w:sz="0" w:space="0" w:color="auto"/>
        <w:left w:val="none" w:sz="0" w:space="0" w:color="auto"/>
        <w:bottom w:val="none" w:sz="0" w:space="0" w:color="auto"/>
        <w:right w:val="none" w:sz="0" w:space="0" w:color="auto"/>
      </w:divBdr>
      <w:divsChild>
        <w:div w:id="1571771133">
          <w:marLeft w:val="0"/>
          <w:marRight w:val="0"/>
          <w:marTop w:val="0"/>
          <w:marBottom w:val="0"/>
          <w:divBdr>
            <w:top w:val="none" w:sz="0" w:space="0" w:color="auto"/>
            <w:left w:val="none" w:sz="0" w:space="0" w:color="auto"/>
            <w:bottom w:val="none" w:sz="0" w:space="0" w:color="auto"/>
            <w:right w:val="none" w:sz="0" w:space="0" w:color="auto"/>
          </w:divBdr>
          <w:divsChild>
            <w:div w:id="563032119">
              <w:marLeft w:val="0"/>
              <w:marRight w:val="0"/>
              <w:marTop w:val="0"/>
              <w:marBottom w:val="0"/>
              <w:divBdr>
                <w:top w:val="none" w:sz="0" w:space="0" w:color="auto"/>
                <w:left w:val="none" w:sz="0" w:space="0" w:color="auto"/>
                <w:bottom w:val="none" w:sz="0" w:space="0" w:color="auto"/>
                <w:right w:val="none" w:sz="0" w:space="0" w:color="auto"/>
              </w:divBdr>
            </w:div>
            <w:div w:id="12168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8899</TotalTime>
  <Pages>3</Pages>
  <Words>774</Words>
  <Characters>4723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Lundt Andersen</dc:creator>
  <cp:keywords/>
  <dc:description/>
  <cp:lastModifiedBy>Luka Lundt Andersen</cp:lastModifiedBy>
  <cp:revision>4</cp:revision>
  <dcterms:created xsi:type="dcterms:W3CDTF">2023-01-03T09:37:00Z</dcterms:created>
  <dcterms:modified xsi:type="dcterms:W3CDTF">2023-01-10T15:20:00Z</dcterms:modified>
</cp:coreProperties>
</file>