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E9537" w14:textId="57A93948" w:rsidR="007366A9" w:rsidRDefault="007366A9" w:rsidP="007366A9">
      <w:pPr>
        <w:pStyle w:val="Title"/>
        <w:jc w:val="center"/>
      </w:pPr>
      <w:r>
        <w:t>Huffman Algorithm Assignment</w:t>
      </w:r>
    </w:p>
    <w:p w14:paraId="551C990A" w14:textId="77777777" w:rsidR="008F7745" w:rsidRDefault="008F7745" w:rsidP="008F7745">
      <w:pPr>
        <w:pStyle w:val="Subtitle"/>
      </w:pPr>
      <w:r>
        <w:t xml:space="preserve">Lukasz Filanowski- 18414616 </w:t>
      </w:r>
      <w:r>
        <w:tab/>
      </w:r>
    </w:p>
    <w:p w14:paraId="1207539B" w14:textId="352E87CD" w:rsidR="007366A9" w:rsidRPr="007366A9" w:rsidRDefault="008F7745" w:rsidP="008F7745">
      <w:pPr>
        <w:pStyle w:val="Subtitle"/>
      </w:pPr>
      <w:r>
        <w:t>Gerard Colman- 18327576</w:t>
      </w:r>
    </w:p>
    <w:p w14:paraId="1A6CB6B0" w14:textId="4527FF1B" w:rsidR="007366A9" w:rsidRDefault="007366A9" w:rsidP="007366A9"/>
    <w:p w14:paraId="6D5FE92B" w14:textId="7BCD9457" w:rsidR="005135F9" w:rsidRDefault="00A76F75" w:rsidP="00405933">
      <w:pPr>
        <w:pStyle w:val="Heading1"/>
      </w:pPr>
      <w:r>
        <w:t xml:space="preserve">Step </w:t>
      </w:r>
      <w:r w:rsidR="00FA4E5F">
        <w:t>1</w:t>
      </w:r>
    </w:p>
    <w:p w14:paraId="18C0D59A" w14:textId="77777777" w:rsidR="00405933" w:rsidRPr="00405933" w:rsidRDefault="00405933" w:rsidP="004059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5135F9" w14:paraId="782E2CC1" w14:textId="77777777" w:rsidTr="005135F9">
        <w:tc>
          <w:tcPr>
            <w:tcW w:w="2091" w:type="dxa"/>
          </w:tcPr>
          <w:p w14:paraId="4F47B336" w14:textId="200FDE0D" w:rsidR="005135F9" w:rsidRPr="005135F9" w:rsidRDefault="005135F9" w:rsidP="00FA4E5F">
            <w:pPr>
              <w:rPr>
                <w:b/>
                <w:bCs/>
              </w:rPr>
            </w:pPr>
            <w:r w:rsidRPr="005135F9">
              <w:rPr>
                <w:b/>
                <w:bCs/>
              </w:rPr>
              <w:t>Files</w:t>
            </w:r>
          </w:p>
        </w:tc>
        <w:tc>
          <w:tcPr>
            <w:tcW w:w="2091" w:type="dxa"/>
          </w:tcPr>
          <w:p w14:paraId="0CB2F34A" w14:textId="2F190A64" w:rsidR="005135F9" w:rsidRPr="00B357F3" w:rsidRDefault="00B357F3" w:rsidP="00FA4E5F">
            <w:pPr>
              <w:rPr>
                <w:b/>
                <w:bCs/>
              </w:rPr>
            </w:pPr>
            <w:r w:rsidRPr="00B357F3">
              <w:rPr>
                <w:b/>
                <w:bCs/>
              </w:rPr>
              <w:t>Uncompres</w:t>
            </w:r>
            <w:r w:rsidR="00523216">
              <w:rPr>
                <w:b/>
                <w:bCs/>
              </w:rPr>
              <w:t>s</w:t>
            </w:r>
            <w:r w:rsidRPr="00B357F3">
              <w:rPr>
                <w:b/>
                <w:bCs/>
              </w:rPr>
              <w:t>ed size</w:t>
            </w:r>
          </w:p>
        </w:tc>
        <w:tc>
          <w:tcPr>
            <w:tcW w:w="2091" w:type="dxa"/>
          </w:tcPr>
          <w:p w14:paraId="482C1B19" w14:textId="62F1A58F" w:rsidR="005135F9" w:rsidRPr="00B357F3" w:rsidRDefault="00B357F3" w:rsidP="00B357F3">
            <w:pPr>
              <w:rPr>
                <w:b/>
                <w:bCs/>
              </w:rPr>
            </w:pPr>
            <w:r>
              <w:rPr>
                <w:b/>
                <w:bCs/>
              </w:rPr>
              <w:t>Compressed size</w:t>
            </w:r>
          </w:p>
        </w:tc>
        <w:tc>
          <w:tcPr>
            <w:tcW w:w="2091" w:type="dxa"/>
          </w:tcPr>
          <w:p w14:paraId="5F187748" w14:textId="74437DCE" w:rsidR="005135F9" w:rsidRPr="00B357F3" w:rsidRDefault="00F85418" w:rsidP="00FA4E5F">
            <w:pPr>
              <w:rPr>
                <w:b/>
                <w:bCs/>
              </w:rPr>
            </w:pPr>
            <w:r>
              <w:rPr>
                <w:b/>
                <w:bCs/>
              </w:rPr>
              <w:t>Compression rate</w:t>
            </w:r>
          </w:p>
        </w:tc>
        <w:tc>
          <w:tcPr>
            <w:tcW w:w="2092" w:type="dxa"/>
          </w:tcPr>
          <w:p w14:paraId="48A4DFE5" w14:textId="3836148C" w:rsidR="005135F9" w:rsidRPr="00B357F3" w:rsidRDefault="00F85418" w:rsidP="00FA4E5F">
            <w:pPr>
              <w:rPr>
                <w:b/>
                <w:bCs/>
              </w:rPr>
            </w:pPr>
            <w:r>
              <w:rPr>
                <w:b/>
                <w:bCs/>
              </w:rPr>
              <w:t>Time taken</w:t>
            </w:r>
          </w:p>
        </w:tc>
      </w:tr>
      <w:tr w:rsidR="005135F9" w14:paraId="12241BC6" w14:textId="77777777" w:rsidTr="005135F9">
        <w:tc>
          <w:tcPr>
            <w:tcW w:w="2091" w:type="dxa"/>
          </w:tcPr>
          <w:p w14:paraId="1E77DCC7" w14:textId="343D7AA6" w:rsidR="005135F9" w:rsidRPr="005135F9" w:rsidRDefault="005135F9" w:rsidP="003C1730">
            <w:pPr>
              <w:jc w:val="center"/>
            </w:pPr>
            <w:proofErr w:type="spellStart"/>
            <w:r w:rsidRPr="005135F9">
              <w:t>medTale</w:t>
            </w:r>
            <w:proofErr w:type="spellEnd"/>
          </w:p>
        </w:tc>
        <w:tc>
          <w:tcPr>
            <w:tcW w:w="2091" w:type="dxa"/>
          </w:tcPr>
          <w:p w14:paraId="775D9116" w14:textId="1B7500AF" w:rsidR="005135F9" w:rsidRDefault="00523216" w:rsidP="003C1730">
            <w:pPr>
              <w:jc w:val="center"/>
            </w:pPr>
            <w:r>
              <w:t>6KB</w:t>
            </w:r>
          </w:p>
        </w:tc>
        <w:tc>
          <w:tcPr>
            <w:tcW w:w="2091" w:type="dxa"/>
          </w:tcPr>
          <w:p w14:paraId="5B93EE2E" w14:textId="0039D524" w:rsidR="005135F9" w:rsidRDefault="00523216" w:rsidP="003C1730">
            <w:pPr>
              <w:jc w:val="center"/>
            </w:pPr>
            <w:r>
              <w:t>3KB</w:t>
            </w:r>
          </w:p>
        </w:tc>
        <w:tc>
          <w:tcPr>
            <w:tcW w:w="2091" w:type="dxa"/>
          </w:tcPr>
          <w:p w14:paraId="552537D9" w14:textId="3E2304D0" w:rsidR="005135F9" w:rsidRDefault="00B14B42" w:rsidP="003C1730">
            <w:pPr>
              <w:jc w:val="center"/>
            </w:pPr>
            <w:r>
              <w:t xml:space="preserve">6/3 = </w:t>
            </w:r>
            <w:r w:rsidRPr="003A49B3">
              <w:rPr>
                <w:b/>
                <w:bCs/>
              </w:rPr>
              <w:t>2</w:t>
            </w:r>
          </w:p>
        </w:tc>
        <w:tc>
          <w:tcPr>
            <w:tcW w:w="2092" w:type="dxa"/>
          </w:tcPr>
          <w:p w14:paraId="0FDC5135" w14:textId="224DC8A5" w:rsidR="005135F9" w:rsidRDefault="00D16A13" w:rsidP="003C1730">
            <w:pPr>
              <w:jc w:val="center"/>
            </w:pPr>
            <w:r w:rsidRPr="00281055">
              <w:t>64032300</w:t>
            </w:r>
            <w:r>
              <w:t xml:space="preserve"> </w:t>
            </w:r>
            <w:proofErr w:type="spellStart"/>
            <w:r>
              <w:t>nanos</w:t>
            </w:r>
            <w:r>
              <w:t>ecs</w:t>
            </w:r>
            <w:proofErr w:type="spellEnd"/>
          </w:p>
        </w:tc>
      </w:tr>
      <w:tr w:rsidR="005135F9" w14:paraId="66C72813" w14:textId="77777777" w:rsidTr="005135F9">
        <w:tc>
          <w:tcPr>
            <w:tcW w:w="2091" w:type="dxa"/>
          </w:tcPr>
          <w:p w14:paraId="0E4A3347" w14:textId="509F3490" w:rsidR="005135F9" w:rsidRPr="005135F9" w:rsidRDefault="005135F9" w:rsidP="003C1730">
            <w:pPr>
              <w:jc w:val="center"/>
            </w:pPr>
            <w:proofErr w:type="spellStart"/>
            <w:r w:rsidRPr="005135F9">
              <w:t>genomeVirus</w:t>
            </w:r>
            <w:proofErr w:type="spellEnd"/>
          </w:p>
        </w:tc>
        <w:tc>
          <w:tcPr>
            <w:tcW w:w="2091" w:type="dxa"/>
          </w:tcPr>
          <w:p w14:paraId="4F9DF50C" w14:textId="0984CF3B" w:rsidR="005135F9" w:rsidRDefault="00E201AC" w:rsidP="003C1730">
            <w:pPr>
              <w:jc w:val="center"/>
            </w:pPr>
            <w:r>
              <w:t>7KB</w:t>
            </w:r>
          </w:p>
        </w:tc>
        <w:tc>
          <w:tcPr>
            <w:tcW w:w="2091" w:type="dxa"/>
          </w:tcPr>
          <w:p w14:paraId="79CEA76C" w14:textId="3C055993" w:rsidR="005135F9" w:rsidRDefault="00E201AC" w:rsidP="003C1730">
            <w:pPr>
              <w:jc w:val="center"/>
            </w:pPr>
            <w:r>
              <w:t>2KB</w:t>
            </w:r>
          </w:p>
        </w:tc>
        <w:tc>
          <w:tcPr>
            <w:tcW w:w="2091" w:type="dxa"/>
          </w:tcPr>
          <w:p w14:paraId="07F9C0D1" w14:textId="7D2BE0D3" w:rsidR="005135F9" w:rsidRDefault="001E6320" w:rsidP="003C1730">
            <w:pPr>
              <w:jc w:val="center"/>
            </w:pPr>
            <w:r>
              <w:t xml:space="preserve">7/2 = </w:t>
            </w:r>
            <w:r w:rsidRPr="003A49B3">
              <w:rPr>
                <w:b/>
                <w:bCs/>
              </w:rPr>
              <w:t>3.5</w:t>
            </w:r>
          </w:p>
        </w:tc>
        <w:tc>
          <w:tcPr>
            <w:tcW w:w="2092" w:type="dxa"/>
          </w:tcPr>
          <w:p w14:paraId="1366B8AB" w14:textId="6A6A8714" w:rsidR="005135F9" w:rsidRDefault="00E201AC" w:rsidP="003C1730">
            <w:pPr>
              <w:jc w:val="center"/>
            </w:pPr>
            <w:r w:rsidRPr="00A47499">
              <w:t>49848300</w:t>
            </w:r>
            <w:r>
              <w:t xml:space="preserve"> </w:t>
            </w:r>
            <w:proofErr w:type="spellStart"/>
            <w:r>
              <w:t>nanosec</w:t>
            </w:r>
            <w:r>
              <w:t>s</w:t>
            </w:r>
            <w:proofErr w:type="spellEnd"/>
          </w:p>
        </w:tc>
      </w:tr>
      <w:tr w:rsidR="005135F9" w14:paraId="6A787C11" w14:textId="77777777" w:rsidTr="005135F9">
        <w:tc>
          <w:tcPr>
            <w:tcW w:w="2091" w:type="dxa"/>
          </w:tcPr>
          <w:p w14:paraId="01594456" w14:textId="394DCD92" w:rsidR="005135F9" w:rsidRPr="005135F9" w:rsidRDefault="005135F9" w:rsidP="003C1730">
            <w:pPr>
              <w:jc w:val="center"/>
            </w:pPr>
            <w:proofErr w:type="spellStart"/>
            <w:r w:rsidRPr="005135F9">
              <w:t>mobydick</w:t>
            </w:r>
            <w:proofErr w:type="spellEnd"/>
          </w:p>
        </w:tc>
        <w:tc>
          <w:tcPr>
            <w:tcW w:w="2091" w:type="dxa"/>
          </w:tcPr>
          <w:p w14:paraId="589F4C24" w14:textId="0D9EF7A0" w:rsidR="005135F9" w:rsidRDefault="00405933" w:rsidP="003C1730">
            <w:pPr>
              <w:jc w:val="center"/>
            </w:pPr>
            <w:r>
              <w:t>1,186KB</w:t>
            </w:r>
          </w:p>
        </w:tc>
        <w:tc>
          <w:tcPr>
            <w:tcW w:w="2091" w:type="dxa"/>
          </w:tcPr>
          <w:p w14:paraId="7238E40F" w14:textId="64CE906E" w:rsidR="005135F9" w:rsidRDefault="00B027A7" w:rsidP="003C1730">
            <w:pPr>
              <w:jc w:val="center"/>
            </w:pPr>
            <w:r>
              <w:t>633KB</w:t>
            </w:r>
          </w:p>
        </w:tc>
        <w:tc>
          <w:tcPr>
            <w:tcW w:w="2091" w:type="dxa"/>
          </w:tcPr>
          <w:p w14:paraId="0B91F6BC" w14:textId="2E26D2DB" w:rsidR="005135F9" w:rsidRDefault="00B027A7" w:rsidP="003C1730">
            <w:pPr>
              <w:jc w:val="center"/>
            </w:pPr>
            <w:r>
              <w:t xml:space="preserve">1186/633 = </w:t>
            </w:r>
            <w:r w:rsidRPr="003A49B3">
              <w:rPr>
                <w:b/>
                <w:bCs/>
              </w:rPr>
              <w:t>1.87</w:t>
            </w:r>
          </w:p>
        </w:tc>
        <w:tc>
          <w:tcPr>
            <w:tcW w:w="2092" w:type="dxa"/>
          </w:tcPr>
          <w:p w14:paraId="79B33155" w14:textId="7C618B28" w:rsidR="005135F9" w:rsidRDefault="00B027A7" w:rsidP="003C1730">
            <w:pPr>
              <w:jc w:val="center"/>
            </w:pPr>
            <w:r w:rsidRPr="00763B3E">
              <w:t>498022700</w:t>
            </w:r>
            <w:r>
              <w:t xml:space="preserve"> </w:t>
            </w:r>
            <w:proofErr w:type="spellStart"/>
            <w:r>
              <w:t>nanosec</w:t>
            </w:r>
            <w:r>
              <w:t>s</w:t>
            </w:r>
            <w:proofErr w:type="spellEnd"/>
          </w:p>
        </w:tc>
      </w:tr>
      <w:tr w:rsidR="005135F9" w14:paraId="128A377E" w14:textId="77777777" w:rsidTr="005135F9">
        <w:tc>
          <w:tcPr>
            <w:tcW w:w="2091" w:type="dxa"/>
          </w:tcPr>
          <w:p w14:paraId="2B3C917C" w14:textId="1FDB7CC9" w:rsidR="005135F9" w:rsidRPr="005135F9" w:rsidRDefault="005135F9" w:rsidP="003C1730">
            <w:pPr>
              <w:jc w:val="center"/>
            </w:pPr>
            <w:r w:rsidRPr="005135F9">
              <w:t>navy</w:t>
            </w:r>
          </w:p>
        </w:tc>
        <w:tc>
          <w:tcPr>
            <w:tcW w:w="2091" w:type="dxa"/>
          </w:tcPr>
          <w:p w14:paraId="4DA61ECF" w14:textId="49DFF3AC" w:rsidR="005135F9" w:rsidRDefault="003E544A" w:rsidP="003C1730">
            <w:pPr>
              <w:jc w:val="center"/>
            </w:pPr>
            <w:r>
              <w:t>2KB</w:t>
            </w:r>
          </w:p>
        </w:tc>
        <w:tc>
          <w:tcPr>
            <w:tcW w:w="2091" w:type="dxa"/>
          </w:tcPr>
          <w:p w14:paraId="78F8C017" w14:textId="1D55FB23" w:rsidR="005135F9" w:rsidRDefault="003E544A" w:rsidP="003C1730">
            <w:pPr>
              <w:jc w:val="center"/>
            </w:pPr>
            <w:r>
              <w:t>1KB</w:t>
            </w:r>
          </w:p>
        </w:tc>
        <w:tc>
          <w:tcPr>
            <w:tcW w:w="2091" w:type="dxa"/>
          </w:tcPr>
          <w:p w14:paraId="79EE2AD6" w14:textId="4D0C3049" w:rsidR="005135F9" w:rsidRDefault="00AB5173" w:rsidP="003C1730">
            <w:pPr>
              <w:jc w:val="center"/>
            </w:pPr>
            <w:r>
              <w:t xml:space="preserve">2/1 = </w:t>
            </w:r>
            <w:r>
              <w:rPr>
                <w:b/>
                <w:bCs/>
              </w:rPr>
              <w:t>2</w:t>
            </w:r>
          </w:p>
        </w:tc>
        <w:tc>
          <w:tcPr>
            <w:tcW w:w="2092" w:type="dxa"/>
          </w:tcPr>
          <w:p w14:paraId="40EE56F1" w14:textId="68FC8796" w:rsidR="005135F9" w:rsidRDefault="003E544A" w:rsidP="003C1730">
            <w:pPr>
              <w:jc w:val="center"/>
            </w:pPr>
            <w:r w:rsidRPr="007F35FF">
              <w:t>50411800</w:t>
            </w:r>
            <w:r>
              <w:t xml:space="preserve"> </w:t>
            </w:r>
            <w:proofErr w:type="spellStart"/>
            <w:r>
              <w:t>nanosec</w:t>
            </w:r>
            <w:r>
              <w:t>s</w:t>
            </w:r>
            <w:proofErr w:type="spellEnd"/>
          </w:p>
        </w:tc>
      </w:tr>
    </w:tbl>
    <w:p w14:paraId="3E89C4E1" w14:textId="77777777" w:rsidR="008F092D" w:rsidRDefault="008F092D" w:rsidP="001F63F1"/>
    <w:p w14:paraId="42B8B918" w14:textId="77777777" w:rsidR="001F63F1" w:rsidRDefault="001F63F1" w:rsidP="003B260B"/>
    <w:p w14:paraId="70288860" w14:textId="27BB83D8" w:rsidR="001F63F1" w:rsidRDefault="00327712" w:rsidP="00280BAD">
      <w:pPr>
        <w:pStyle w:val="Heading1"/>
      </w:pPr>
      <w:r>
        <w:t xml:space="preserve">Step </w:t>
      </w:r>
      <w:r w:rsidR="00280BAD">
        <w:t>2</w:t>
      </w:r>
    </w:p>
    <w:p w14:paraId="5FBDCB69" w14:textId="77777777" w:rsidR="00147E22" w:rsidRPr="00147E22" w:rsidRDefault="00147E22" w:rsidP="00147E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032DF" w14:paraId="610EA6BF" w14:textId="77777777" w:rsidTr="009032DF">
        <w:tc>
          <w:tcPr>
            <w:tcW w:w="3485" w:type="dxa"/>
          </w:tcPr>
          <w:p w14:paraId="3B7EB44D" w14:textId="7FDA106B" w:rsidR="009032DF" w:rsidRPr="009032DF" w:rsidRDefault="009032DF" w:rsidP="008B18B3">
            <w:pPr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  <w:tc>
          <w:tcPr>
            <w:tcW w:w="3485" w:type="dxa"/>
          </w:tcPr>
          <w:p w14:paraId="06D7C81D" w14:textId="1A38D638" w:rsidR="009032DF" w:rsidRPr="009032DF" w:rsidRDefault="009032DF" w:rsidP="008B18B3">
            <w:pPr>
              <w:rPr>
                <w:b/>
                <w:bCs/>
              </w:rPr>
            </w:pPr>
            <w:r>
              <w:rPr>
                <w:b/>
                <w:bCs/>
              </w:rPr>
              <w:t>Final bits</w:t>
            </w:r>
          </w:p>
        </w:tc>
        <w:tc>
          <w:tcPr>
            <w:tcW w:w="3486" w:type="dxa"/>
          </w:tcPr>
          <w:p w14:paraId="1F24C7B8" w14:textId="3D2AFC7C" w:rsidR="009032DF" w:rsidRPr="009032DF" w:rsidRDefault="009032DF" w:rsidP="008B18B3">
            <w:pPr>
              <w:rPr>
                <w:b/>
                <w:bCs/>
              </w:rPr>
            </w:pPr>
            <w:r>
              <w:rPr>
                <w:b/>
                <w:bCs/>
              </w:rPr>
              <w:t>Ti</w:t>
            </w:r>
            <w:r w:rsidR="00DD3FEE">
              <w:rPr>
                <w:b/>
                <w:bCs/>
              </w:rPr>
              <w:t>m</w:t>
            </w:r>
            <w:r>
              <w:rPr>
                <w:b/>
                <w:bCs/>
              </w:rPr>
              <w:t>e taken</w:t>
            </w:r>
          </w:p>
        </w:tc>
      </w:tr>
      <w:tr w:rsidR="009032DF" w14:paraId="24A18C2E" w14:textId="77777777" w:rsidTr="009032DF">
        <w:tc>
          <w:tcPr>
            <w:tcW w:w="3485" w:type="dxa"/>
          </w:tcPr>
          <w:p w14:paraId="0A1FE37A" w14:textId="45BC3F1A" w:rsidR="009032DF" w:rsidRDefault="007B56FC" w:rsidP="00094B81">
            <w:pPr>
              <w:jc w:val="center"/>
            </w:pPr>
            <w:proofErr w:type="spellStart"/>
            <w:r>
              <w:t>medCompressed</w:t>
            </w:r>
            <w:proofErr w:type="spellEnd"/>
            <w:r>
              <w:t xml:space="preserve"> -&gt; </w:t>
            </w:r>
            <w:proofErr w:type="spellStart"/>
            <w:r>
              <w:t>medDecompressed</w:t>
            </w:r>
            <w:proofErr w:type="spellEnd"/>
          </w:p>
        </w:tc>
        <w:tc>
          <w:tcPr>
            <w:tcW w:w="3485" w:type="dxa"/>
          </w:tcPr>
          <w:p w14:paraId="04667CFE" w14:textId="6F004F46" w:rsidR="009032DF" w:rsidRDefault="007B56FC" w:rsidP="00094B81">
            <w:pPr>
              <w:jc w:val="center"/>
            </w:pPr>
            <w:r>
              <w:t>6KB</w:t>
            </w:r>
          </w:p>
        </w:tc>
        <w:tc>
          <w:tcPr>
            <w:tcW w:w="3486" w:type="dxa"/>
          </w:tcPr>
          <w:p w14:paraId="6AD5BC31" w14:textId="64E39C39" w:rsidR="009032DF" w:rsidRDefault="007B56FC" w:rsidP="00094B81">
            <w:pPr>
              <w:jc w:val="center"/>
            </w:pPr>
            <w:r w:rsidRPr="008875C3">
              <w:t>5592700</w:t>
            </w:r>
            <w:r>
              <w:t xml:space="preserve"> nanoseconds</w:t>
            </w:r>
          </w:p>
        </w:tc>
      </w:tr>
      <w:tr w:rsidR="009032DF" w14:paraId="71686360" w14:textId="77777777" w:rsidTr="009032DF">
        <w:tc>
          <w:tcPr>
            <w:tcW w:w="3485" w:type="dxa"/>
          </w:tcPr>
          <w:p w14:paraId="648B753C" w14:textId="3CD638CC" w:rsidR="009032DF" w:rsidRDefault="007B56FC" w:rsidP="00094B81">
            <w:pPr>
              <w:jc w:val="center"/>
            </w:pPr>
            <w:proofErr w:type="spellStart"/>
            <w:r>
              <w:t>genomeCompressed</w:t>
            </w:r>
            <w:proofErr w:type="spellEnd"/>
            <w:r>
              <w:t xml:space="preserve"> -&gt; </w:t>
            </w:r>
            <w:proofErr w:type="spellStart"/>
            <w:r>
              <w:t>genomeDecompressed</w:t>
            </w:r>
            <w:proofErr w:type="spellEnd"/>
          </w:p>
        </w:tc>
        <w:tc>
          <w:tcPr>
            <w:tcW w:w="3485" w:type="dxa"/>
          </w:tcPr>
          <w:p w14:paraId="551D654C" w14:textId="041163D6" w:rsidR="009032DF" w:rsidRDefault="007B56FC" w:rsidP="00094B81">
            <w:pPr>
              <w:jc w:val="center"/>
            </w:pPr>
            <w:r>
              <w:t>7KB</w:t>
            </w:r>
          </w:p>
        </w:tc>
        <w:tc>
          <w:tcPr>
            <w:tcW w:w="3486" w:type="dxa"/>
          </w:tcPr>
          <w:p w14:paraId="63C40107" w14:textId="6637CFF7" w:rsidR="009032DF" w:rsidRDefault="007B56FC" w:rsidP="00094B81">
            <w:pPr>
              <w:jc w:val="center"/>
            </w:pPr>
            <w:r w:rsidRPr="008875C3">
              <w:t>4969400</w:t>
            </w:r>
            <w:r>
              <w:t xml:space="preserve"> nanoseconds</w:t>
            </w:r>
          </w:p>
        </w:tc>
      </w:tr>
      <w:tr w:rsidR="009032DF" w14:paraId="735D6428" w14:textId="77777777" w:rsidTr="009032DF">
        <w:tc>
          <w:tcPr>
            <w:tcW w:w="3485" w:type="dxa"/>
          </w:tcPr>
          <w:p w14:paraId="4CB9410D" w14:textId="35C00D66" w:rsidR="009032DF" w:rsidRDefault="007B56FC" w:rsidP="00094B81">
            <w:pPr>
              <w:jc w:val="center"/>
            </w:pPr>
            <w:proofErr w:type="spellStart"/>
            <w:r>
              <w:t>mobyCompressed</w:t>
            </w:r>
            <w:proofErr w:type="spellEnd"/>
            <w:r>
              <w:t xml:space="preserve"> -&gt; </w:t>
            </w:r>
            <w:proofErr w:type="spellStart"/>
            <w:r>
              <w:t>mobyDecompressed</w:t>
            </w:r>
            <w:proofErr w:type="spellEnd"/>
          </w:p>
        </w:tc>
        <w:tc>
          <w:tcPr>
            <w:tcW w:w="3485" w:type="dxa"/>
          </w:tcPr>
          <w:p w14:paraId="7A016E34" w14:textId="376E81A3" w:rsidR="009032DF" w:rsidRDefault="007B56FC" w:rsidP="00094B81">
            <w:pPr>
              <w:jc w:val="center"/>
            </w:pPr>
            <w:r>
              <w:t>1124KB</w:t>
            </w:r>
          </w:p>
        </w:tc>
        <w:tc>
          <w:tcPr>
            <w:tcW w:w="3486" w:type="dxa"/>
          </w:tcPr>
          <w:p w14:paraId="23EDC2F8" w14:textId="67B6367D" w:rsidR="009032DF" w:rsidRDefault="007B56FC" w:rsidP="00094B81">
            <w:pPr>
              <w:jc w:val="center"/>
            </w:pPr>
            <w:r w:rsidRPr="0097537D">
              <w:t>55215900</w:t>
            </w:r>
            <w:r>
              <w:t xml:space="preserve"> nanoseconds</w:t>
            </w:r>
          </w:p>
        </w:tc>
      </w:tr>
      <w:tr w:rsidR="009032DF" w14:paraId="7F1EB4AA" w14:textId="77777777" w:rsidTr="009032DF">
        <w:tc>
          <w:tcPr>
            <w:tcW w:w="3485" w:type="dxa"/>
          </w:tcPr>
          <w:p w14:paraId="60D837FC" w14:textId="5620E18E" w:rsidR="009032DF" w:rsidRDefault="006651EE" w:rsidP="00094B81">
            <w:pPr>
              <w:jc w:val="center"/>
            </w:pPr>
            <w:proofErr w:type="spellStart"/>
            <w:r>
              <w:t>navyCompressed</w:t>
            </w:r>
            <w:proofErr w:type="spellEnd"/>
            <w:r>
              <w:t xml:space="preserve"> -&gt; </w:t>
            </w:r>
            <w:proofErr w:type="spellStart"/>
            <w:r>
              <w:t>navyDecompressed</w:t>
            </w:r>
            <w:proofErr w:type="spellEnd"/>
          </w:p>
        </w:tc>
        <w:tc>
          <w:tcPr>
            <w:tcW w:w="3485" w:type="dxa"/>
          </w:tcPr>
          <w:p w14:paraId="61E89649" w14:textId="53A5B9D0" w:rsidR="009032DF" w:rsidRDefault="00094B81" w:rsidP="00094B81">
            <w:pPr>
              <w:jc w:val="center"/>
            </w:pPr>
            <w:r>
              <w:t>2KB</w:t>
            </w:r>
          </w:p>
        </w:tc>
        <w:tc>
          <w:tcPr>
            <w:tcW w:w="3486" w:type="dxa"/>
          </w:tcPr>
          <w:p w14:paraId="32DA6342" w14:textId="42118912" w:rsidR="009032DF" w:rsidRDefault="00094B81" w:rsidP="00094B81">
            <w:pPr>
              <w:jc w:val="center"/>
            </w:pPr>
            <w:r w:rsidRPr="009E0847">
              <w:t>4953100</w:t>
            </w:r>
            <w:r>
              <w:t xml:space="preserve"> nanoseconds</w:t>
            </w:r>
          </w:p>
        </w:tc>
      </w:tr>
    </w:tbl>
    <w:p w14:paraId="61CB4B10" w14:textId="4F0B7DFA" w:rsidR="00DF289A" w:rsidRDefault="00DF289A" w:rsidP="00280BAD"/>
    <w:p w14:paraId="06ECBF82" w14:textId="0A492B86" w:rsidR="00DF289A" w:rsidRDefault="008B5E6E" w:rsidP="008B5E6E">
      <w:pPr>
        <w:pStyle w:val="Heading1"/>
      </w:pPr>
      <w:r>
        <w:t>Step 3</w:t>
      </w:r>
    </w:p>
    <w:p w14:paraId="56094160" w14:textId="33F417CB" w:rsidR="007D7A9B" w:rsidRDefault="00F503A9" w:rsidP="007C4731">
      <w:r>
        <w:t>When we run the algorithm on an already compressed file</w:t>
      </w:r>
      <w:r w:rsidR="0024721B">
        <w:t xml:space="preserve">, a </w:t>
      </w:r>
      <w:proofErr w:type="spellStart"/>
      <w:r w:rsidR="0024721B">
        <w:t>NoSuchElementException</w:t>
      </w:r>
      <w:proofErr w:type="spellEnd"/>
      <w:r w:rsidR="0024721B">
        <w:t xml:space="preserve"> is thrown saying that there is a priority queue underflow.</w:t>
      </w:r>
      <w:r w:rsidR="00C52747">
        <w:t xml:space="preserve"> This means that the priority queue </w:t>
      </w:r>
      <w:proofErr w:type="gramStart"/>
      <w:r w:rsidR="00C52747">
        <w:t>can’t</w:t>
      </w:r>
      <w:proofErr w:type="gramEnd"/>
      <w:r w:rsidR="00C52747">
        <w:t xml:space="preserve"> be filled and as a result is empty</w:t>
      </w:r>
      <w:r w:rsidR="007D7A9B">
        <w:t xml:space="preserve"> which causes the exception to be thrown.</w:t>
      </w:r>
    </w:p>
    <w:p w14:paraId="44EA5A1E" w14:textId="77777777" w:rsidR="00A801A3" w:rsidRPr="007C4731" w:rsidRDefault="00A801A3" w:rsidP="007C4731"/>
    <w:p w14:paraId="0793DF8B" w14:textId="77777777" w:rsidR="00FC1957" w:rsidRPr="00FC1957" w:rsidRDefault="00FC1957" w:rsidP="00FC1957"/>
    <w:sectPr w:rsidR="00FC1957" w:rsidRPr="00FC1957" w:rsidSect="009132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7640F"/>
    <w:multiLevelType w:val="hybridMultilevel"/>
    <w:tmpl w:val="6B18F888"/>
    <w:lvl w:ilvl="0" w:tplc="32706A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A9"/>
    <w:rsid w:val="00062EC2"/>
    <w:rsid w:val="00082045"/>
    <w:rsid w:val="00082992"/>
    <w:rsid w:val="00092D97"/>
    <w:rsid w:val="00094B81"/>
    <w:rsid w:val="00094DB8"/>
    <w:rsid w:val="000C6476"/>
    <w:rsid w:val="000F65DA"/>
    <w:rsid w:val="001067BC"/>
    <w:rsid w:val="00133CA2"/>
    <w:rsid w:val="00147E22"/>
    <w:rsid w:val="00175B97"/>
    <w:rsid w:val="001E6320"/>
    <w:rsid w:val="001F1460"/>
    <w:rsid w:val="001F63F1"/>
    <w:rsid w:val="00221AE2"/>
    <w:rsid w:val="0022558D"/>
    <w:rsid w:val="0024721B"/>
    <w:rsid w:val="00280BAD"/>
    <w:rsid w:val="00281055"/>
    <w:rsid w:val="00286847"/>
    <w:rsid w:val="002E6E64"/>
    <w:rsid w:val="002F44A4"/>
    <w:rsid w:val="00327712"/>
    <w:rsid w:val="00337736"/>
    <w:rsid w:val="00366FD2"/>
    <w:rsid w:val="003870EB"/>
    <w:rsid w:val="003A49B3"/>
    <w:rsid w:val="003B260B"/>
    <w:rsid w:val="003C1730"/>
    <w:rsid w:val="003E544A"/>
    <w:rsid w:val="00405933"/>
    <w:rsid w:val="00487BA8"/>
    <w:rsid w:val="00491087"/>
    <w:rsid w:val="00492B72"/>
    <w:rsid w:val="004A1A27"/>
    <w:rsid w:val="004D396D"/>
    <w:rsid w:val="005135F9"/>
    <w:rsid w:val="00523216"/>
    <w:rsid w:val="005423C4"/>
    <w:rsid w:val="0055196B"/>
    <w:rsid w:val="00583378"/>
    <w:rsid w:val="005F754D"/>
    <w:rsid w:val="0060060A"/>
    <w:rsid w:val="00602DEC"/>
    <w:rsid w:val="0060439F"/>
    <w:rsid w:val="006531D3"/>
    <w:rsid w:val="006651EE"/>
    <w:rsid w:val="006C06F7"/>
    <w:rsid w:val="00715FEE"/>
    <w:rsid w:val="007366A9"/>
    <w:rsid w:val="00741185"/>
    <w:rsid w:val="00755980"/>
    <w:rsid w:val="00763B3E"/>
    <w:rsid w:val="00785FD0"/>
    <w:rsid w:val="007B4D61"/>
    <w:rsid w:val="007B56FC"/>
    <w:rsid w:val="007C4731"/>
    <w:rsid w:val="007D7A9B"/>
    <w:rsid w:val="007F35FF"/>
    <w:rsid w:val="00802594"/>
    <w:rsid w:val="008875C3"/>
    <w:rsid w:val="008B18B3"/>
    <w:rsid w:val="008B5E6E"/>
    <w:rsid w:val="008F092D"/>
    <w:rsid w:val="008F7745"/>
    <w:rsid w:val="009025EB"/>
    <w:rsid w:val="009032DF"/>
    <w:rsid w:val="009132AC"/>
    <w:rsid w:val="0097537D"/>
    <w:rsid w:val="00990418"/>
    <w:rsid w:val="009E0847"/>
    <w:rsid w:val="00A1089A"/>
    <w:rsid w:val="00A10CF2"/>
    <w:rsid w:val="00A3670F"/>
    <w:rsid w:val="00A47499"/>
    <w:rsid w:val="00A76F75"/>
    <w:rsid w:val="00A801A3"/>
    <w:rsid w:val="00AB5173"/>
    <w:rsid w:val="00AC0AB9"/>
    <w:rsid w:val="00B027A7"/>
    <w:rsid w:val="00B14B42"/>
    <w:rsid w:val="00B357F3"/>
    <w:rsid w:val="00B376D8"/>
    <w:rsid w:val="00B6653D"/>
    <w:rsid w:val="00BC6782"/>
    <w:rsid w:val="00BE1081"/>
    <w:rsid w:val="00BE4CCE"/>
    <w:rsid w:val="00C52747"/>
    <w:rsid w:val="00CC3B01"/>
    <w:rsid w:val="00CF5222"/>
    <w:rsid w:val="00D11A58"/>
    <w:rsid w:val="00D16A13"/>
    <w:rsid w:val="00D4579A"/>
    <w:rsid w:val="00D62E5E"/>
    <w:rsid w:val="00D82B4C"/>
    <w:rsid w:val="00DD3FEE"/>
    <w:rsid w:val="00DD617C"/>
    <w:rsid w:val="00DF289A"/>
    <w:rsid w:val="00DF328E"/>
    <w:rsid w:val="00E201AC"/>
    <w:rsid w:val="00E318AE"/>
    <w:rsid w:val="00E7444C"/>
    <w:rsid w:val="00EA0CB7"/>
    <w:rsid w:val="00F0400D"/>
    <w:rsid w:val="00F048D2"/>
    <w:rsid w:val="00F503A9"/>
    <w:rsid w:val="00F85418"/>
    <w:rsid w:val="00FA4E5F"/>
    <w:rsid w:val="00FB180F"/>
    <w:rsid w:val="00FC1957"/>
    <w:rsid w:val="00FC1B03"/>
    <w:rsid w:val="00FD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8D28"/>
  <w15:chartTrackingRefBased/>
  <w15:docId w15:val="{AAD53CAC-4B36-4DD4-856E-11A5A26D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6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7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774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A4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260B"/>
    <w:pPr>
      <w:ind w:left="720"/>
      <w:contextualSpacing/>
    </w:pPr>
  </w:style>
  <w:style w:type="table" w:styleId="TableGrid">
    <w:name w:val="Table Grid"/>
    <w:basedOn w:val="TableNormal"/>
    <w:uiPriority w:val="39"/>
    <w:rsid w:val="00513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Filanowski</dc:creator>
  <cp:keywords/>
  <dc:description/>
  <cp:lastModifiedBy>lukasz.filanowski@ucdconnect.ie</cp:lastModifiedBy>
  <cp:revision>166</cp:revision>
  <dcterms:created xsi:type="dcterms:W3CDTF">2020-05-02T11:31:00Z</dcterms:created>
  <dcterms:modified xsi:type="dcterms:W3CDTF">2020-05-03T12:59:00Z</dcterms:modified>
</cp:coreProperties>
</file>