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606E" w14:textId="313CEDFC" w:rsidR="00EB7338" w:rsidRDefault="00147A02" w:rsidP="00147A02">
      <w:pPr>
        <w:pStyle w:val="Title"/>
        <w:jc w:val="center"/>
      </w:pPr>
      <w:r>
        <w:t>Assignment 2</w:t>
      </w:r>
    </w:p>
    <w:p w14:paraId="09829D24" w14:textId="6E96142B" w:rsidR="00147A02" w:rsidRDefault="00147A02" w:rsidP="00147A02">
      <w:pPr>
        <w:pStyle w:val="Subtitle"/>
      </w:pPr>
      <w:r>
        <w:t>Lukasz Filanowski                                                                                18414616</w:t>
      </w:r>
    </w:p>
    <w:p w14:paraId="330604BF" w14:textId="77777777" w:rsidR="00E92E9C" w:rsidRDefault="00D2605E" w:rsidP="00E92E9C">
      <w:r>
        <w:t xml:space="preserve">All files uploaded to Github: </w:t>
      </w:r>
      <w:r w:rsidR="00E92E9C" w:rsidRPr="00CC3EA5">
        <w:rPr>
          <w:b/>
          <w:bCs/>
        </w:rPr>
        <w:t>https://github.com/Lukadolla/Computer-Systems</w:t>
      </w:r>
    </w:p>
    <w:p w14:paraId="0E90AD6F" w14:textId="4D9E8234" w:rsidR="00147A02" w:rsidRDefault="00E92E9C" w:rsidP="00147A02">
      <w:r>
        <w:t>Screenshots taken from Github</w:t>
      </w:r>
    </w:p>
    <w:p w14:paraId="2451A2A9" w14:textId="2128CF32" w:rsidR="00147A02" w:rsidRDefault="00147A02" w:rsidP="00270B68">
      <w:pPr>
        <w:pStyle w:val="Heading1"/>
      </w:pPr>
      <w:r>
        <w:t>Q1</w:t>
      </w:r>
    </w:p>
    <w:p w14:paraId="35A16B76" w14:textId="0EBAE19F" w:rsidR="00147A02" w:rsidRDefault="00147A02" w:rsidP="00147A02">
      <w:r>
        <w:rPr>
          <w:noProof/>
        </w:rPr>
        <w:drawing>
          <wp:inline distT="0" distB="0" distL="0" distR="0" wp14:anchorId="412D35D5" wp14:editId="554D3A1A">
            <wp:extent cx="6645910" cy="4908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5300" w14:textId="0AB58147" w:rsidR="00147A02" w:rsidRDefault="00147A02" w:rsidP="00147A02">
      <w:r>
        <w:rPr>
          <w:noProof/>
        </w:rPr>
        <w:drawing>
          <wp:inline distT="0" distB="0" distL="0" distR="0" wp14:anchorId="00B20002" wp14:editId="4A3B7898">
            <wp:extent cx="6645910" cy="2397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89B" w14:textId="77777777" w:rsidR="00BF7480" w:rsidRDefault="00BF7480" w:rsidP="00BF7480">
      <w:pPr>
        <w:pStyle w:val="Heading1"/>
      </w:pPr>
    </w:p>
    <w:p w14:paraId="702D32C4" w14:textId="56D72AA3" w:rsidR="00270B68" w:rsidRDefault="00BF7480" w:rsidP="00BF7480">
      <w:pPr>
        <w:pStyle w:val="Heading1"/>
      </w:pPr>
      <w:r>
        <w:t>Q2</w:t>
      </w:r>
    </w:p>
    <w:p w14:paraId="5416D350" w14:textId="39C8F8FA" w:rsidR="00270B68" w:rsidRDefault="00113BCA" w:rsidP="00147A02">
      <w:r>
        <w:rPr>
          <w:noProof/>
        </w:rPr>
        <w:drawing>
          <wp:inline distT="0" distB="0" distL="0" distR="0" wp14:anchorId="3152C503" wp14:editId="4F5CE4F9">
            <wp:extent cx="41719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6476" w14:textId="378D0207" w:rsidR="00113BCA" w:rsidRPr="00147A02" w:rsidRDefault="00113BCA" w:rsidP="00147A02">
      <w:r>
        <w:t>Function that reads input from the keyboard. The result is stored in register $v0</w:t>
      </w:r>
      <w:r w:rsidR="00D31F23">
        <w:t>. The result should then be passed into the putch function as the character to be printed where it is then displayed on the bitmap display</w:t>
      </w:r>
      <w:bookmarkStart w:id="0" w:name="_GoBack"/>
      <w:bookmarkEnd w:id="0"/>
    </w:p>
    <w:sectPr w:rsidR="00113BCA" w:rsidRPr="00147A02" w:rsidSect="00147A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76"/>
    <w:rsid w:val="00113BCA"/>
    <w:rsid w:val="00147A02"/>
    <w:rsid w:val="00270B68"/>
    <w:rsid w:val="006A4876"/>
    <w:rsid w:val="00B94E5E"/>
    <w:rsid w:val="00BF7480"/>
    <w:rsid w:val="00D2605E"/>
    <w:rsid w:val="00D31F23"/>
    <w:rsid w:val="00E92E9C"/>
    <w:rsid w:val="00EB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F343"/>
  <w15:chartTrackingRefBased/>
  <w15:docId w15:val="{EA1CB67D-20B5-449C-BFEA-0842D1BB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A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70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9</cp:revision>
  <dcterms:created xsi:type="dcterms:W3CDTF">2020-10-27T14:22:00Z</dcterms:created>
  <dcterms:modified xsi:type="dcterms:W3CDTF">2020-10-27T14:53:00Z</dcterms:modified>
</cp:coreProperties>
</file>