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2E65" w14:textId="45D85FA5" w:rsidR="00247726" w:rsidRDefault="00EE2905" w:rsidP="00EE2905">
      <w:pPr>
        <w:pStyle w:val="Title"/>
        <w:jc w:val="center"/>
      </w:pPr>
      <w:r>
        <w:t>Assignment 3</w:t>
      </w:r>
    </w:p>
    <w:p w14:paraId="18DA2937" w14:textId="6A126EC4" w:rsidR="00EE2905" w:rsidRDefault="00EE2905" w:rsidP="00EE2905">
      <w:pPr>
        <w:pStyle w:val="Subtitle"/>
      </w:pPr>
      <w:r>
        <w:t xml:space="preserve">Lukasz Filanowski                                                                            </w:t>
      </w:r>
      <w:r w:rsidR="00AF1DDF">
        <w:t xml:space="preserve">                                 </w:t>
      </w:r>
      <w:r>
        <w:t>18414616</w:t>
      </w:r>
    </w:p>
    <w:p w14:paraId="60304DE9" w14:textId="3829D563" w:rsidR="00AF1DDF" w:rsidRDefault="00AF1DDF" w:rsidP="00AF1DDF"/>
    <w:p w14:paraId="37EC0677" w14:textId="0218510F" w:rsidR="00AF1DDF" w:rsidRDefault="00AF1DDF" w:rsidP="00AF1DDF">
      <w:pPr>
        <w:pStyle w:val="Heading1"/>
      </w:pPr>
      <w:r>
        <w:t xml:space="preserve">Q1 </w:t>
      </w:r>
    </w:p>
    <w:p w14:paraId="24D6450A" w14:textId="0D6B76D2" w:rsidR="00AF1DDF" w:rsidRDefault="00AF1DDF" w:rsidP="00AF1DDF">
      <w:r>
        <w:t>F</w:t>
      </w:r>
      <w:r>
        <w:t xml:space="preserve">iles uploaded to Github: </w:t>
      </w:r>
      <w:r w:rsidRPr="00CC3EA5">
        <w:rPr>
          <w:b/>
          <w:bCs/>
        </w:rPr>
        <w:t>https://github.com/Lukadolla/Computer-Systems</w:t>
      </w:r>
    </w:p>
    <w:p w14:paraId="4B2348E7" w14:textId="298C663D" w:rsidR="00AF1DDF" w:rsidRDefault="00AF1DDF" w:rsidP="00AF1DDF">
      <w:r>
        <w:t>Screenshots taken from Github</w:t>
      </w:r>
    </w:p>
    <w:p w14:paraId="0A3AFD51" w14:textId="29E2E3C2" w:rsidR="00C700AA" w:rsidRDefault="00C45266" w:rsidP="00AF1DDF">
      <w:r>
        <w:rPr>
          <w:noProof/>
        </w:rPr>
        <w:drawing>
          <wp:inline distT="0" distB="0" distL="0" distR="0" wp14:anchorId="2E7B6D30" wp14:editId="5B42B9E8">
            <wp:extent cx="6645910" cy="6426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413A" w14:textId="6EFB06F0" w:rsidR="00C45266" w:rsidRDefault="00C45266" w:rsidP="00AF1DDF"/>
    <w:p w14:paraId="2F462039" w14:textId="304EF650" w:rsidR="00C45266" w:rsidRDefault="00C45266" w:rsidP="00AF1DDF"/>
    <w:p w14:paraId="604C191A" w14:textId="626BE391" w:rsidR="00C45266" w:rsidRDefault="00C45266" w:rsidP="00AF1DDF"/>
    <w:p w14:paraId="60062BCF" w14:textId="67CB80E2" w:rsidR="00C45266" w:rsidRDefault="00C45266" w:rsidP="00AF1DDF"/>
    <w:p w14:paraId="051C5265" w14:textId="77777777" w:rsidR="00C45266" w:rsidRDefault="00C45266" w:rsidP="00AF1DDF"/>
    <w:p w14:paraId="79EA579B" w14:textId="5948EAB5" w:rsidR="00AF1DDF" w:rsidRDefault="00C45266" w:rsidP="00C45266">
      <w:pPr>
        <w:pStyle w:val="Heading1"/>
      </w:pPr>
      <w:r>
        <w:lastRenderedPageBreak/>
        <w:t xml:space="preserve">Q2 </w:t>
      </w:r>
    </w:p>
    <w:p w14:paraId="5D60FD17" w14:textId="6FC5C36B" w:rsidR="00C45266" w:rsidRPr="00C45266" w:rsidRDefault="00DE654E" w:rsidP="00C45266">
      <w:r>
        <w:t xml:space="preserve">For rotation of the string, the input </w:t>
      </w:r>
      <w:r w:rsidR="00535CAD">
        <w:t>string</w:t>
      </w:r>
      <w:r>
        <w:t xml:space="preserve"> must be read in b</w:t>
      </w:r>
      <w:r w:rsidR="00535CAD">
        <w:t>it</w:t>
      </w:r>
      <w:r>
        <w:t xml:space="preserve"> by b</w:t>
      </w:r>
      <w:r w:rsidR="00535CAD">
        <w:t>it</w:t>
      </w:r>
      <w:r>
        <w:t>.</w:t>
      </w:r>
      <w:r w:rsidR="00535CAD">
        <w:t xml:space="preserve"> </w:t>
      </w:r>
      <w:r w:rsidR="005A6A66">
        <w:t xml:space="preserve">Then, at the specified bit n, the elements to the left and right are swapped, </w:t>
      </w:r>
      <w:r w:rsidR="000F2016">
        <w:t>and then bit shifted left and right to swap the next pair of elements.</w:t>
      </w:r>
      <w:bookmarkStart w:id="0" w:name="_GoBack"/>
      <w:bookmarkEnd w:id="0"/>
      <w:r>
        <w:t xml:space="preserve"> </w:t>
      </w:r>
    </w:p>
    <w:sectPr w:rsidR="00C45266" w:rsidRPr="00C45266" w:rsidSect="00AF1D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A2"/>
    <w:rsid w:val="000F2016"/>
    <w:rsid w:val="00247726"/>
    <w:rsid w:val="00535CAD"/>
    <w:rsid w:val="005A6A66"/>
    <w:rsid w:val="00AF1DDF"/>
    <w:rsid w:val="00C45266"/>
    <w:rsid w:val="00C700AA"/>
    <w:rsid w:val="00DE654E"/>
    <w:rsid w:val="00EE2905"/>
    <w:rsid w:val="00FC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B738"/>
  <w15:chartTrackingRefBased/>
  <w15:docId w15:val="{29DD89C2-505D-4936-BFAA-9D3E2906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9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9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290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F1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Filanowski</dc:creator>
  <cp:keywords/>
  <dc:description/>
  <cp:lastModifiedBy>Lukasz Filanowski</cp:lastModifiedBy>
  <cp:revision>8</cp:revision>
  <dcterms:created xsi:type="dcterms:W3CDTF">2020-11-08T11:49:00Z</dcterms:created>
  <dcterms:modified xsi:type="dcterms:W3CDTF">2020-11-08T12:00:00Z</dcterms:modified>
</cp:coreProperties>
</file>