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352F" w14:textId="3762193E" w:rsidR="00B53DC9" w:rsidRDefault="00B53DC9" w:rsidP="00B53DC9">
      <w:r>
        <w:rPr>
          <w:rFonts w:hint="eastAsia"/>
        </w:rPr>
        <w:t>H</w:t>
      </w:r>
      <w:r w:rsidR="006C3E62">
        <w:t>omework #</w:t>
      </w:r>
      <w:r w:rsidR="00243A4C">
        <w:t>2</w:t>
      </w:r>
      <w:r w:rsidR="006C3E62">
        <w:t xml:space="preserve"> </w:t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  <w:t>Due:</w:t>
      </w:r>
      <w:r w:rsidR="00721EC0">
        <w:t xml:space="preserve"> </w:t>
      </w:r>
      <w:r w:rsidR="000A7836">
        <w:t>Mar</w:t>
      </w:r>
      <w:r w:rsidR="00C05E2D">
        <w:t xml:space="preserve">. </w:t>
      </w:r>
      <w:r w:rsidR="00243A4C">
        <w:t>23</w:t>
      </w:r>
      <w:r>
        <w:t>, 20</w:t>
      </w:r>
      <w:r w:rsidR="00FD7548">
        <w:t>2</w:t>
      </w:r>
      <w:r w:rsidR="000A7836">
        <w:t>1</w:t>
      </w:r>
    </w:p>
    <w:p w14:paraId="60B018E0" w14:textId="61C1A07E" w:rsidR="00B53DC9" w:rsidRDefault="00B53DC9"/>
    <w:p w14:paraId="5C36F89C" w14:textId="4669B94F" w:rsidR="001C324A" w:rsidRDefault="001C324A" w:rsidP="001C324A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5C9EF7D4" w14:textId="77777777" w:rsidR="001C324A" w:rsidRPr="001C324A" w:rsidRDefault="001C324A">
      <w:pPr>
        <w:rPr>
          <w:rFonts w:hint="eastAsia"/>
        </w:rPr>
      </w:pPr>
    </w:p>
    <w:p w14:paraId="33DA1AA0" w14:textId="53B6601C" w:rsidR="00B53DC9" w:rsidRDefault="00243A4C">
      <w:r>
        <w:t>Modify</w:t>
      </w:r>
      <w:r w:rsidR="004A62F0">
        <w:t xml:space="preserve"> </w:t>
      </w:r>
      <w:r w:rsidR="00567BAF">
        <w:t>“</w:t>
      </w:r>
      <w:proofErr w:type="spellStart"/>
      <w:r w:rsidR="00567BAF">
        <w:t>step_f.m</w:t>
      </w:r>
      <w:proofErr w:type="spellEnd"/>
      <w:r w:rsidR="00567BAF">
        <w:t>”</w:t>
      </w:r>
      <w:r w:rsidR="005D0C5B">
        <w:t xml:space="preserve"> file </w:t>
      </w:r>
      <w:r w:rsidR="00567BAF">
        <w:t>to incorporate the class label {</w:t>
      </w:r>
      <w:proofErr w:type="spellStart"/>
      <w:r w:rsidR="008F7C0F">
        <w:t>setosa</w:t>
      </w:r>
      <w:proofErr w:type="spellEnd"/>
      <w:r w:rsidR="008F7C0F">
        <w:t>=</w:t>
      </w:r>
      <w:r w:rsidR="00567BAF">
        <w:t xml:space="preserve">0, </w:t>
      </w:r>
      <w:r w:rsidR="008F7C0F">
        <w:t>versicolor=1} instead of {</w:t>
      </w:r>
      <w:proofErr w:type="spellStart"/>
      <w:r w:rsidR="008F7C0F">
        <w:t>setosa</w:t>
      </w:r>
      <w:proofErr w:type="spellEnd"/>
      <w:r w:rsidR="008F7C0F">
        <w:t>=1, versicolor=</w:t>
      </w:r>
      <w:r w:rsidR="00F14B55">
        <w:t>-</w:t>
      </w:r>
      <w:r w:rsidR="008F7C0F">
        <w:t>1}</w:t>
      </w:r>
      <w:r w:rsidR="007514F8">
        <w:t xml:space="preserve"> as in “</w:t>
      </w:r>
      <w:r w:rsidR="007514F8">
        <w:rPr>
          <w:rFonts w:hint="eastAsia"/>
        </w:rPr>
        <w:t>f</w:t>
      </w:r>
      <w:r w:rsidR="007514F8">
        <w:t>or_HW2_perceptron_iris.m”</w:t>
      </w:r>
      <w:r w:rsidR="008F7C0F">
        <w:t>.</w:t>
      </w:r>
      <w:r w:rsidR="00855C66">
        <w:t xml:space="preserve"> </w:t>
      </w:r>
      <w:r w:rsidR="008F7C0F">
        <w:t xml:space="preserve">Briefly explain why </w:t>
      </w:r>
      <w:r w:rsidR="00D24408">
        <w:t>your answer works.</w:t>
      </w:r>
      <w:r w:rsidR="00CA36B0">
        <w:t xml:space="preserve"> </w:t>
      </w:r>
      <w:r w:rsidR="00427314">
        <w:t xml:space="preserve">You should submit a short report (about 1~2 pages long) through LMS </w:t>
      </w:r>
      <w:r w:rsidR="00EC4FCE">
        <w:t xml:space="preserve">with </w:t>
      </w:r>
      <w:r w:rsidR="00427314">
        <w:t xml:space="preserve">the figure </w:t>
      </w:r>
      <w:r w:rsidR="00A2470B">
        <w:t>obtained from “</w:t>
      </w:r>
      <w:r w:rsidR="008635C5">
        <w:t>for_HW2_</w:t>
      </w:r>
      <w:r w:rsidR="00A2470B">
        <w:t xml:space="preserve">perceptron_iris.m” </w:t>
      </w:r>
      <w:r w:rsidR="00EC4FCE">
        <w:t>and the scrip</w:t>
      </w:r>
      <w:r w:rsidR="00A2470B">
        <w:t>t of “</w:t>
      </w:r>
      <w:proofErr w:type="spellStart"/>
      <w:r w:rsidR="00A2470B">
        <w:t>step_f.m</w:t>
      </w:r>
      <w:proofErr w:type="spellEnd"/>
      <w:r w:rsidR="00A2470B">
        <w:t>”</w:t>
      </w:r>
      <w:r w:rsidR="00427314">
        <w:t>.</w:t>
      </w:r>
      <w:r w:rsidR="002817EF">
        <w:t xml:space="preserve"> </w:t>
      </w:r>
    </w:p>
    <w:p w14:paraId="1692014B" w14:textId="7A485C08" w:rsidR="001C324A" w:rsidRDefault="001C324A"/>
    <w:p w14:paraId="44FF8B2D" w14:textId="2383D9F5" w:rsidR="001C324A" w:rsidRDefault="001C324A">
      <w:r w:rsidRPr="001C324A">
        <w:drawing>
          <wp:inline distT="0" distB="0" distL="0" distR="0" wp14:anchorId="7D46C1BA" wp14:editId="1E8305D7">
            <wp:extent cx="3886400" cy="214641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3F1C" w14:textId="5BAB6A45" w:rsidR="001C324A" w:rsidRDefault="001C324A"/>
    <w:p w14:paraId="56C1442E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clear </w:t>
      </w:r>
      <w:proofErr w:type="gramStart"/>
      <w:r>
        <w:rPr>
          <w:rFonts w:ascii="Courier New" w:hAnsi="Courier New" w:cs="Courier New"/>
          <w:color w:val="AA04F9"/>
          <w:kern w:val="0"/>
          <w:sz w:val="30"/>
          <w:szCs w:val="30"/>
        </w:rPr>
        <w:t>all</w:t>
      </w:r>
      <w:proofErr w:type="gramEnd"/>
    </w:p>
    <w:p w14:paraId="4F618CED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all</w:t>
      </w:r>
    </w:p>
    <w:p w14:paraId="6C682F5F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A04F9"/>
          <w:kern w:val="0"/>
          <w:sz w:val="30"/>
          <w:szCs w:val="30"/>
        </w:rPr>
        <w:t xml:space="preserve"> </w:t>
      </w:r>
    </w:p>
    <w:p w14:paraId="73EE3017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30"/>
          <w:szCs w:val="30"/>
        </w:rPr>
        <w:t xml:space="preserve">%load </w:t>
      </w:r>
      <w:proofErr w:type="spellStart"/>
      <w:r>
        <w:rPr>
          <w:rFonts w:ascii="Courier New" w:hAnsi="Courier New" w:cs="Courier New"/>
          <w:color w:val="028009"/>
          <w:kern w:val="0"/>
          <w:sz w:val="30"/>
          <w:szCs w:val="30"/>
        </w:rPr>
        <w:t>iris_data</w:t>
      </w:r>
      <w:proofErr w:type="spellEnd"/>
    </w:p>
    <w:p w14:paraId="13B7E7CE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load </w:t>
      </w:r>
      <w:proofErr w:type="spellStart"/>
      <w:r>
        <w:rPr>
          <w:rFonts w:ascii="Courier New" w:hAnsi="Courier New" w:cs="Courier New"/>
          <w:color w:val="AA04F9"/>
          <w:kern w:val="0"/>
          <w:sz w:val="30"/>
          <w:szCs w:val="30"/>
        </w:rPr>
        <w:t>iris_data.mat</w:t>
      </w:r>
      <w:proofErr w:type="spellEnd"/>
    </w:p>
    <w:p w14:paraId="114490A5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A04F9"/>
          <w:kern w:val="0"/>
          <w:sz w:val="30"/>
          <w:szCs w:val="30"/>
        </w:rPr>
        <w:t xml:space="preserve"> </w:t>
      </w:r>
    </w:p>
    <w:p w14:paraId="0E6DD65F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X=[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1:100,1) x(1:100,2)];</w:t>
      </w:r>
    </w:p>
    <w:p w14:paraId="26C5B87B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1,1:100)';</w:t>
      </w:r>
    </w:p>
    <w:p w14:paraId="0A43027B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47C2DA36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193A25EE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30"/>
          <w:szCs w:val="30"/>
        </w:rPr>
        <w:t>on</w:t>
      </w:r>
      <w:proofErr w:type="gramEnd"/>
    </w:p>
    <w:p w14:paraId="66CDECE8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plot(X(1:50,1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(1:50,2),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30"/>
          <w:szCs w:val="30"/>
        </w:rPr>
        <w:t>ro</w:t>
      </w:r>
      <w:proofErr w:type="spellEnd"/>
      <w:r>
        <w:rPr>
          <w:rFonts w:ascii="Courier New" w:hAnsi="Courier New" w:cs="Courier New"/>
          <w:color w:val="AA04F9"/>
          <w:kern w:val="0"/>
          <w:sz w:val="30"/>
          <w:szCs w:val="30"/>
        </w:rPr>
        <w:t>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05066B22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plot(X(51:100,1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(51:100,2),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'bx'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6248AB93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8EB1766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30"/>
          <w:szCs w:val="30"/>
        </w:rPr>
        <w:t>'Sepal length'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0DED543D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30"/>
          <w:szCs w:val="30"/>
        </w:rPr>
        <w:t>'Sepal width'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64C553C4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</w:t>
      </w:r>
    </w:p>
    <w:p w14:paraId="012B7B78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30"/>
          <w:szCs w:val="30"/>
        </w:rPr>
        <w:t>%Perceptron</w:t>
      </w:r>
    </w:p>
    <w:p w14:paraId="7C2C6855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n_iter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=1000; 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>%# of epoch</w:t>
      </w:r>
    </w:p>
    <w:p w14:paraId="4EAB787E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eta=0.1; 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>%learning rate</w:t>
      </w:r>
    </w:p>
    <w:p w14:paraId="233A69A5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w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3;3;3]; 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>%initial value for w</w:t>
      </w:r>
    </w:p>
    <w:p w14:paraId="12F399B0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30"/>
          <w:szCs w:val="30"/>
        </w:rPr>
        <w:t xml:space="preserve"> </w:t>
      </w:r>
    </w:p>
    <w:p w14:paraId="265BB800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_iter 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>%# of epoch</w:t>
      </w:r>
    </w:p>
    <w:p w14:paraId="27AEA148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(X)</w:t>
      </w:r>
    </w:p>
    <w:p w14:paraId="716E135B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14:paraId="26E97FD9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>%prediction</w:t>
      </w:r>
    </w:p>
    <w:p w14:paraId="66DA6FFC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Yhat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(j,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step_f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(w'*[1;X(j,:)']);</w:t>
      </w:r>
    </w:p>
    <w:p w14:paraId="650713AD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14:paraId="5B8ABAB9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>%update</w:t>
      </w:r>
    </w:p>
    <w:p w14:paraId="742A341B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w=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w+eta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*(Y(j,1)-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Yhat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(j,1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[1;X(j,:)'];       </w:t>
      </w:r>
    </w:p>
    <w:p w14:paraId="121DD50A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14:paraId="1D82A365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</w:p>
    <w:p w14:paraId="37C32D76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 xml:space="preserve"> </w:t>
      </w:r>
    </w:p>
    <w:p w14:paraId="55B3E48D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x1=4:0.1: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7;</w:t>
      </w:r>
      <w:proofErr w:type="gramEnd"/>
    </w:p>
    <w:p w14:paraId="7153E982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(x1)</w:t>
      </w:r>
    </w:p>
    <w:p w14:paraId="3B321CD5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x2(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)=-w(1)/w(3)-w(2)/w(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3)*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x1(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C88F3EB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</w:p>
    <w:p w14:paraId="7D023E5B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 xml:space="preserve"> </w:t>
      </w:r>
    </w:p>
    <w:p w14:paraId="5A1F2DE8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7930F911" w14:textId="77777777" w:rsidR="001C324A" w:rsidRDefault="001C324A" w:rsidP="001C3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plot(x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1,x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2)</w:t>
      </w:r>
    </w:p>
    <w:p w14:paraId="5A18BF58" w14:textId="6D7F6C7A" w:rsidR="001C324A" w:rsidRDefault="001C324A"/>
    <w:p w14:paraId="4C71679A" w14:textId="35A04C59" w:rsidR="001C324A" w:rsidRDefault="001C324A"/>
    <w:p w14:paraId="619DBE28" w14:textId="2B40AC38" w:rsidR="001C324A" w:rsidRDefault="001C324A">
      <w:r>
        <w:rPr>
          <w:rFonts w:hint="eastAsia"/>
        </w:rPr>
        <w:t xml:space="preserve">위에서 보는 바와 같이 </w:t>
      </w:r>
      <w:proofErr w:type="spellStart"/>
      <w:r>
        <w:t>step_</w:t>
      </w:r>
      <w:proofErr w:type="gramStart"/>
      <w:r>
        <w:t>f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함수</w:t>
      </w:r>
      <w:r>
        <w:t xml:space="preserve">, </w:t>
      </w:r>
      <w:r>
        <w:rPr>
          <w:rFonts w:hint="eastAsia"/>
        </w:rPr>
        <w:t>즉,</w:t>
      </w:r>
      <w:r>
        <w:t xml:space="preserve"> </w:t>
      </w:r>
      <w:proofErr w:type="spellStart"/>
      <w:r>
        <w:t>Yhat</w:t>
      </w:r>
      <w:proofErr w:type="spellEnd"/>
      <w:r>
        <w:rPr>
          <w:rFonts w:hint="eastAsia"/>
        </w:rPr>
        <w:t xml:space="preserve">의 값을 Y의 값과 동일하게 </w:t>
      </w:r>
      <w:proofErr w:type="spellStart"/>
      <w:r>
        <w:t>setosa</w:t>
      </w:r>
      <w:proofErr w:type="spellEnd"/>
      <w:r>
        <w:t>=0, versicolor=1</w:t>
      </w:r>
      <w:r>
        <w:rPr>
          <w:rFonts w:hint="eastAsia"/>
        </w:rPr>
        <w:t>으로 바꾼다면</w:t>
      </w:r>
      <w:r>
        <w:t xml:space="preserve">, </w:t>
      </w:r>
      <w:r>
        <w:rPr>
          <w:rFonts w:hint="eastAsia"/>
        </w:rPr>
        <w:t xml:space="preserve">이를 </w:t>
      </w:r>
      <w:r>
        <w:t>fitting</w:t>
      </w:r>
      <w:r>
        <w:rPr>
          <w:rFonts w:hint="eastAsia"/>
        </w:rPr>
        <w:t>한 함수도</w:t>
      </w:r>
      <w:r>
        <w:t xml:space="preserve"> </w:t>
      </w:r>
      <w:r>
        <w:rPr>
          <w:rFonts w:hint="eastAsia"/>
        </w:rPr>
        <w:t xml:space="preserve">정상적으로 동작하여 다음과 같은 </w:t>
      </w:r>
      <w:r>
        <w:t>classifier</w:t>
      </w:r>
      <w:r>
        <w:rPr>
          <w:rFonts w:hint="eastAsia"/>
        </w:rPr>
        <w:t>를 보여준다.</w:t>
      </w:r>
    </w:p>
    <w:p w14:paraId="6B1B9EE8" w14:textId="56CDA845" w:rsidR="001C324A" w:rsidRPr="00721EC0" w:rsidRDefault="001C324A">
      <w:pPr>
        <w:rPr>
          <w:rFonts w:hint="eastAsia"/>
        </w:rPr>
      </w:pPr>
      <w:r w:rsidRPr="001C324A">
        <w:lastRenderedPageBreak/>
        <w:drawing>
          <wp:inline distT="0" distB="0" distL="0" distR="0" wp14:anchorId="2ABD5288" wp14:editId="5294D44D">
            <wp:extent cx="5731510" cy="34220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24A" w:rsidRPr="00721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CAFB9" w14:textId="77777777" w:rsidR="00ED5E28" w:rsidRDefault="00ED5E28" w:rsidP="00B53DC9">
      <w:pPr>
        <w:spacing w:after="0" w:line="240" w:lineRule="auto"/>
      </w:pPr>
      <w:r>
        <w:separator/>
      </w:r>
    </w:p>
  </w:endnote>
  <w:endnote w:type="continuationSeparator" w:id="0">
    <w:p w14:paraId="4947F7DF" w14:textId="77777777" w:rsidR="00ED5E28" w:rsidRDefault="00ED5E28" w:rsidP="00B5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787CA" w14:textId="77777777" w:rsidR="00ED5E28" w:rsidRDefault="00ED5E28" w:rsidP="00B53DC9">
      <w:pPr>
        <w:spacing w:after="0" w:line="240" w:lineRule="auto"/>
      </w:pPr>
      <w:r>
        <w:separator/>
      </w:r>
    </w:p>
  </w:footnote>
  <w:footnote w:type="continuationSeparator" w:id="0">
    <w:p w14:paraId="3B74D795" w14:textId="77777777" w:rsidR="00ED5E28" w:rsidRDefault="00ED5E28" w:rsidP="00B53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C14B6"/>
    <w:multiLevelType w:val="hybridMultilevel"/>
    <w:tmpl w:val="E690BE20"/>
    <w:lvl w:ilvl="0" w:tplc="7F2C4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0F"/>
    <w:rsid w:val="00080293"/>
    <w:rsid w:val="000A7836"/>
    <w:rsid w:val="001472B6"/>
    <w:rsid w:val="00164808"/>
    <w:rsid w:val="001C324A"/>
    <w:rsid w:val="00243A4C"/>
    <w:rsid w:val="0028052C"/>
    <w:rsid w:val="002817EF"/>
    <w:rsid w:val="002E13E7"/>
    <w:rsid w:val="00426B14"/>
    <w:rsid w:val="00427314"/>
    <w:rsid w:val="004A62F0"/>
    <w:rsid w:val="004B6BCC"/>
    <w:rsid w:val="0052270F"/>
    <w:rsid w:val="00567BAF"/>
    <w:rsid w:val="005C571D"/>
    <w:rsid w:val="005D0C5B"/>
    <w:rsid w:val="005D2AD1"/>
    <w:rsid w:val="00674AD3"/>
    <w:rsid w:val="006C3E62"/>
    <w:rsid w:val="00721EC0"/>
    <w:rsid w:val="007514F8"/>
    <w:rsid w:val="007A7AD8"/>
    <w:rsid w:val="007E0B5F"/>
    <w:rsid w:val="00821B66"/>
    <w:rsid w:val="00855C66"/>
    <w:rsid w:val="008635C5"/>
    <w:rsid w:val="008A58D4"/>
    <w:rsid w:val="008F7C0F"/>
    <w:rsid w:val="009474C8"/>
    <w:rsid w:val="00995270"/>
    <w:rsid w:val="00A2470B"/>
    <w:rsid w:val="00A9747A"/>
    <w:rsid w:val="00B53DC9"/>
    <w:rsid w:val="00B57E26"/>
    <w:rsid w:val="00BA07B2"/>
    <w:rsid w:val="00BE63E3"/>
    <w:rsid w:val="00C05E2D"/>
    <w:rsid w:val="00C226BC"/>
    <w:rsid w:val="00C954B3"/>
    <w:rsid w:val="00CA36B0"/>
    <w:rsid w:val="00CE13E4"/>
    <w:rsid w:val="00D24408"/>
    <w:rsid w:val="00E06913"/>
    <w:rsid w:val="00E24862"/>
    <w:rsid w:val="00E67622"/>
    <w:rsid w:val="00E72C62"/>
    <w:rsid w:val="00E924E4"/>
    <w:rsid w:val="00EB495E"/>
    <w:rsid w:val="00EC4FCE"/>
    <w:rsid w:val="00ED5E28"/>
    <w:rsid w:val="00F14B55"/>
    <w:rsid w:val="00FD4F2C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343BC"/>
  <w15:chartTrackingRefBased/>
  <w15:docId w15:val="{72AB455A-8A3E-46F7-AFA9-98C89A7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DC9"/>
  </w:style>
  <w:style w:type="paragraph" w:styleId="a4">
    <w:name w:val="footer"/>
    <w:basedOn w:val="a"/>
    <w:link w:val="Char0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DC9"/>
  </w:style>
  <w:style w:type="paragraph" w:styleId="a5">
    <w:name w:val="List Paragraph"/>
    <w:basedOn w:val="a"/>
    <w:uiPriority w:val="34"/>
    <w:qFormat/>
    <w:rsid w:val="00B53DC9"/>
    <w:pPr>
      <w:ind w:leftChars="400" w:left="800"/>
    </w:pPr>
  </w:style>
  <w:style w:type="character" w:styleId="a6">
    <w:name w:val="Placeholder Text"/>
    <w:basedOn w:val="a0"/>
    <w:uiPriority w:val="99"/>
    <w:semiHidden/>
    <w:rsid w:val="00721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이금진</dc:creator>
  <cp:keywords/>
  <dc:description/>
  <cp:lastModifiedBy>이성우(***1***001)</cp:lastModifiedBy>
  <cp:revision>23</cp:revision>
  <dcterms:created xsi:type="dcterms:W3CDTF">2021-03-16T11:17:00Z</dcterms:created>
  <dcterms:modified xsi:type="dcterms:W3CDTF">2021-03-23T05:21:00Z</dcterms:modified>
</cp:coreProperties>
</file>