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352F" w14:textId="444A56D1" w:rsidR="00B53DC9" w:rsidRDefault="00B53DC9" w:rsidP="00B53DC9">
      <w:bookmarkStart w:id="0" w:name="_Hlk73473784"/>
      <w:bookmarkEnd w:id="0"/>
      <w:r>
        <w:rPr>
          <w:rFonts w:hint="eastAsia"/>
        </w:rPr>
        <w:t>H</w:t>
      </w:r>
      <w:r w:rsidR="006C3E62">
        <w:t>omework #</w:t>
      </w:r>
      <w:r w:rsidR="00213451">
        <w:t>5</w:t>
      </w:r>
      <w:r w:rsidR="006C3E62">
        <w:t xml:space="preserve"> </w:t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  <w:t>Due:</w:t>
      </w:r>
      <w:r w:rsidR="00721EC0">
        <w:t xml:space="preserve"> </w:t>
      </w:r>
      <w:r w:rsidR="00101955">
        <w:t>June</w:t>
      </w:r>
      <w:r w:rsidR="00C05E2D">
        <w:t xml:space="preserve">. </w:t>
      </w:r>
      <w:r w:rsidR="00101955">
        <w:t>1</w:t>
      </w:r>
      <w:r>
        <w:t>, 20</w:t>
      </w:r>
      <w:r w:rsidR="00FD7548">
        <w:t>2</w:t>
      </w:r>
      <w:r w:rsidR="00D239BE">
        <w:t>1</w:t>
      </w:r>
    </w:p>
    <w:p w14:paraId="60B018E0" w14:textId="69956E43" w:rsidR="00B53DC9" w:rsidRDefault="00B53DC9"/>
    <w:p w14:paraId="24B3E199" w14:textId="5E7595F0" w:rsidR="00BD750D" w:rsidRDefault="00BD750D" w:rsidP="00BD750D">
      <w:pPr>
        <w:jc w:val="right"/>
      </w:pPr>
      <w:r>
        <w:rPr>
          <w:rFonts w:hint="eastAsia"/>
        </w:rPr>
        <w:t>2</w:t>
      </w:r>
      <w:r>
        <w:t xml:space="preserve">021310001 </w:t>
      </w:r>
      <w:r>
        <w:rPr>
          <w:rFonts w:hint="eastAsia"/>
        </w:rPr>
        <w:t>이성우</w:t>
      </w:r>
    </w:p>
    <w:p w14:paraId="42ABC42B" w14:textId="77777777" w:rsidR="00BD750D" w:rsidRDefault="00BD750D">
      <w:pPr>
        <w:rPr>
          <w:rFonts w:hint="eastAsia"/>
        </w:rPr>
      </w:pPr>
    </w:p>
    <w:p w14:paraId="158B0903" w14:textId="3161EC15" w:rsidR="0044044C" w:rsidRDefault="006C3E62">
      <w:r>
        <w:t xml:space="preserve">Implement </w:t>
      </w:r>
      <w:r w:rsidR="00032A53">
        <w:t>three</w:t>
      </w:r>
      <w:r w:rsidR="00101955">
        <w:t xml:space="preserve"> different clustering methods</w:t>
      </w:r>
      <w:r w:rsidR="00032A53">
        <w:t xml:space="preserve"> (i.e., K-means, DBSCAN, Hierarchical)</w:t>
      </w:r>
      <w:r w:rsidR="00721EC0">
        <w:t xml:space="preserve"> </w:t>
      </w:r>
      <w:r>
        <w:t xml:space="preserve">and apply it to the </w:t>
      </w:r>
      <w:r w:rsidR="00101955">
        <w:t>half-moons dataset</w:t>
      </w:r>
      <w:r>
        <w:t>.</w:t>
      </w:r>
      <w:r w:rsidR="00101955">
        <w:rPr>
          <w:rFonts w:hint="eastAsia"/>
        </w:rPr>
        <w:t xml:space="preserve"> </w:t>
      </w:r>
      <w:r w:rsidR="00101955">
        <w:t>Discuss about the results.</w:t>
      </w:r>
      <w:r w:rsidR="00EA0B41">
        <w:rPr>
          <w:rFonts w:hint="eastAsia"/>
        </w:rPr>
        <w:t xml:space="preserve"> Y</w:t>
      </w:r>
      <w:r w:rsidR="00EA0B41">
        <w:t xml:space="preserve">ou may use </w:t>
      </w:r>
      <w:r w:rsidR="0044044C">
        <w:t xml:space="preserve">existing frameworks or packages or </w:t>
      </w:r>
      <w:r w:rsidR="00032A53">
        <w:t xml:space="preserve">Matlab </w:t>
      </w:r>
      <w:r w:rsidR="0044044C">
        <w:t>functions</w:t>
      </w:r>
      <w:r w:rsidR="00032A53">
        <w:t xml:space="preserve"> (e.g., kmeans or cluster)</w:t>
      </w:r>
      <w:r w:rsidR="0044044C">
        <w:t xml:space="preserve"> for clustering.</w:t>
      </w:r>
    </w:p>
    <w:p w14:paraId="14AAB1CE" w14:textId="7373ECF2" w:rsidR="00BD750D" w:rsidRDefault="00BD750D"/>
    <w:p w14:paraId="4155FA33" w14:textId="6D346C4A" w:rsidR="00BD750D" w:rsidRDefault="00BD750D">
      <w:r>
        <w:rPr>
          <w:rFonts w:hint="eastAsia"/>
        </w:rPr>
        <w:t>파이썬이 더 익숙해 파이썬으로 진행하였습니다.</w:t>
      </w:r>
    </w:p>
    <w:p w14:paraId="0F2B453A" w14:textId="77777777" w:rsidR="00BD750D" w:rsidRDefault="00BD750D"/>
    <w:p w14:paraId="45181D11" w14:textId="44DAA1D1" w:rsidR="00BD750D" w:rsidRDefault="00BD750D">
      <w:r w:rsidRPr="00BD750D">
        <w:drawing>
          <wp:inline distT="0" distB="0" distL="0" distR="0" wp14:anchorId="5365599F" wp14:editId="19D70988">
            <wp:extent cx="2770717" cy="3200400"/>
            <wp:effectExtent l="0" t="0" r="0" b="0"/>
            <wp:docPr id="1" name="그림 1" descr="텍스트, 검은색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검은색, 명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366" cy="32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50D">
        <w:drawing>
          <wp:inline distT="0" distB="0" distL="0" distR="0" wp14:anchorId="127EBA4D" wp14:editId="08AD8275">
            <wp:extent cx="4510908" cy="971550"/>
            <wp:effectExtent l="0" t="0" r="444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715" cy="9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4EF0" w14:textId="2BB09DB0" w:rsidR="00BD750D" w:rsidRDefault="00BD750D">
      <w:r>
        <w:t>Data shape</w:t>
      </w:r>
    </w:p>
    <w:p w14:paraId="5E2FE6A5" w14:textId="03727DB4" w:rsidR="00BD750D" w:rsidRDefault="00BD750D"/>
    <w:p w14:paraId="5A4D0289" w14:textId="6DD5449F" w:rsidR="00BD750D" w:rsidRDefault="00BD750D"/>
    <w:p w14:paraId="21E27C5A" w14:textId="07B15F09" w:rsidR="00BD750D" w:rsidRDefault="00BD750D">
      <w:r>
        <w:rPr>
          <w:rFonts w:hint="eastAsia"/>
        </w:rPr>
        <w:lastRenderedPageBreak/>
        <w:t>R</w:t>
      </w:r>
      <w:r>
        <w:t>aw Data</w:t>
      </w:r>
    </w:p>
    <w:p w14:paraId="407716DE" w14:textId="77777777" w:rsidR="00BD750D" w:rsidRPr="00BD750D" w:rsidRDefault="00BD750D" w:rsidP="00BD75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BD750D">
        <w:rPr>
          <w:rFonts w:ascii="Consolas" w:eastAsia="굴림" w:hAnsi="Consolas" w:cs="굴림"/>
          <w:kern w:val="0"/>
          <w:sz w:val="21"/>
          <w:szCs w:val="21"/>
        </w:rPr>
        <w:t>df = pd.read_table('half_moons.txt', header=None)</w:t>
      </w:r>
    </w:p>
    <w:p w14:paraId="33B50689" w14:textId="77777777" w:rsidR="00BD750D" w:rsidRPr="00BD750D" w:rsidRDefault="00BD750D" w:rsidP="00BD75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42C87EFA" w14:textId="77777777" w:rsidR="00BD750D" w:rsidRPr="00BD750D" w:rsidRDefault="00BD750D" w:rsidP="00BD75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BD750D">
        <w:rPr>
          <w:rFonts w:ascii="Consolas" w:eastAsia="굴림" w:hAnsi="Consolas" w:cs="굴림"/>
          <w:kern w:val="0"/>
          <w:sz w:val="21"/>
          <w:szCs w:val="21"/>
        </w:rPr>
        <w:t>plt.figure(figsize=(10,10))</w:t>
      </w:r>
    </w:p>
    <w:p w14:paraId="20BC020E" w14:textId="77777777" w:rsidR="00BD750D" w:rsidRPr="00BD750D" w:rsidRDefault="00BD750D" w:rsidP="00BD75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BD750D">
        <w:rPr>
          <w:rFonts w:ascii="Consolas" w:eastAsia="굴림" w:hAnsi="Consolas" w:cs="굴림"/>
          <w:kern w:val="0"/>
          <w:sz w:val="21"/>
          <w:szCs w:val="21"/>
        </w:rPr>
        <w:t>plt.title("half_moons_Before", fontsize=15)</w:t>
      </w:r>
    </w:p>
    <w:p w14:paraId="67A7A6A1" w14:textId="77777777" w:rsidR="00BD750D" w:rsidRPr="00BD750D" w:rsidRDefault="00BD750D" w:rsidP="00BD75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BD750D">
        <w:rPr>
          <w:rFonts w:ascii="Consolas" w:eastAsia="굴림" w:hAnsi="Consolas" w:cs="굴림"/>
          <w:kern w:val="0"/>
          <w:sz w:val="21"/>
          <w:szCs w:val="21"/>
        </w:rPr>
        <w:t>plt.scatter(df[0], df[1])</w:t>
      </w:r>
    </w:p>
    <w:p w14:paraId="25B05CA3" w14:textId="77777777" w:rsidR="00BD750D" w:rsidRPr="00BD750D" w:rsidRDefault="00BD750D" w:rsidP="00BD75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BD750D">
        <w:rPr>
          <w:rFonts w:ascii="Consolas" w:eastAsia="굴림" w:hAnsi="Consolas" w:cs="굴림"/>
          <w:kern w:val="0"/>
          <w:sz w:val="21"/>
          <w:szCs w:val="21"/>
        </w:rPr>
        <w:t>plt.xlabel("0", fontsize=12)</w:t>
      </w:r>
    </w:p>
    <w:p w14:paraId="79DE8D23" w14:textId="77777777" w:rsidR="00BD750D" w:rsidRPr="00BD750D" w:rsidRDefault="00BD750D" w:rsidP="00BD75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BD750D">
        <w:rPr>
          <w:rFonts w:ascii="Consolas" w:eastAsia="굴림" w:hAnsi="Consolas" w:cs="굴림"/>
          <w:kern w:val="0"/>
          <w:sz w:val="21"/>
          <w:szCs w:val="21"/>
        </w:rPr>
        <w:t>plt.ylabel("1", fontsize=12)</w:t>
      </w:r>
    </w:p>
    <w:p w14:paraId="69D97332" w14:textId="77777777" w:rsidR="00BD750D" w:rsidRPr="00BD750D" w:rsidRDefault="00BD750D" w:rsidP="00BD75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BD750D">
        <w:rPr>
          <w:rFonts w:ascii="Consolas" w:eastAsia="굴림" w:hAnsi="Consolas" w:cs="굴림"/>
          <w:kern w:val="0"/>
          <w:sz w:val="21"/>
          <w:szCs w:val="21"/>
        </w:rPr>
        <w:t>plt.grid()</w:t>
      </w:r>
    </w:p>
    <w:p w14:paraId="56252C30" w14:textId="77777777" w:rsidR="00BD750D" w:rsidRPr="00BD750D" w:rsidRDefault="00BD750D" w:rsidP="00BD75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BD750D">
        <w:rPr>
          <w:rFonts w:ascii="Consolas" w:eastAsia="굴림" w:hAnsi="Consolas" w:cs="굴림"/>
          <w:kern w:val="0"/>
          <w:sz w:val="21"/>
          <w:szCs w:val="21"/>
        </w:rPr>
        <w:t>plt.savefig('half_moons_Before', dpi=300)</w:t>
      </w:r>
    </w:p>
    <w:p w14:paraId="600D3F4C" w14:textId="77777777" w:rsidR="00BD750D" w:rsidRPr="00BD750D" w:rsidRDefault="00BD750D"/>
    <w:p w14:paraId="2ADF88E7" w14:textId="77777777" w:rsidR="003C23AE" w:rsidRDefault="00BD750D" w:rsidP="003C23AE">
      <w:r>
        <w:rPr>
          <w:noProof/>
        </w:rPr>
        <w:drawing>
          <wp:inline distT="0" distB="0" distL="0" distR="0" wp14:anchorId="1CB62122" wp14:editId="515D417D">
            <wp:extent cx="4387850" cy="4387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CFA1" w14:textId="77777777" w:rsidR="003C23AE" w:rsidRDefault="003C23AE" w:rsidP="003C23AE">
      <w:pPr>
        <w:rPr>
          <w:b/>
          <w:bCs/>
        </w:rPr>
      </w:pPr>
    </w:p>
    <w:p w14:paraId="24910AB4" w14:textId="77777777" w:rsidR="003C23AE" w:rsidRDefault="003C23AE" w:rsidP="003C23AE">
      <w:pPr>
        <w:rPr>
          <w:b/>
          <w:bCs/>
        </w:rPr>
      </w:pPr>
    </w:p>
    <w:p w14:paraId="20D0694E" w14:textId="77777777" w:rsidR="003C23AE" w:rsidRDefault="003C23AE" w:rsidP="003C23AE">
      <w:pPr>
        <w:rPr>
          <w:b/>
          <w:bCs/>
        </w:rPr>
      </w:pPr>
    </w:p>
    <w:p w14:paraId="0A881DBD" w14:textId="77777777" w:rsidR="003C23AE" w:rsidRDefault="003C23AE" w:rsidP="003C23AE">
      <w:pPr>
        <w:rPr>
          <w:b/>
          <w:bCs/>
        </w:rPr>
      </w:pPr>
    </w:p>
    <w:p w14:paraId="73C0936C" w14:textId="77777777" w:rsidR="003C23AE" w:rsidRDefault="003C23AE" w:rsidP="003C23AE">
      <w:pPr>
        <w:rPr>
          <w:b/>
          <w:bCs/>
        </w:rPr>
      </w:pPr>
    </w:p>
    <w:p w14:paraId="5D39523E" w14:textId="22E985D9" w:rsidR="003C23AE" w:rsidRPr="003C23AE" w:rsidRDefault="003C23AE" w:rsidP="003C23AE">
      <w:pPr>
        <w:rPr>
          <w:b/>
          <w:bCs/>
        </w:rPr>
      </w:pPr>
      <w:r w:rsidRPr="003C23AE">
        <w:rPr>
          <w:rFonts w:hint="eastAsia"/>
          <w:b/>
          <w:bCs/>
        </w:rPr>
        <w:lastRenderedPageBreak/>
        <w:t>1. K</w:t>
      </w:r>
      <w:r w:rsidRPr="003C23AE">
        <w:rPr>
          <w:b/>
          <w:bCs/>
        </w:rPr>
        <w:t>mean</w:t>
      </w:r>
    </w:p>
    <w:p w14:paraId="64DFA414" w14:textId="3DE47BEA" w:rsidR="003C23AE" w:rsidRDefault="003C23AE" w:rsidP="003C23AE">
      <w:pPr>
        <w:rPr>
          <w:rFonts w:hint="eastAsia"/>
        </w:rPr>
      </w:pPr>
      <w:r>
        <w:t>from sklearn.cluster import KMeans</w:t>
      </w:r>
    </w:p>
    <w:p w14:paraId="72A6751F" w14:textId="77777777" w:rsidR="003C23AE" w:rsidRDefault="003C23AE" w:rsidP="003C23AE">
      <w:r>
        <w:t>kmeans_ = KMeans(n_clusters=2).fit(df.values)</w:t>
      </w:r>
    </w:p>
    <w:p w14:paraId="76E808A4" w14:textId="01728638" w:rsidR="003C23AE" w:rsidRDefault="003C23AE" w:rsidP="003C23AE">
      <w:r>
        <w:t>df['cluster_km'] = kmeans_.labels_</w:t>
      </w:r>
    </w:p>
    <w:p w14:paraId="2387094B" w14:textId="77777777" w:rsidR="003C23AE" w:rsidRDefault="003C23AE" w:rsidP="003C23AE"/>
    <w:p w14:paraId="3E3B2DE7" w14:textId="7F5CBB36" w:rsidR="003C23AE" w:rsidRDefault="003C23AE" w:rsidP="003C23AE">
      <w:r>
        <w:t>sklearn.cluster</w:t>
      </w:r>
      <w:r>
        <w:rPr>
          <w:rFonts w:hint="eastAsia"/>
        </w:rPr>
        <w:t xml:space="preserve">의 </w:t>
      </w:r>
      <w:r>
        <w:t xml:space="preserve">KMeans </w:t>
      </w:r>
      <w:r>
        <w:rPr>
          <w:rFonts w:hint="eastAsia"/>
        </w:rPr>
        <w:t>패키지 사용</w:t>
      </w:r>
    </w:p>
    <w:p w14:paraId="2193CD64" w14:textId="77777777" w:rsidR="003C23AE" w:rsidRDefault="003C23AE" w:rsidP="003C23AE"/>
    <w:p w14:paraId="3EA06873" w14:textId="6738066C" w:rsidR="003C23AE" w:rsidRDefault="003C23AE" w:rsidP="003C23A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시각화</w:t>
      </w:r>
    </w:p>
    <w:p w14:paraId="2AD3DAC5" w14:textId="77777777" w:rsidR="003C23AE" w:rsidRDefault="003C23AE" w:rsidP="003C23AE">
      <w:r>
        <w:t>plt.figure(figsize=(10,10))</w:t>
      </w:r>
    </w:p>
    <w:p w14:paraId="1C7C8CFD" w14:textId="77777777" w:rsidR="003C23AE" w:rsidRDefault="003C23AE" w:rsidP="003C23AE">
      <w:r>
        <w:t>plt.title("half_moons_KMeans", fontsize=15)</w:t>
      </w:r>
    </w:p>
    <w:p w14:paraId="71397C15" w14:textId="77777777" w:rsidR="003C23AE" w:rsidRDefault="003C23AE" w:rsidP="003C23AE">
      <w:r>
        <w:t>plt.scatter(df[0],df[1],c=df['cluster_km'])</w:t>
      </w:r>
    </w:p>
    <w:p w14:paraId="455A17FB" w14:textId="77777777" w:rsidR="003C23AE" w:rsidRDefault="003C23AE" w:rsidP="003C23AE">
      <w:r>
        <w:t>plt.grid()</w:t>
      </w:r>
    </w:p>
    <w:p w14:paraId="1A7BF994" w14:textId="47B47772" w:rsidR="003C23AE" w:rsidRDefault="003C23AE" w:rsidP="003C23AE">
      <w:pPr>
        <w:rPr>
          <w:rFonts w:hint="eastAsia"/>
        </w:rPr>
      </w:pPr>
      <w:r>
        <w:t>plt.savefig('half_moons_KMeans', dpi=300)</w:t>
      </w:r>
    </w:p>
    <w:p w14:paraId="7A0D290D" w14:textId="40C1D15E" w:rsidR="003C23AE" w:rsidRDefault="003C23AE" w:rsidP="003C23AE">
      <w:r>
        <w:rPr>
          <w:rFonts w:hint="eastAsia"/>
          <w:noProof/>
        </w:rPr>
        <w:drawing>
          <wp:inline distT="0" distB="0" distL="0" distR="0" wp14:anchorId="21E837D2" wp14:editId="04085070">
            <wp:extent cx="4229100" cy="4229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6339" w14:textId="0500D5B5" w:rsidR="003C23AE" w:rsidRDefault="003C23AE" w:rsidP="003C23AE">
      <w:pPr>
        <w:rPr>
          <w:b/>
          <w:bCs/>
        </w:rPr>
      </w:pPr>
      <w:r w:rsidRPr="003C23AE">
        <w:rPr>
          <w:rFonts w:hint="eastAsia"/>
          <w:b/>
          <w:bCs/>
        </w:rPr>
        <w:lastRenderedPageBreak/>
        <w:t>2</w:t>
      </w:r>
      <w:r w:rsidRPr="003C23AE">
        <w:rPr>
          <w:b/>
          <w:bCs/>
        </w:rPr>
        <w:t xml:space="preserve">. </w:t>
      </w:r>
      <w:r w:rsidRPr="003C23AE">
        <w:rPr>
          <w:b/>
          <w:bCs/>
        </w:rPr>
        <w:t>DBSCAN</w:t>
      </w:r>
    </w:p>
    <w:p w14:paraId="13A528DB" w14:textId="77777777" w:rsidR="003C23AE" w:rsidRPr="003C23AE" w:rsidRDefault="003C23AE" w:rsidP="003C23AE">
      <w:r w:rsidRPr="003C23AE">
        <w:t>from sklearn.cluster import DBSCAN</w:t>
      </w:r>
    </w:p>
    <w:p w14:paraId="421D234A" w14:textId="77777777" w:rsidR="003C23AE" w:rsidRPr="003C23AE" w:rsidRDefault="003C23AE" w:rsidP="003C23AE">
      <w:r w:rsidRPr="003C23AE">
        <w:t>db_scan = DBSCAN(eps=0.3, min_samples=5).fit(df.values)</w:t>
      </w:r>
    </w:p>
    <w:p w14:paraId="72DF9D87" w14:textId="3489B9B9" w:rsidR="003C23AE" w:rsidRPr="003C23AE" w:rsidRDefault="003C23AE" w:rsidP="003C23AE">
      <w:r w:rsidRPr="003C23AE">
        <w:t>df['cluster_db'] = db_scan.labels_</w:t>
      </w:r>
    </w:p>
    <w:p w14:paraId="07AB4779" w14:textId="20A413C8" w:rsidR="003C23AE" w:rsidRDefault="003C23AE" w:rsidP="003C23AE"/>
    <w:p w14:paraId="5D843508" w14:textId="41FC83C3" w:rsidR="003C23AE" w:rsidRDefault="003C23AE" w:rsidP="003C23AE">
      <w:r>
        <w:t>sklearn.cluster</w:t>
      </w:r>
      <w:r>
        <w:rPr>
          <w:rFonts w:hint="eastAsia"/>
        </w:rPr>
        <w:t xml:space="preserve">의 </w:t>
      </w:r>
      <w:r w:rsidRPr="003C23AE">
        <w:t>DBSCAN</w:t>
      </w:r>
      <w:r>
        <w:rPr>
          <w:rFonts w:hint="eastAsia"/>
        </w:rPr>
        <w:t xml:space="preserve"> </w:t>
      </w:r>
      <w:r>
        <w:rPr>
          <w:rFonts w:hint="eastAsia"/>
        </w:rPr>
        <w:t>패키지 사용</w:t>
      </w:r>
    </w:p>
    <w:p w14:paraId="5197A291" w14:textId="7A76C62F" w:rsidR="003C23AE" w:rsidRDefault="003C23AE" w:rsidP="003C23AE"/>
    <w:p w14:paraId="7A7E620B" w14:textId="57952402" w:rsidR="003C23AE" w:rsidRPr="003C23AE" w:rsidRDefault="003C23AE" w:rsidP="003C23AE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시각화</w:t>
      </w:r>
    </w:p>
    <w:p w14:paraId="50E19126" w14:textId="77777777" w:rsidR="003C23AE" w:rsidRPr="003C23AE" w:rsidRDefault="003C23AE" w:rsidP="003C23AE">
      <w:r w:rsidRPr="003C23AE">
        <w:t>plt.figure(figsize=(10,10))</w:t>
      </w:r>
    </w:p>
    <w:p w14:paraId="788A2E60" w14:textId="77777777" w:rsidR="003C23AE" w:rsidRPr="003C23AE" w:rsidRDefault="003C23AE" w:rsidP="003C23AE">
      <w:r w:rsidRPr="003C23AE">
        <w:t>plt.title("half_moons_DBSCAN", fontsize=15)</w:t>
      </w:r>
    </w:p>
    <w:p w14:paraId="68221554" w14:textId="77777777" w:rsidR="003C23AE" w:rsidRPr="003C23AE" w:rsidRDefault="003C23AE" w:rsidP="003C23AE">
      <w:r w:rsidRPr="003C23AE">
        <w:t>plt.scatter(df[0],df[1],c=df['cluster_db'])</w:t>
      </w:r>
    </w:p>
    <w:p w14:paraId="7E992C7A" w14:textId="77777777" w:rsidR="003C23AE" w:rsidRPr="003C23AE" w:rsidRDefault="003C23AE" w:rsidP="003C23AE">
      <w:r w:rsidRPr="003C23AE">
        <w:t>plt.grid()</w:t>
      </w:r>
    </w:p>
    <w:p w14:paraId="0C132506" w14:textId="0F93419D" w:rsidR="003C23AE" w:rsidRDefault="003C23AE" w:rsidP="003C23AE">
      <w:r w:rsidRPr="003C23AE">
        <w:t>plt.savefig('half_moons_DBSCAN', dpi=300)</w:t>
      </w:r>
    </w:p>
    <w:p w14:paraId="1F48D231" w14:textId="3A1AAC05" w:rsidR="003C23AE" w:rsidRDefault="003C23AE" w:rsidP="003C23AE">
      <w:r>
        <w:rPr>
          <w:noProof/>
        </w:rPr>
        <w:drawing>
          <wp:inline distT="0" distB="0" distL="0" distR="0" wp14:anchorId="26D0A9E7" wp14:editId="5637EA0C">
            <wp:extent cx="4292600" cy="4292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179B" w14:textId="57401EE5" w:rsidR="003C23AE" w:rsidRDefault="003C23AE" w:rsidP="003C23AE">
      <w:r>
        <w:rPr>
          <w:rFonts w:hint="eastAsia"/>
        </w:rPr>
        <w:lastRenderedPageBreak/>
        <w:t>3</w:t>
      </w:r>
      <w:r>
        <w:t xml:space="preserve">. </w:t>
      </w:r>
      <w:r w:rsidRPr="003C23AE">
        <w:t>hierarchy</w:t>
      </w:r>
    </w:p>
    <w:p w14:paraId="51EE14ED" w14:textId="35A5AADB" w:rsidR="003C23AE" w:rsidRDefault="003C23AE" w:rsidP="003C23AE"/>
    <w:p w14:paraId="25AFBA8C" w14:textId="0A14A9E4" w:rsidR="003C23AE" w:rsidRDefault="003C23AE" w:rsidP="003C23AE">
      <w:pPr>
        <w:rPr>
          <w:rFonts w:hint="eastAsia"/>
        </w:rPr>
      </w:pPr>
      <w:r>
        <w:t xml:space="preserve">import scipy.cluster.hierarchy as </w:t>
      </w:r>
      <w:r>
        <w:rPr>
          <w:rFonts w:hint="eastAsia"/>
        </w:rPr>
        <w:t>s</w:t>
      </w:r>
      <w:r>
        <w:t>ch</w:t>
      </w:r>
    </w:p>
    <w:p w14:paraId="5E35918E" w14:textId="77777777" w:rsidR="003C23AE" w:rsidRDefault="003C23AE" w:rsidP="003C23AE">
      <w:pPr>
        <w:rPr>
          <w:rFonts w:hint="eastAsia"/>
        </w:rPr>
      </w:pPr>
    </w:p>
    <w:p w14:paraId="61944282" w14:textId="77777777" w:rsidR="003C23AE" w:rsidRDefault="003C23AE" w:rsidP="003C23AE">
      <w:r>
        <w:t>plt.figure(figsize=(10,10))</w:t>
      </w:r>
    </w:p>
    <w:p w14:paraId="0FC8512B" w14:textId="77777777" w:rsidR="003C23AE" w:rsidRDefault="003C23AE" w:rsidP="003C23AE">
      <w:r>
        <w:t>plt.title('half_moons_hierarchy_순서도')</w:t>
      </w:r>
    </w:p>
    <w:p w14:paraId="12DE8D3B" w14:textId="77777777" w:rsidR="003C23AE" w:rsidRDefault="003C23AE" w:rsidP="003C23AE">
      <w:r>
        <w:t>dend=shc.dendrogram(shc.linkage(df[[0, 1]],method='ward'))</w:t>
      </w:r>
    </w:p>
    <w:p w14:paraId="7EDCC328" w14:textId="77777777" w:rsidR="003C23AE" w:rsidRDefault="003C23AE" w:rsidP="003C23AE">
      <w:r>
        <w:t>df[[0, 1]].iloc[:,0]</w:t>
      </w:r>
    </w:p>
    <w:p w14:paraId="7637D49B" w14:textId="77777777" w:rsidR="003C23AE" w:rsidRDefault="003C23AE" w:rsidP="003C23AE">
      <w:r>
        <w:t>plt.savefig('half_moons_DBSCAN_hierarchy', dpi=300)</w:t>
      </w:r>
    </w:p>
    <w:p w14:paraId="56E440E8" w14:textId="77777777" w:rsidR="003C23AE" w:rsidRDefault="003C23AE" w:rsidP="003C23AE"/>
    <w:p w14:paraId="0D9AF534" w14:textId="77777777" w:rsidR="003C23AE" w:rsidRDefault="003C23AE" w:rsidP="003C23AE">
      <w:r>
        <w:t># n개 군집까지 클러스터링 하기</w:t>
      </w:r>
    </w:p>
    <w:p w14:paraId="0CBD751B" w14:textId="77777777" w:rsidR="003C23AE" w:rsidRDefault="003C23AE" w:rsidP="003C23AE">
      <w:r>
        <w:t>predict=pd.DataFrame(shc.fcluster(shc.linkage(df[[0, 1]],method='ward'),13,criterion='distance'))</w:t>
      </w:r>
    </w:p>
    <w:p w14:paraId="5B423C89" w14:textId="77777777" w:rsidR="003C23AE" w:rsidRDefault="003C23AE" w:rsidP="003C23AE">
      <w:r>
        <w:t>predict.columns=['predict']</w:t>
      </w:r>
    </w:p>
    <w:p w14:paraId="171948A9" w14:textId="77777777" w:rsidR="003C23AE" w:rsidRDefault="003C23AE" w:rsidP="003C23AE">
      <w:r>
        <w:t>predict</w:t>
      </w:r>
    </w:p>
    <w:p w14:paraId="40053CA8" w14:textId="77777777" w:rsidR="003C23AE" w:rsidRDefault="003C23AE" w:rsidP="003C23AE"/>
    <w:p w14:paraId="23F4DAE4" w14:textId="77777777" w:rsidR="003C23AE" w:rsidRDefault="003C23AE" w:rsidP="003C23AE">
      <w:r>
        <w:t>df = pd.concat([df, predict], axis=1)</w:t>
      </w:r>
    </w:p>
    <w:p w14:paraId="037E18DA" w14:textId="77777777" w:rsidR="003C23AE" w:rsidRDefault="003C23AE" w:rsidP="003C23AE"/>
    <w:p w14:paraId="178C0344" w14:textId="77777777" w:rsidR="003C23AE" w:rsidRDefault="003C23AE" w:rsidP="003C23AE">
      <w:r>
        <w:t>plt.figure(figsize=(10,10))</w:t>
      </w:r>
    </w:p>
    <w:p w14:paraId="716617A6" w14:textId="77777777" w:rsidR="003C23AE" w:rsidRDefault="003C23AE" w:rsidP="003C23AE">
      <w:r>
        <w:t>plt.title("half_moons_hierarchy", fontsize=15)</w:t>
      </w:r>
    </w:p>
    <w:p w14:paraId="74A6343C" w14:textId="77777777" w:rsidR="003C23AE" w:rsidRDefault="003C23AE" w:rsidP="003C23AE">
      <w:r>
        <w:t>plt.scatter(df[0],df[1],c=df['predict'])</w:t>
      </w:r>
    </w:p>
    <w:p w14:paraId="272EE898" w14:textId="77777777" w:rsidR="003C23AE" w:rsidRDefault="003C23AE" w:rsidP="003C23AE">
      <w:r>
        <w:t>plt.grid()</w:t>
      </w:r>
    </w:p>
    <w:p w14:paraId="2F985679" w14:textId="55C6427B" w:rsidR="003C23AE" w:rsidRDefault="003C23AE" w:rsidP="003C23AE">
      <w:r>
        <w:t>plt.savefig('half_moons_hierarchy', dpi=300)</w:t>
      </w:r>
    </w:p>
    <w:p w14:paraId="31F13A6E" w14:textId="0E5B6E52" w:rsidR="003C23AE" w:rsidRDefault="003C23AE" w:rsidP="003C23AE"/>
    <w:p w14:paraId="64A409E4" w14:textId="041C6253" w:rsidR="003C23AE" w:rsidRDefault="003C23AE" w:rsidP="003C23AE"/>
    <w:p w14:paraId="4FF4AC3E" w14:textId="7880B929" w:rsidR="003C23AE" w:rsidRDefault="003C23AE" w:rsidP="003C23AE"/>
    <w:p w14:paraId="7D4C56A6" w14:textId="74A508C6" w:rsidR="003C23AE" w:rsidRDefault="003C23AE" w:rsidP="003C23AE"/>
    <w:p w14:paraId="7A4E9879" w14:textId="257D889E" w:rsidR="003C23AE" w:rsidRPr="003C23AE" w:rsidRDefault="003C23AE" w:rsidP="003C23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5871F3" wp14:editId="0F7D3389">
            <wp:extent cx="4146550" cy="4146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B80E6" wp14:editId="62AB7306">
            <wp:extent cx="4502150" cy="45021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3AE" w:rsidRPr="003C23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5134" w14:textId="77777777" w:rsidR="00C6559C" w:rsidRDefault="00C6559C" w:rsidP="00B53DC9">
      <w:pPr>
        <w:spacing w:after="0" w:line="240" w:lineRule="auto"/>
      </w:pPr>
      <w:r>
        <w:separator/>
      </w:r>
    </w:p>
  </w:endnote>
  <w:endnote w:type="continuationSeparator" w:id="0">
    <w:p w14:paraId="0AC07186" w14:textId="77777777" w:rsidR="00C6559C" w:rsidRDefault="00C6559C" w:rsidP="00B5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40DAB" w14:textId="77777777" w:rsidR="00C6559C" w:rsidRDefault="00C6559C" w:rsidP="00B53DC9">
      <w:pPr>
        <w:spacing w:after="0" w:line="240" w:lineRule="auto"/>
      </w:pPr>
      <w:r>
        <w:separator/>
      </w:r>
    </w:p>
  </w:footnote>
  <w:footnote w:type="continuationSeparator" w:id="0">
    <w:p w14:paraId="041B27BB" w14:textId="77777777" w:rsidR="00C6559C" w:rsidRDefault="00C6559C" w:rsidP="00B53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AFA"/>
    <w:multiLevelType w:val="hybridMultilevel"/>
    <w:tmpl w:val="42AAF184"/>
    <w:lvl w:ilvl="0" w:tplc="F8601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491A53"/>
    <w:multiLevelType w:val="hybridMultilevel"/>
    <w:tmpl w:val="334C6DD4"/>
    <w:lvl w:ilvl="0" w:tplc="F9E6A598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3F2C4C"/>
    <w:multiLevelType w:val="hybridMultilevel"/>
    <w:tmpl w:val="50DA325E"/>
    <w:lvl w:ilvl="0" w:tplc="D5C8D0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1179A6"/>
    <w:multiLevelType w:val="hybridMultilevel"/>
    <w:tmpl w:val="D5DC1004"/>
    <w:lvl w:ilvl="0" w:tplc="D4544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FC14B6"/>
    <w:multiLevelType w:val="hybridMultilevel"/>
    <w:tmpl w:val="E690BE20"/>
    <w:lvl w:ilvl="0" w:tplc="7F2C4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0F"/>
    <w:rsid w:val="00032A53"/>
    <w:rsid w:val="00101955"/>
    <w:rsid w:val="00213451"/>
    <w:rsid w:val="002139AD"/>
    <w:rsid w:val="003C23AE"/>
    <w:rsid w:val="0044044C"/>
    <w:rsid w:val="004B6BCC"/>
    <w:rsid w:val="0052270F"/>
    <w:rsid w:val="005D2AD1"/>
    <w:rsid w:val="006C3E62"/>
    <w:rsid w:val="00721EC0"/>
    <w:rsid w:val="008A089A"/>
    <w:rsid w:val="008A58D4"/>
    <w:rsid w:val="00B461B7"/>
    <w:rsid w:val="00B53DC9"/>
    <w:rsid w:val="00BD750D"/>
    <w:rsid w:val="00BE63E3"/>
    <w:rsid w:val="00C05E2D"/>
    <w:rsid w:val="00C10987"/>
    <w:rsid w:val="00C6559C"/>
    <w:rsid w:val="00D239BE"/>
    <w:rsid w:val="00E06913"/>
    <w:rsid w:val="00E67622"/>
    <w:rsid w:val="00EA0B41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343BC"/>
  <w15:chartTrackingRefBased/>
  <w15:docId w15:val="{72AB455A-8A3E-46F7-AFA9-98C89A7E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3DC9"/>
  </w:style>
  <w:style w:type="paragraph" w:styleId="a4">
    <w:name w:val="footer"/>
    <w:basedOn w:val="a"/>
    <w:link w:val="Char0"/>
    <w:uiPriority w:val="99"/>
    <w:unhideWhenUsed/>
    <w:rsid w:val="00B53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3DC9"/>
  </w:style>
  <w:style w:type="paragraph" w:styleId="a5">
    <w:name w:val="List Paragraph"/>
    <w:basedOn w:val="a"/>
    <w:uiPriority w:val="34"/>
    <w:qFormat/>
    <w:rsid w:val="00B53DC9"/>
    <w:pPr>
      <w:ind w:leftChars="400" w:left="800"/>
    </w:pPr>
  </w:style>
  <w:style w:type="character" w:styleId="a6">
    <w:name w:val="Placeholder Text"/>
    <w:basedOn w:val="a0"/>
    <w:uiPriority w:val="99"/>
    <w:semiHidden/>
    <w:rsid w:val="00721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이금진</dc:creator>
  <cp:keywords/>
  <dc:description/>
  <cp:lastModifiedBy>이성우(***1***001)</cp:lastModifiedBy>
  <cp:revision>9</cp:revision>
  <dcterms:created xsi:type="dcterms:W3CDTF">2021-05-18T08:44:00Z</dcterms:created>
  <dcterms:modified xsi:type="dcterms:W3CDTF">2021-06-01T12:05:00Z</dcterms:modified>
</cp:coreProperties>
</file>