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1ED92" w14:textId="77777777" w:rsidR="003A04BB" w:rsidRPr="003A04BB" w:rsidRDefault="003A04BB" w:rsidP="003A04BB">
      <w:pPr>
        <w:rPr>
          <w:b/>
          <w:bCs/>
        </w:rPr>
      </w:pPr>
      <w:r w:rsidRPr="003A04BB">
        <w:t>Update a file through a Python algorithm</w:t>
      </w:r>
    </w:p>
    <w:p w14:paraId="4293EDE1" w14:textId="77777777" w:rsidR="003A04BB" w:rsidRPr="003A04BB" w:rsidRDefault="003A04BB" w:rsidP="003A04BB">
      <w:pPr>
        <w:rPr>
          <w:b/>
          <w:bCs/>
        </w:rPr>
      </w:pPr>
      <w:r w:rsidRPr="003A04BB">
        <w:t>Project description</w:t>
      </w:r>
    </w:p>
    <w:p w14:paraId="49CA8FA0" w14:textId="77777777" w:rsidR="003A04BB" w:rsidRDefault="003A04BB" w:rsidP="003A04BB">
      <w:r w:rsidRPr="003A04BB">
        <w:t>At my organization, access to restricted content is controlled with an allow list of IP addresses. The "allow_list.txt" file identifies these IP addresses.</w:t>
      </w:r>
    </w:p>
    <w:p w14:paraId="4019A389" w14:textId="060433AB" w:rsidR="003A04BB" w:rsidRPr="003A04BB" w:rsidRDefault="003A04BB" w:rsidP="003A04BB">
      <w:r w:rsidRPr="003A04BB">
        <w:t xml:space="preserve"> A separate remove list identifies IP addresses that should no</w:t>
      </w:r>
      <w:r>
        <w:t>t</w:t>
      </w:r>
      <w:r w:rsidRPr="003A04BB">
        <w:t xml:space="preserve"> have access to this content. I created an algorithm to automate updating the "allow_list.txt" file and remove these IP addresses that should no longer have access. </w:t>
      </w:r>
    </w:p>
    <w:p w14:paraId="477BDD5B" w14:textId="6A3ED14E" w:rsidR="003A04BB" w:rsidRPr="003A04BB" w:rsidRDefault="003A04BB" w:rsidP="003A04BB">
      <w:pPr>
        <w:rPr>
          <w:b/>
          <w:bCs/>
        </w:rPr>
      </w:pPr>
      <w:r w:rsidRPr="003A04BB">
        <w:t xml:space="preserve">For the first part of the algorithm, I opened the "allow_list.txt" file., I assigned this file name as a string to the </w:t>
      </w:r>
      <w:proofErr w:type="spellStart"/>
      <w:r w:rsidRPr="003A04BB">
        <w:t>import_file</w:t>
      </w:r>
      <w:proofErr w:type="spellEnd"/>
      <w:r w:rsidRPr="003A04BB">
        <w:t xml:space="preserve"> variable:</w:t>
      </w:r>
    </w:p>
    <w:p w14:paraId="75E7BD6E" w14:textId="7983BA55" w:rsidR="003A04BB" w:rsidRPr="003A04BB" w:rsidRDefault="003A04BB" w:rsidP="003A04BB">
      <w:r w:rsidRPr="003A04BB">
        <w:drawing>
          <wp:inline distT="0" distB="0" distL="0" distR="0" wp14:anchorId="033CD470" wp14:editId="62914151">
            <wp:extent cx="3429000" cy="590550"/>
            <wp:effectExtent l="0" t="0" r="0" b="0"/>
            <wp:docPr id="307872914" name="Picture 16" descr="Screenshot of Python code that assigns &quot;allow_list.txt&quot; to the import_fil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 of Python code that assigns &quot;allow_list.txt&quot; to the import_file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08D7" w14:textId="77777777" w:rsidR="003A04BB" w:rsidRPr="003A04BB" w:rsidRDefault="003A04BB" w:rsidP="003A04BB"/>
    <w:p w14:paraId="7D6EFEE3" w14:textId="43532F72" w:rsidR="003A04BB" w:rsidRPr="003A04BB" w:rsidRDefault="003A04BB" w:rsidP="003A04BB">
      <w:r>
        <w:t>I</w:t>
      </w:r>
      <w:r w:rsidRPr="003A04BB">
        <w:t xml:space="preserve"> used a with statement to open the file:</w:t>
      </w:r>
    </w:p>
    <w:p w14:paraId="2635420D" w14:textId="77777777" w:rsidR="003A04BB" w:rsidRPr="003A04BB" w:rsidRDefault="003A04BB" w:rsidP="003A04BB"/>
    <w:p w14:paraId="6433C2AA" w14:textId="3BFEE6F3" w:rsidR="003A04BB" w:rsidRPr="003A04BB" w:rsidRDefault="003A04BB" w:rsidP="003A04BB">
      <w:r w:rsidRPr="003A04BB">
        <w:drawing>
          <wp:inline distT="0" distB="0" distL="0" distR="0" wp14:anchorId="4FAE7C31" wp14:editId="4380B725">
            <wp:extent cx="5162550" cy="619125"/>
            <wp:effectExtent l="0" t="0" r="0" b="9525"/>
            <wp:docPr id="1301490427" name="Picture 15" descr="Screenshot of Python code that uses a with statement to open th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creenshot of Python code that uses a with statement to open the 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BB">
        <w:t> </w:t>
      </w:r>
    </w:p>
    <w:p w14:paraId="7B8051DE" w14:textId="77777777" w:rsidR="003A04BB" w:rsidRPr="003A04BB" w:rsidRDefault="003A04BB" w:rsidP="003A04BB"/>
    <w:p w14:paraId="04D19B14" w14:textId="77777777" w:rsidR="003A04BB" w:rsidRPr="003A04BB" w:rsidRDefault="003A04BB" w:rsidP="003A04BB">
      <w:pPr>
        <w:rPr>
          <w:b/>
          <w:bCs/>
        </w:rPr>
      </w:pPr>
      <w:r w:rsidRPr="003A04BB">
        <w:t>Read the file contents</w:t>
      </w:r>
    </w:p>
    <w:p w14:paraId="7836F141" w14:textId="695002DA" w:rsidR="003A04BB" w:rsidRPr="003A04BB" w:rsidRDefault="003A04BB" w:rsidP="003A04BB">
      <w:r w:rsidRPr="003A04BB">
        <w:t xml:space="preserve">In order to read the file contents, I used </w:t>
      </w:r>
      <w:proofErr w:type="gramStart"/>
      <w:r w:rsidRPr="003A04BB">
        <w:t>the .read</w:t>
      </w:r>
      <w:proofErr w:type="gramEnd"/>
      <w:r w:rsidRPr="003A04BB">
        <w:t>() method to convert it into string.</w:t>
      </w:r>
    </w:p>
    <w:p w14:paraId="6ED24425" w14:textId="77777777" w:rsidR="003A04BB" w:rsidRPr="003A04BB" w:rsidRDefault="003A04BB" w:rsidP="003A04BB"/>
    <w:p w14:paraId="138D3143" w14:textId="7242E555" w:rsidR="003A04BB" w:rsidRPr="003A04BB" w:rsidRDefault="003A04BB" w:rsidP="003A04BB">
      <w:r w:rsidRPr="003A04BB">
        <w:drawing>
          <wp:inline distT="0" distB="0" distL="0" distR="0" wp14:anchorId="73DF43C9" wp14:editId="11BF483C">
            <wp:extent cx="5731510" cy="798830"/>
            <wp:effectExtent l="0" t="0" r="2540" b="1270"/>
            <wp:docPr id="1813199527" name="Picture 14" descr="Screenshot of Python code that includes the .read()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creenshot of Python code that includes the .read()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8785" w14:textId="77777777" w:rsidR="003A04BB" w:rsidRPr="003A04BB" w:rsidRDefault="003A04BB" w:rsidP="003A04BB"/>
    <w:p w14:paraId="7806CB49" w14:textId="35447356" w:rsidR="003A04BB" w:rsidRPr="003A04BB" w:rsidRDefault="003A04BB" w:rsidP="003A04BB">
      <w:r w:rsidRPr="003A04BB">
        <w:t xml:space="preserve">When using </w:t>
      </w:r>
      <w:proofErr w:type="gramStart"/>
      <w:r w:rsidRPr="003A04BB">
        <w:t>an .open</w:t>
      </w:r>
      <w:proofErr w:type="gramEnd"/>
      <w:r w:rsidRPr="003A04BB">
        <w:t xml:space="preserve">() function that includes the argument "r" for “read,” </w:t>
      </w:r>
      <w:r>
        <w:t xml:space="preserve">you </w:t>
      </w:r>
      <w:r w:rsidRPr="003A04BB">
        <w:t xml:space="preserve">can call </w:t>
      </w:r>
      <w:proofErr w:type="gramStart"/>
      <w:r w:rsidRPr="003A04BB">
        <w:t>the .read</w:t>
      </w:r>
      <w:proofErr w:type="gramEnd"/>
      <w:r w:rsidRPr="003A04BB">
        <w:t xml:space="preserve">() function in the body of the with statement. </w:t>
      </w:r>
      <w:proofErr w:type="gramStart"/>
      <w:r w:rsidRPr="003A04BB">
        <w:t>The .read</w:t>
      </w:r>
      <w:proofErr w:type="gramEnd"/>
      <w:r w:rsidRPr="003A04BB">
        <w:t xml:space="preserve">() method converts the file </w:t>
      </w:r>
      <w:proofErr w:type="gramStart"/>
      <w:r w:rsidRPr="003A04BB">
        <w:t>into  string</w:t>
      </w:r>
      <w:proofErr w:type="gramEnd"/>
      <w:r w:rsidRPr="003A04BB">
        <w:t xml:space="preserve"> and allows </w:t>
      </w:r>
      <w:r>
        <w:t>one to</w:t>
      </w:r>
      <w:r w:rsidRPr="003A04BB">
        <w:t xml:space="preserve"> read it. I applied </w:t>
      </w:r>
      <w:proofErr w:type="gramStart"/>
      <w:r w:rsidRPr="003A04BB">
        <w:t>the .read</w:t>
      </w:r>
      <w:proofErr w:type="gramEnd"/>
      <w:r w:rsidRPr="003A04BB">
        <w:t xml:space="preserve">() method to the file variable identified in the with statement. </w:t>
      </w:r>
      <w:proofErr w:type="gramStart"/>
      <w:r w:rsidRPr="003A04BB">
        <w:t>Then,  assigned</w:t>
      </w:r>
      <w:proofErr w:type="gramEnd"/>
      <w:r w:rsidRPr="003A04BB">
        <w:t xml:space="preserve"> the string output of this method to the variable </w:t>
      </w:r>
      <w:r>
        <w:t xml:space="preserve">of </w:t>
      </w:r>
      <w:proofErr w:type="spellStart"/>
      <w:r w:rsidRPr="003A04BB">
        <w:t>ip_addresses</w:t>
      </w:r>
      <w:proofErr w:type="spellEnd"/>
      <w:r w:rsidRPr="003A04BB">
        <w:t>. </w:t>
      </w:r>
    </w:p>
    <w:p w14:paraId="37B1A4C8" w14:textId="77777777" w:rsidR="003A04BB" w:rsidRPr="003A04BB" w:rsidRDefault="003A04BB" w:rsidP="003A04BB"/>
    <w:p w14:paraId="4C29DE80" w14:textId="77777777" w:rsidR="003A04BB" w:rsidRPr="003A04BB" w:rsidRDefault="003A04BB" w:rsidP="003A04BB">
      <w:r w:rsidRPr="003A04BB">
        <w:lastRenderedPageBreak/>
        <w:t xml:space="preserve">In order to remove individual IP addresses from the allow list, I needed it to be in list format. Therefore, I next used </w:t>
      </w:r>
      <w:proofErr w:type="gramStart"/>
      <w:r w:rsidRPr="003A04BB">
        <w:t>the .split</w:t>
      </w:r>
      <w:proofErr w:type="gramEnd"/>
      <w:r w:rsidRPr="003A04BB">
        <w:t xml:space="preserve">() method to convert the </w:t>
      </w:r>
      <w:proofErr w:type="spellStart"/>
      <w:r w:rsidRPr="003A04BB">
        <w:t>ip_addresses</w:t>
      </w:r>
      <w:proofErr w:type="spellEnd"/>
      <w:r w:rsidRPr="003A04BB">
        <w:t xml:space="preserve"> string into a list:</w:t>
      </w:r>
    </w:p>
    <w:p w14:paraId="7D49B00F" w14:textId="77777777" w:rsidR="003A04BB" w:rsidRPr="003A04BB" w:rsidRDefault="003A04BB" w:rsidP="003A04BB"/>
    <w:p w14:paraId="0EF42E4E" w14:textId="2AC6E804" w:rsidR="003A04BB" w:rsidRPr="003A04BB" w:rsidRDefault="003A04BB" w:rsidP="003A04BB">
      <w:r w:rsidRPr="003A04BB">
        <w:drawing>
          <wp:inline distT="0" distB="0" distL="0" distR="0" wp14:anchorId="57385AA6" wp14:editId="06C410D8">
            <wp:extent cx="4953000" cy="533400"/>
            <wp:effectExtent l="0" t="0" r="0" b="0"/>
            <wp:docPr id="2007361958" name="Picture 13" descr="Screenshot of Python code that includes the .split()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 of Python code that includes the .split()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681B" w14:textId="77777777" w:rsidR="003A04BB" w:rsidRPr="003A04BB" w:rsidRDefault="003A04BB" w:rsidP="003A04BB">
      <w:pPr>
        <w:rPr>
          <w:b/>
          <w:bCs/>
        </w:rPr>
      </w:pPr>
      <w:r w:rsidRPr="003A04BB">
        <w:t>Iterate through the remove list</w:t>
      </w:r>
    </w:p>
    <w:p w14:paraId="1138929A" w14:textId="77777777" w:rsidR="003A04BB" w:rsidRPr="003A04BB" w:rsidRDefault="003A04BB" w:rsidP="003A04BB">
      <w:r w:rsidRPr="003A04BB">
        <w:t xml:space="preserve">A key part of my algorithm involves iterating through the IP addresses that are elements in the </w:t>
      </w:r>
      <w:proofErr w:type="spellStart"/>
      <w:r w:rsidRPr="003A04BB">
        <w:t>remove_list</w:t>
      </w:r>
      <w:proofErr w:type="spellEnd"/>
      <w:r w:rsidRPr="003A04BB">
        <w:t>. To do this, I incorporated a for loop:</w:t>
      </w:r>
    </w:p>
    <w:p w14:paraId="425CD9AA" w14:textId="77777777" w:rsidR="003A04BB" w:rsidRPr="003A04BB" w:rsidRDefault="003A04BB" w:rsidP="003A04BB"/>
    <w:p w14:paraId="7F171FAD" w14:textId="1FC44613" w:rsidR="003A04BB" w:rsidRPr="003A04BB" w:rsidRDefault="003A04BB" w:rsidP="003A04BB">
      <w:r w:rsidRPr="003A04BB">
        <w:drawing>
          <wp:inline distT="0" distB="0" distL="0" distR="0" wp14:anchorId="27FA6A0C" wp14:editId="61B60AAC">
            <wp:extent cx="3067050" cy="1066800"/>
            <wp:effectExtent l="0" t="0" r="0" b="0"/>
            <wp:docPr id="1107297055" name="Picture 12" descr="Screenshot of Python code that includes the for loop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 of Python code that includes the for loop 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2655" w14:textId="1E0981C3" w:rsidR="003A04BB" w:rsidRPr="003A04BB" w:rsidRDefault="003A04BB" w:rsidP="003A04BB">
      <w:pPr>
        <w:rPr>
          <w:b/>
          <w:bCs/>
        </w:rPr>
      </w:pPr>
      <w:r w:rsidRPr="003A04BB">
        <w:t xml:space="preserve">Remove IP addresses </w:t>
      </w:r>
    </w:p>
    <w:p w14:paraId="44B44F97" w14:textId="44B02FF2" w:rsidR="003A04BB" w:rsidRPr="003A04BB" w:rsidRDefault="003A04BB" w:rsidP="003A04BB">
      <w:r>
        <w:t xml:space="preserve">The </w:t>
      </w:r>
      <w:r w:rsidRPr="003A04BB">
        <w:t xml:space="preserve">algorithm requires removing any IP address from the allow list, </w:t>
      </w:r>
      <w:proofErr w:type="spellStart"/>
      <w:r w:rsidRPr="003A04BB">
        <w:t>ip_addresses</w:t>
      </w:r>
      <w:proofErr w:type="spellEnd"/>
      <w:r w:rsidRPr="003A04BB">
        <w:t xml:space="preserve">, that is also contained in </w:t>
      </w:r>
      <w:proofErr w:type="spellStart"/>
      <w:r w:rsidRPr="003A04BB">
        <w:t>remove_list</w:t>
      </w:r>
      <w:proofErr w:type="spellEnd"/>
      <w:r w:rsidRPr="003A04BB">
        <w:t xml:space="preserve">.  Because there were not any duplicates in </w:t>
      </w:r>
      <w:proofErr w:type="spellStart"/>
      <w:r w:rsidRPr="003A04BB">
        <w:t>ip_addresses</w:t>
      </w:r>
      <w:proofErr w:type="spellEnd"/>
      <w:r w:rsidRPr="003A04BB">
        <w:t xml:space="preserve">, </w:t>
      </w:r>
      <w:r>
        <w:t>following the below code:</w:t>
      </w:r>
    </w:p>
    <w:p w14:paraId="545E1CFD" w14:textId="77777777" w:rsidR="003A04BB" w:rsidRPr="003A04BB" w:rsidRDefault="003A04BB" w:rsidP="003A04BB"/>
    <w:p w14:paraId="398AEB2E" w14:textId="7B834B07" w:rsidR="003A04BB" w:rsidRPr="003A04BB" w:rsidRDefault="003A04BB" w:rsidP="003A04BB">
      <w:r w:rsidRPr="003A04BB">
        <w:drawing>
          <wp:inline distT="0" distB="0" distL="0" distR="0" wp14:anchorId="4CC31CBC" wp14:editId="244B658B">
            <wp:extent cx="5048250" cy="1571625"/>
            <wp:effectExtent l="0" t="0" r="0" b="9525"/>
            <wp:docPr id="160840321" name="Picture 11" descr="Screenshot of Python code that incorporates a conditional and the .remove() method into the body of the 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reenshot of Python code that incorporates a conditional and the .remove() method into the body of the for lo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CDFB" w14:textId="77777777" w:rsidR="003A04BB" w:rsidRPr="003A04BB" w:rsidRDefault="003A04BB" w:rsidP="003A04BB">
      <w:r w:rsidRPr="003A04BB">
        <w:br/>
        <w:t xml:space="preserve">Then, within that conditional, I </w:t>
      </w:r>
      <w:proofErr w:type="gramStart"/>
      <w:r w:rsidRPr="003A04BB">
        <w:t>applied .remove</w:t>
      </w:r>
      <w:proofErr w:type="gramEnd"/>
      <w:r w:rsidRPr="003A04BB">
        <w:t xml:space="preserve">() to </w:t>
      </w:r>
      <w:proofErr w:type="spellStart"/>
      <w:r w:rsidRPr="003A04BB">
        <w:t>ip_addresses</w:t>
      </w:r>
      <w:proofErr w:type="spellEnd"/>
      <w:r w:rsidRPr="003A04BB">
        <w:t xml:space="preserve">. I passed in the loop variable element as the argument so that each IP address that was in the </w:t>
      </w:r>
      <w:proofErr w:type="spellStart"/>
      <w:r w:rsidRPr="003A04BB">
        <w:t>remove_list</w:t>
      </w:r>
      <w:proofErr w:type="spellEnd"/>
      <w:r w:rsidRPr="003A04BB">
        <w:t xml:space="preserve"> would be removed from </w:t>
      </w:r>
      <w:proofErr w:type="spellStart"/>
      <w:r w:rsidRPr="003A04BB">
        <w:t>ip_addresses</w:t>
      </w:r>
      <w:proofErr w:type="spellEnd"/>
      <w:r w:rsidRPr="003A04BB">
        <w:t>.</w:t>
      </w:r>
    </w:p>
    <w:p w14:paraId="44E4F904" w14:textId="77777777" w:rsidR="003A04BB" w:rsidRPr="003A04BB" w:rsidRDefault="003A04BB" w:rsidP="003A04BB">
      <w:r w:rsidRPr="003A04BB">
        <w:br/>
      </w:r>
      <w:r w:rsidRPr="003A04BB">
        <w:br/>
      </w:r>
    </w:p>
    <w:p w14:paraId="1F31D856" w14:textId="77777777" w:rsidR="003A04BB" w:rsidRPr="003A04BB" w:rsidRDefault="003A04BB" w:rsidP="003A04BB">
      <w:pPr>
        <w:rPr>
          <w:b/>
          <w:bCs/>
        </w:rPr>
      </w:pPr>
      <w:r w:rsidRPr="003A04BB">
        <w:lastRenderedPageBreak/>
        <w:t>Update the file with the revised list of IP addresses </w:t>
      </w:r>
    </w:p>
    <w:p w14:paraId="32E2340D" w14:textId="77777777" w:rsidR="003A04BB" w:rsidRPr="003A04BB" w:rsidRDefault="003A04BB" w:rsidP="003A04BB"/>
    <w:p w14:paraId="2AF3A1E1" w14:textId="76B837C5" w:rsidR="003A04BB" w:rsidRPr="003A04BB" w:rsidRDefault="003A04BB" w:rsidP="003A04BB">
      <w:r w:rsidRPr="003A04BB">
        <w:drawing>
          <wp:inline distT="0" distB="0" distL="0" distR="0" wp14:anchorId="743231FC" wp14:editId="049F84D9">
            <wp:extent cx="5731510" cy="551180"/>
            <wp:effectExtent l="0" t="0" r="2540" b="1270"/>
            <wp:docPr id="141388350" name="Picture 10" descr="Screenshot of Python code that includes the .join()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shot of Python code that includes the .join() metho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EF55" w14:textId="77777777" w:rsidR="003A04BB" w:rsidRPr="003A04BB" w:rsidRDefault="003A04BB" w:rsidP="003A04BB"/>
    <w:p w14:paraId="4F22C6AB" w14:textId="77777777" w:rsidR="003A04BB" w:rsidRPr="003A04BB" w:rsidRDefault="003A04BB" w:rsidP="003A04BB"/>
    <w:p w14:paraId="042C7FF1" w14:textId="77777777" w:rsidR="003A04BB" w:rsidRPr="003A04BB" w:rsidRDefault="003A04BB" w:rsidP="003A04BB">
      <w:r w:rsidRPr="003A04BB">
        <w:t xml:space="preserve">Then, I used another with statement and </w:t>
      </w:r>
      <w:proofErr w:type="gramStart"/>
      <w:r w:rsidRPr="003A04BB">
        <w:t>the .write</w:t>
      </w:r>
      <w:proofErr w:type="gramEnd"/>
      <w:r w:rsidRPr="003A04BB">
        <w:t>() method to update the file:</w:t>
      </w:r>
    </w:p>
    <w:p w14:paraId="3A34F0A8" w14:textId="77777777" w:rsidR="003A04BB" w:rsidRPr="003A04BB" w:rsidRDefault="003A04BB" w:rsidP="003A04BB"/>
    <w:p w14:paraId="1C012809" w14:textId="760C4A36" w:rsidR="003A04BB" w:rsidRPr="003A04BB" w:rsidRDefault="003A04BB" w:rsidP="003A04BB">
      <w:r w:rsidRPr="003A04BB">
        <w:drawing>
          <wp:inline distT="0" distB="0" distL="0" distR="0" wp14:anchorId="44B47AA5" wp14:editId="0978B033">
            <wp:extent cx="4057650" cy="1085850"/>
            <wp:effectExtent l="0" t="0" r="0" b="0"/>
            <wp:docPr id="1053207662" name="Picture 9" descr="Screenshot of Python code that includes a with statement and the .write()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creenshot of Python code that includes a with statement and the .write() metho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7DE1" w14:textId="77777777" w:rsidR="003A04BB" w:rsidRPr="003A04BB" w:rsidRDefault="003A04BB" w:rsidP="003A04BB">
      <w:r w:rsidRPr="003A04BB">
        <w:t xml:space="preserve">In this case I wanted to write the updated allow list as a string to the file "allow_list.txt". This way, the restricted content will no longer be accessible to any IP addresses that were removed from the allow list. To rewrite the file, I appended </w:t>
      </w:r>
      <w:proofErr w:type="gramStart"/>
      <w:r w:rsidRPr="003A04BB">
        <w:t>the .write</w:t>
      </w:r>
      <w:proofErr w:type="gramEnd"/>
      <w:r w:rsidRPr="003A04BB">
        <w:t xml:space="preserve">() function to the file object file that I identified in the with statement. I passed in the </w:t>
      </w:r>
      <w:proofErr w:type="spellStart"/>
      <w:r w:rsidRPr="003A04BB">
        <w:t>ip_addresses</w:t>
      </w:r>
      <w:proofErr w:type="spellEnd"/>
      <w:r w:rsidRPr="003A04BB">
        <w:t xml:space="preserve"> variable as the argument to specify that the contents of the file specified in the with statement should be replaced with the data in this variable.</w:t>
      </w:r>
    </w:p>
    <w:p w14:paraId="0D622092" w14:textId="77777777" w:rsidR="003A04BB" w:rsidRPr="003A04BB" w:rsidRDefault="003A04BB" w:rsidP="003A04BB">
      <w:pPr>
        <w:rPr>
          <w:b/>
          <w:bCs/>
        </w:rPr>
      </w:pPr>
      <w:r w:rsidRPr="003A04BB">
        <w:t>Summary</w:t>
      </w:r>
    </w:p>
    <w:p w14:paraId="573D7A75" w14:textId="77777777" w:rsidR="003A04BB" w:rsidRDefault="003A04BB" w:rsidP="003A04BB">
      <w:r w:rsidRPr="003A04BB">
        <w:t xml:space="preserve">I created an algorithm that removes IP addresses identified in a </w:t>
      </w:r>
      <w:proofErr w:type="spellStart"/>
      <w:r w:rsidRPr="003A04BB">
        <w:t>remove_list</w:t>
      </w:r>
      <w:proofErr w:type="spellEnd"/>
      <w:r w:rsidRPr="003A04BB">
        <w:t xml:space="preserve"> variable from the "allow_list.txt" file of approved IP addresses. </w:t>
      </w:r>
    </w:p>
    <w:p w14:paraId="08883006" w14:textId="55468F07" w:rsidR="003A04BB" w:rsidRPr="003A04BB" w:rsidRDefault="003A04BB" w:rsidP="003A04BB">
      <w:r w:rsidRPr="003A04BB">
        <w:t xml:space="preserve">This algorithm involved opening the file, converting it to string to be read, and then to a list stored in the variable </w:t>
      </w:r>
      <w:proofErr w:type="spellStart"/>
      <w:r w:rsidRPr="003A04BB">
        <w:t>ip_addresses</w:t>
      </w:r>
      <w:proofErr w:type="spellEnd"/>
      <w:r w:rsidRPr="003A04BB">
        <w:t xml:space="preserve">. I then iterated </w:t>
      </w:r>
      <w:proofErr w:type="gramStart"/>
      <w:r w:rsidRPr="003A04BB">
        <w:t>through  IP</w:t>
      </w:r>
      <w:proofErr w:type="gramEnd"/>
      <w:r w:rsidRPr="003A04BB">
        <w:t xml:space="preserve"> addresses in </w:t>
      </w:r>
      <w:proofErr w:type="spellStart"/>
      <w:r w:rsidRPr="003A04BB">
        <w:t>remove_list</w:t>
      </w:r>
      <w:proofErr w:type="spellEnd"/>
      <w:r w:rsidRPr="003A04BB">
        <w:t xml:space="preserve">. I evaluated if the element was part of the </w:t>
      </w:r>
      <w:proofErr w:type="spellStart"/>
      <w:r w:rsidRPr="003A04BB">
        <w:t>ip_addresses</w:t>
      </w:r>
      <w:proofErr w:type="spellEnd"/>
      <w:r w:rsidRPr="003A04BB">
        <w:t xml:space="preserve"> list. applied </w:t>
      </w:r>
      <w:proofErr w:type="gramStart"/>
      <w:r w:rsidRPr="003A04BB">
        <w:t>the .remove</w:t>
      </w:r>
      <w:proofErr w:type="gramEnd"/>
      <w:r w:rsidRPr="003A04BB">
        <w:t xml:space="preserve">() method to it to remove the element from </w:t>
      </w:r>
      <w:proofErr w:type="spellStart"/>
      <w:r w:rsidRPr="003A04BB">
        <w:t>ip_addresses</w:t>
      </w:r>
      <w:proofErr w:type="spellEnd"/>
      <w:r w:rsidRPr="003A04BB">
        <w:t>.</w:t>
      </w:r>
      <w:r>
        <w:t xml:space="preserve"> </w:t>
      </w:r>
      <w:r w:rsidRPr="003A04BB">
        <w:t xml:space="preserve">I used the .join() method to convert the </w:t>
      </w:r>
      <w:proofErr w:type="spellStart"/>
      <w:r w:rsidRPr="003A04BB">
        <w:t>ip_addresses</w:t>
      </w:r>
      <w:proofErr w:type="spellEnd"/>
      <w:r w:rsidRPr="003A04BB">
        <w:t xml:space="preserve"> into  string so that I could write over the contents of the "allow_list.txt" file with the revised list of IP addresses.</w:t>
      </w:r>
    </w:p>
    <w:p w14:paraId="4B6C41D6" w14:textId="77777777" w:rsidR="003A04BB" w:rsidRDefault="003A04BB"/>
    <w:sectPr w:rsidR="003A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BB"/>
    <w:rsid w:val="003A04BB"/>
    <w:rsid w:val="00F9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A4C19"/>
  <w15:chartTrackingRefBased/>
  <w15:docId w15:val="{75B3E737-1584-4A86-AE45-53C119F4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Lukanyo Mngqolo</dc:creator>
  <cp:keywords/>
  <dc:description/>
  <cp:lastModifiedBy>Lukanyo Mngqolo</cp:lastModifiedBy>
  <cp:revision>1</cp:revision>
  <dcterms:created xsi:type="dcterms:W3CDTF">2025-07-02T14:55:00Z</dcterms:created>
  <dcterms:modified xsi:type="dcterms:W3CDTF">2025-07-02T15:00:00Z</dcterms:modified>
</cp:coreProperties>
</file>