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D0254B" w:rsidRPr="00FB0406" w:rsidP="00DB1E33" w14:paraId="4738211F" w14:textId="61FA97D1">
      <w:pPr>
        <w:spacing w:before="0"/>
        <w:ind w:left="373"/>
        <w:jc w:val="center"/>
        <w:rPr>
          <w:b/>
          <w:bCs/>
          <w:sz w:val="24"/>
          <w:szCs w:val="24"/>
        </w:rPr>
      </w:pPr>
      <w:r w:rsidRPr="00FB0406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7011670</wp:posOffset>
                </wp:positionH>
                <wp:positionV relativeFrom="page">
                  <wp:posOffset>9182100</wp:posOffset>
                </wp:positionV>
                <wp:extent cx="330835" cy="735965"/>
                <wp:effectExtent l="1270" t="4445" r="1270" b="2540"/>
                <wp:wrapNone/>
                <wp:docPr id="172" name="Group 40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0835" cy="735965"/>
                          <a:chOff x="11042" y="14460"/>
                          <a:chExt cx="521" cy="1159"/>
                        </a:xfrm>
                      </wpg:grpSpPr>
                      <wps:wsp xmlns:wps="http://schemas.microsoft.com/office/word/2010/wordprocessingShape">
                        <wps:cNvPr id="173" name="Freeform 4043"/>
                        <wps:cNvSpPr/>
                        <wps:spPr bwMode="auto">
                          <a:xfrm>
                            <a:off x="11041" y="14460"/>
                            <a:ext cx="521" cy="1158"/>
                          </a:xfrm>
                          <a:custGeom>
                            <a:avLst/>
                            <a:gdLst>
                              <a:gd name="T0" fmla="+- 0 11433 11042"/>
                              <a:gd name="T1" fmla="*/ T0 w 521"/>
                              <a:gd name="T2" fmla="+- 0 14460 14460"/>
                              <a:gd name="T3" fmla="*/ 14460 h 1158"/>
                              <a:gd name="T4" fmla="+- 0 11058 11042"/>
                              <a:gd name="T5" fmla="*/ T4 w 521"/>
                              <a:gd name="T6" fmla="+- 0 15408 14460"/>
                              <a:gd name="T7" fmla="*/ 15408 h 1158"/>
                              <a:gd name="T8" fmla="+- 0 11042 11042"/>
                              <a:gd name="T9" fmla="*/ T8 w 521"/>
                              <a:gd name="T10" fmla="+- 0 15618 14460"/>
                              <a:gd name="T11" fmla="*/ 15618 h 1158"/>
                              <a:gd name="T12" fmla="+- 0 11188 11042"/>
                              <a:gd name="T13" fmla="*/ T12 w 521"/>
                              <a:gd name="T14" fmla="+- 0 15459 14460"/>
                              <a:gd name="T15" fmla="*/ 15459 h 1158"/>
                              <a:gd name="T16" fmla="+- 0 11562 11042"/>
                              <a:gd name="T17" fmla="*/ T16 w 521"/>
                              <a:gd name="T18" fmla="+- 0 14511 14460"/>
                              <a:gd name="T19" fmla="*/ 14511 h 1158"/>
                              <a:gd name="T20" fmla="+- 0 11433 11042"/>
                              <a:gd name="T21" fmla="*/ T20 w 521"/>
                              <a:gd name="T22" fmla="+- 0 14460 14460"/>
                              <a:gd name="T23" fmla="*/ 14460 h 115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fill="norm" h="1158" w="521" stroke="1">
                                <a:moveTo>
                                  <a:pt x="391" y="0"/>
                                </a:moveTo>
                                <a:lnTo>
                                  <a:pt x="16" y="948"/>
                                </a:lnTo>
                                <a:lnTo>
                                  <a:pt x="0" y="1158"/>
                                </a:lnTo>
                                <a:lnTo>
                                  <a:pt x="146" y="999"/>
                                </a:lnTo>
                                <a:lnTo>
                                  <a:pt x="520" y="51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53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174" name="Picture 4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3" y="15404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41" o:spid="_x0000_s1025" style="width:26.05pt;height:57.95pt;margin-top:723pt;margin-left:552.1pt;mso-position-horizontal-relative:page;mso-position-vertical-relative:page;position:absolute;z-index:251659264" coordorigin="11042,14460" coordsize="521,1159">
                <v:shape id="Freeform 4043" o:spid="_x0000_s1026" style="width:521;height:1158;left:11041;mso-wrap-style:square;position:absolute;top:14460;visibility:visible;v-text-anchor:top" coordsize="521,1158" path="m391,l16,948,,1158,146,999,520,51,391,xe" fillcolor="#e89539" stroked="f">
                  <v:path arrowok="t" o:connecttype="custom" o:connectlocs="391,14460;16,15408;0,15618;146,15459;520,14511;391,1446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42" o:spid="_x0000_s1027" type="#_x0000_t75" style="width:146;height:214;left:11043;mso-wrap-style:square;position:absolute;top:15404;visibility:visible">
                  <v:imagedata r:id="rId7" o:title=""/>
                </v:shape>
              </v:group>
            </w:pict>
          </mc:Fallback>
        </mc:AlternateContent>
      </w:r>
      <w:r w:rsidRPr="00FB0406" w:rsidR="00BB7F17">
        <w:rPr>
          <w:b/>
          <w:bCs/>
          <w:sz w:val="24"/>
          <w:szCs w:val="24"/>
        </w:rPr>
        <w:t xml:space="preserve">Initial Reflection on </w:t>
      </w:r>
      <w:r w:rsidRPr="00FB0406" w:rsidR="003515AC">
        <w:rPr>
          <w:b/>
          <w:bCs/>
          <w:sz w:val="24"/>
          <w:szCs w:val="24"/>
        </w:rPr>
        <w:t xml:space="preserve">Reflective </w:t>
      </w:r>
      <w:r w:rsidRPr="00FB0406" w:rsidR="00ED1EF9">
        <w:rPr>
          <w:b/>
          <w:bCs/>
          <w:sz w:val="24"/>
          <w:szCs w:val="24"/>
        </w:rPr>
        <w:t>G</w:t>
      </w:r>
      <w:r w:rsidRPr="00FB0406" w:rsidR="00BB7F17">
        <w:rPr>
          <w:b/>
          <w:bCs/>
          <w:sz w:val="24"/>
          <w:szCs w:val="24"/>
        </w:rPr>
        <w:t>oal-Setting Behaviour</w:t>
      </w:r>
    </w:p>
    <w:p w:rsidR="00ED1EF9" w:rsidRPr="00DB1E33" w:rsidP="00E2579F" w14:paraId="1BBCEE92" w14:textId="0074EEF2">
      <w:pPr>
        <w:pStyle w:val="BodyText"/>
        <w:spacing w:before="0" w:line="280" w:lineRule="auto"/>
        <w:ind w:right="627"/>
        <w:rPr>
          <w:color w:val="575756"/>
          <w:spacing w:val="-63"/>
          <w:sz w:val="18"/>
          <w:szCs w:val="18"/>
        </w:rPr>
      </w:pPr>
      <w:r w:rsidRPr="00EE10FB">
        <w:rPr>
          <w:color w:val="575756"/>
          <w:w w:val="95"/>
          <w:sz w:val="20"/>
          <w:szCs w:val="20"/>
        </w:rPr>
        <w:t>Below</w:t>
      </w:r>
      <w:r w:rsidRPr="00EE10FB" w:rsidR="00F325E9">
        <w:rPr>
          <w:color w:val="575756"/>
          <w:w w:val="95"/>
          <w:sz w:val="20"/>
          <w:szCs w:val="20"/>
        </w:rPr>
        <w:t xml:space="preserve"> are some r</w:t>
      </w:r>
      <w:r w:rsidRPr="00EE10FB">
        <w:rPr>
          <w:color w:val="575756"/>
          <w:w w:val="95"/>
          <w:sz w:val="20"/>
          <w:szCs w:val="20"/>
        </w:rPr>
        <w:t xml:space="preserve">eflection </w:t>
      </w:r>
      <w:r w:rsidRPr="00EE10FB" w:rsidR="00F325E9">
        <w:rPr>
          <w:color w:val="575756"/>
          <w:w w:val="95"/>
          <w:sz w:val="20"/>
          <w:szCs w:val="20"/>
        </w:rPr>
        <w:t xml:space="preserve">questions about your </w:t>
      </w:r>
      <w:r w:rsidRPr="00EE10FB" w:rsidR="00F325E9">
        <w:rPr>
          <w:b/>
          <w:color w:val="575756"/>
          <w:w w:val="95"/>
          <w:sz w:val="20"/>
          <w:szCs w:val="20"/>
        </w:rPr>
        <w:t>previous</w:t>
      </w:r>
      <w:r w:rsidRPr="00EE10FB" w:rsidR="00F325E9">
        <w:rPr>
          <w:color w:val="575756"/>
          <w:w w:val="95"/>
          <w:sz w:val="20"/>
          <w:szCs w:val="20"/>
        </w:rPr>
        <w:t xml:space="preserve"> </w:t>
      </w:r>
      <w:r w:rsidRPr="00EE10FB">
        <w:rPr>
          <w:color w:val="575756"/>
          <w:w w:val="95"/>
          <w:sz w:val="20"/>
          <w:szCs w:val="20"/>
        </w:rPr>
        <w:t>goal</w:t>
      </w:r>
      <w:r w:rsidRPr="00EE10FB" w:rsidR="00F325E9">
        <w:rPr>
          <w:color w:val="575756"/>
          <w:w w:val="95"/>
          <w:sz w:val="20"/>
          <w:szCs w:val="20"/>
        </w:rPr>
        <w:t xml:space="preserve"> setting behaviour</w:t>
      </w:r>
      <w:r w:rsidR="00E2579F">
        <w:rPr>
          <w:color w:val="575756"/>
          <w:w w:val="95"/>
          <w:sz w:val="20"/>
          <w:szCs w:val="20"/>
        </w:rPr>
        <w:t xml:space="preserve"> </w:t>
      </w:r>
      <w:r w:rsidRPr="00FB0406" w:rsidR="00E2579F">
        <w:rPr>
          <w:b/>
          <w:bCs/>
          <w:color w:val="575756"/>
          <w:w w:val="95"/>
          <w:sz w:val="20"/>
          <w:szCs w:val="20"/>
        </w:rPr>
        <w:t>BEFORE</w:t>
      </w:r>
      <w:r w:rsidR="00E2579F">
        <w:rPr>
          <w:color w:val="575756"/>
          <w:w w:val="95"/>
          <w:sz w:val="20"/>
          <w:szCs w:val="20"/>
        </w:rPr>
        <w:t xml:space="preserve"> the module started</w:t>
      </w:r>
      <w:r w:rsidRPr="00EE10FB">
        <w:rPr>
          <w:color w:val="575756"/>
          <w:w w:val="95"/>
          <w:sz w:val="20"/>
          <w:szCs w:val="20"/>
        </w:rPr>
        <w:t>.</w:t>
      </w:r>
      <w:r w:rsidRPr="00EE10FB">
        <w:rPr>
          <w:color w:val="575756"/>
          <w:spacing w:val="-45"/>
          <w:w w:val="95"/>
          <w:sz w:val="20"/>
          <w:szCs w:val="20"/>
        </w:rPr>
        <w:t xml:space="preserve"> </w:t>
      </w:r>
      <w:r w:rsidRPr="00EE10FB">
        <w:rPr>
          <w:color w:val="575756"/>
          <w:w w:val="95"/>
          <w:sz w:val="20"/>
          <w:szCs w:val="20"/>
        </w:rPr>
        <w:t xml:space="preserve">There </w:t>
      </w:r>
      <w:r w:rsidRPr="00EE10FB" w:rsidR="001A169F">
        <w:rPr>
          <w:color w:val="575756"/>
          <w:w w:val="95"/>
          <w:sz w:val="20"/>
          <w:szCs w:val="20"/>
        </w:rPr>
        <w:t>will be another one given to you at time 2 that will enable you to r</w:t>
      </w:r>
      <w:r w:rsidRPr="00EE10FB">
        <w:rPr>
          <w:color w:val="575756"/>
          <w:sz w:val="20"/>
          <w:szCs w:val="20"/>
        </w:rPr>
        <w:t>eflect</w:t>
      </w:r>
      <w:r w:rsidRPr="00EE10FB">
        <w:rPr>
          <w:color w:val="575756"/>
          <w:spacing w:val="-63"/>
          <w:sz w:val="20"/>
          <w:szCs w:val="20"/>
        </w:rPr>
        <w:t xml:space="preserve"> </w:t>
      </w:r>
      <w:r w:rsidRPr="00EE10FB">
        <w:rPr>
          <w:color w:val="575756"/>
          <w:sz w:val="20"/>
          <w:szCs w:val="20"/>
        </w:rPr>
        <w:t>on</w:t>
      </w:r>
      <w:r w:rsidRPr="00EE10FB">
        <w:rPr>
          <w:color w:val="575756"/>
          <w:spacing w:val="-62"/>
          <w:sz w:val="20"/>
          <w:szCs w:val="20"/>
        </w:rPr>
        <w:t xml:space="preserve"> </w:t>
      </w:r>
      <w:r w:rsidRPr="00EE10FB">
        <w:rPr>
          <w:color w:val="575756"/>
          <w:sz w:val="20"/>
          <w:szCs w:val="20"/>
        </w:rPr>
        <w:t>your</w:t>
      </w:r>
      <w:r w:rsidR="00FB0406">
        <w:rPr>
          <w:color w:val="575756"/>
          <w:sz w:val="20"/>
          <w:szCs w:val="20"/>
        </w:rPr>
        <w:t xml:space="preserve"> </w:t>
      </w:r>
      <w:r w:rsidRPr="00EE10FB">
        <w:rPr>
          <w:color w:val="575756"/>
          <w:spacing w:val="-63"/>
          <w:sz w:val="20"/>
          <w:szCs w:val="20"/>
        </w:rPr>
        <w:t xml:space="preserve"> </w:t>
      </w:r>
      <w:r w:rsidRPr="00EE10FB">
        <w:rPr>
          <w:color w:val="575756"/>
          <w:sz w:val="20"/>
          <w:szCs w:val="20"/>
        </w:rPr>
        <w:t>progres</w:t>
      </w:r>
      <w:r w:rsidRPr="00EE10FB" w:rsidR="003515AC">
        <w:rPr>
          <w:color w:val="575756"/>
          <w:sz w:val="20"/>
          <w:szCs w:val="20"/>
        </w:rPr>
        <w:t xml:space="preserve">s. </w:t>
      </w:r>
    </w:p>
    <w:p w:rsidR="00ED1EF9" w:rsidRPr="00DB1E33" w:rsidP="00ED1EF9" w14:paraId="16930B95" w14:textId="40D83E58">
      <w:pPr>
        <w:widowControl/>
        <w:autoSpaceDE/>
        <w:autoSpaceDN/>
        <w:spacing w:after="120"/>
        <w:jc w:val="center"/>
        <w:rPr>
          <w:rFonts w:ascii="Arial" w:eastAsia="Calibri" w:hAnsi="Arial" w:cs="Arial"/>
          <w:b/>
          <w:sz w:val="18"/>
          <w:szCs w:val="18"/>
          <w:lang w:eastAsia="en-US" w:bidi="ar-SA"/>
        </w:rPr>
      </w:pPr>
      <w:r w:rsidRPr="00DB1E33">
        <w:rPr>
          <w:rFonts w:ascii="Arial" w:eastAsia="Calibri" w:hAnsi="Arial" w:cs="Arial"/>
          <w:b/>
          <w:sz w:val="18"/>
          <w:szCs w:val="18"/>
          <w:lang w:eastAsia="en-US" w:bidi="ar-SA"/>
        </w:rPr>
        <w:t xml:space="preserve">Reflective </w:t>
      </w:r>
      <w:r w:rsidRPr="00DB1E33" w:rsidR="003515AC">
        <w:rPr>
          <w:rFonts w:ascii="Arial" w:eastAsia="Calibri" w:hAnsi="Arial" w:cs="Arial"/>
          <w:b/>
          <w:sz w:val="18"/>
          <w:szCs w:val="18"/>
          <w:lang w:eastAsia="en-US" w:bidi="ar-SA"/>
        </w:rPr>
        <w:t>G</w:t>
      </w:r>
      <w:r w:rsidRPr="00DB1E33">
        <w:rPr>
          <w:rFonts w:ascii="Arial" w:eastAsia="Calibri" w:hAnsi="Arial" w:cs="Arial"/>
          <w:b/>
          <w:sz w:val="18"/>
          <w:szCs w:val="18"/>
          <w:lang w:eastAsia="en-US" w:bidi="ar-SA"/>
        </w:rPr>
        <w:t xml:space="preserve">oal </w:t>
      </w:r>
      <w:r w:rsidRPr="00DB1E33" w:rsidR="003515AC">
        <w:rPr>
          <w:rFonts w:ascii="Arial" w:eastAsia="Calibri" w:hAnsi="Arial" w:cs="Arial"/>
          <w:b/>
          <w:sz w:val="18"/>
          <w:szCs w:val="18"/>
          <w:lang w:eastAsia="en-US" w:bidi="ar-SA"/>
        </w:rPr>
        <w:t>S</w:t>
      </w:r>
      <w:r w:rsidRPr="00DB1E33">
        <w:rPr>
          <w:rFonts w:ascii="Arial" w:eastAsia="Calibri" w:hAnsi="Arial" w:cs="Arial"/>
          <w:b/>
          <w:sz w:val="18"/>
          <w:szCs w:val="18"/>
          <w:lang w:eastAsia="en-US" w:bidi="ar-SA"/>
        </w:rPr>
        <w:t>etting behaviour</w:t>
      </w:r>
    </w:p>
    <w:tbl>
      <w:tblPr>
        <w:tblStyle w:val="TableGrid1"/>
        <w:tblW w:w="10701" w:type="dxa"/>
        <w:tblInd w:w="-358" w:type="dxa"/>
        <w:tblLook w:val="04A0"/>
      </w:tblPr>
      <w:tblGrid>
        <w:gridCol w:w="595"/>
        <w:gridCol w:w="4654"/>
        <w:gridCol w:w="1013"/>
        <w:gridCol w:w="1116"/>
        <w:gridCol w:w="1106"/>
        <w:gridCol w:w="1101"/>
        <w:gridCol w:w="1116"/>
      </w:tblGrid>
      <w:tr w14:paraId="558FA4BE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ED1EF9" w:rsidRPr="00DB1E33" w:rsidP="00ED1EF9" w14:paraId="223017EA" w14:textId="77777777">
            <w:pPr>
              <w:spacing w:before="60" w:after="60"/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</w:pPr>
          </w:p>
        </w:tc>
        <w:tc>
          <w:tcPr>
            <w:tcW w:w="4654" w:type="dxa"/>
          </w:tcPr>
          <w:p w:rsidR="00ED1EF9" w:rsidRPr="00DB1E33" w:rsidP="00ED1EF9" w14:paraId="2A123C1C" w14:textId="1FAF4D1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  <w:t>To what extent do you agree or disagree with the following statements:</w:t>
            </w:r>
          </w:p>
        </w:tc>
        <w:tc>
          <w:tcPr>
            <w:tcW w:w="1013" w:type="dxa"/>
          </w:tcPr>
          <w:p w:rsidR="00ED1EF9" w:rsidRPr="00DB1E33" w:rsidP="00ED1EF9" w14:paraId="1898B852" w14:textId="77777777">
            <w:pPr>
              <w:spacing w:before="60" w:after="60"/>
              <w:jc w:val="center"/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  <w:t>Strongly disagree</w:t>
            </w:r>
          </w:p>
        </w:tc>
        <w:tc>
          <w:tcPr>
            <w:tcW w:w="1116" w:type="dxa"/>
          </w:tcPr>
          <w:p w:rsidR="00ED1EF9" w:rsidRPr="00DB1E33" w:rsidP="00ED1EF9" w14:paraId="35E3D378" w14:textId="77777777">
            <w:pPr>
              <w:spacing w:before="60" w:after="60"/>
              <w:jc w:val="center"/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  <w:t>Disagree</w:t>
            </w:r>
          </w:p>
        </w:tc>
        <w:tc>
          <w:tcPr>
            <w:tcW w:w="1106" w:type="dxa"/>
          </w:tcPr>
          <w:p w:rsidR="00ED1EF9" w:rsidRPr="00DB1E33" w:rsidP="00ED1EF9" w14:paraId="0034667C" w14:textId="77777777">
            <w:pPr>
              <w:spacing w:before="60" w:after="60"/>
              <w:jc w:val="center"/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  <w:t>Neutral</w:t>
            </w:r>
          </w:p>
        </w:tc>
        <w:tc>
          <w:tcPr>
            <w:tcW w:w="1101" w:type="dxa"/>
          </w:tcPr>
          <w:p w:rsidR="00ED1EF9" w:rsidRPr="00DB1E33" w:rsidP="00ED1EF9" w14:paraId="754C45E3" w14:textId="77777777">
            <w:pPr>
              <w:spacing w:before="60" w:after="60"/>
              <w:jc w:val="center"/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  <w:t>Agree</w:t>
            </w:r>
          </w:p>
        </w:tc>
        <w:tc>
          <w:tcPr>
            <w:tcW w:w="1116" w:type="dxa"/>
          </w:tcPr>
          <w:p w:rsidR="00ED1EF9" w:rsidRPr="00DB1E33" w:rsidP="00ED1EF9" w14:paraId="0A220111" w14:textId="77777777">
            <w:pPr>
              <w:spacing w:before="60" w:after="60"/>
              <w:jc w:val="center"/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i/>
                <w:sz w:val="18"/>
                <w:szCs w:val="18"/>
                <w:lang w:eastAsia="en-US" w:bidi="ar-SA"/>
              </w:rPr>
              <w:t>Strongly agree</w:t>
            </w:r>
          </w:p>
        </w:tc>
      </w:tr>
      <w:tr w14:paraId="61B0B20C" w14:textId="77777777" w:rsidTr="00477CE9">
        <w:tblPrEx>
          <w:tblW w:w="10701" w:type="dxa"/>
          <w:tblInd w:w="-358" w:type="dxa"/>
          <w:tblLook w:val="04A0"/>
        </w:tblPrEx>
        <w:tc>
          <w:tcPr>
            <w:tcW w:w="10701" w:type="dxa"/>
            <w:gridSpan w:val="7"/>
          </w:tcPr>
          <w:p w:rsidR="00B80A6F" w:rsidRPr="00DB1E33" w:rsidP="00ED1EF9" w14:paraId="581611AB" w14:textId="4C6285E9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b/>
                <w:sz w:val="18"/>
                <w:szCs w:val="18"/>
                <w:lang w:eastAsia="en-US" w:bidi="ar-SA"/>
              </w:rPr>
              <w:t>Enhancing self-awareness</w:t>
            </w:r>
          </w:p>
        </w:tc>
      </w:tr>
      <w:tr w14:paraId="563E2F36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ED1EF9" w:rsidRPr="00DB1E33" w:rsidP="00ED1EF9" w14:paraId="52AB69E6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</w:t>
            </w:r>
          </w:p>
        </w:tc>
        <w:tc>
          <w:tcPr>
            <w:tcW w:w="4654" w:type="dxa"/>
          </w:tcPr>
          <w:p w:rsidR="00ED1EF9" w:rsidRPr="00DB1E33" w:rsidP="00ED1EF9" w14:paraId="150A79D8" w14:textId="6F2CD21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</w:t>
            </w:r>
            <w:r w:rsidRPr="00DB1E33" w:rsidR="00B80A6F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,</w:t>
            </w: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 xml:space="preserve"> I first identify relevant self-awareness activities.</w:t>
            </w:r>
          </w:p>
        </w:tc>
        <w:tc>
          <w:tcPr>
            <w:tcW w:w="1013" w:type="dxa"/>
          </w:tcPr>
          <w:p w:rsidR="00ED1EF9" w:rsidRPr="00DB1E33" w:rsidP="00ED1EF9" w14:paraId="4DF10C6A" w14:textId="29852D3C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ED1EF9" w:rsidRPr="00DB1E33" w:rsidP="00ED1EF9" w14:paraId="33761A25" w14:textId="75251955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ED1EF9" w:rsidRPr="00DB1E33" w:rsidP="00ED1EF9" w14:paraId="54D5DCE6" w14:textId="2B49B71C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ED1EF9" w:rsidRPr="00DB1E33" w:rsidP="00ED1EF9" w14:paraId="2B884D21" w14:textId="46026FEF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ED1EF9" w:rsidRPr="00DB1E33" w:rsidP="00ED1EF9" w14:paraId="2703C235" w14:textId="668CF79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4A7515A5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2AA62128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Q2</w:t>
            </w:r>
          </w:p>
        </w:tc>
        <w:tc>
          <w:tcPr>
            <w:tcW w:w="4654" w:type="dxa"/>
          </w:tcPr>
          <w:p w:rsidR="00932CC6" w:rsidRPr="00DB1E33" w:rsidP="00932CC6" w14:paraId="4252BCA5" w14:textId="418BA571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begin by identifying my values.</w:t>
            </w:r>
          </w:p>
        </w:tc>
        <w:tc>
          <w:tcPr>
            <w:tcW w:w="1013" w:type="dxa"/>
          </w:tcPr>
          <w:p w:rsidR="00932CC6" w:rsidRPr="00DB1E33" w:rsidP="00932CC6" w14:paraId="7B1BD9DC" w14:textId="3DEB43C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7681B78B" w14:textId="059378E5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696B3B9E" w14:textId="05918FA2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51DAFA6F" w14:textId="3C3FF44C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58C64C97" w14:textId="7C8BD52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29A48926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08CC3E26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Q3</w:t>
            </w:r>
          </w:p>
        </w:tc>
        <w:tc>
          <w:tcPr>
            <w:tcW w:w="4654" w:type="dxa"/>
          </w:tcPr>
          <w:p w:rsidR="00932CC6" w:rsidRPr="00DB1E33" w:rsidP="00932CC6" w14:paraId="1E78FE2A" w14:textId="7E854C46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 xml:space="preserve">When setting goals, I first gather feedback from trusted sources and evaluate the feedback. </w:t>
            </w:r>
          </w:p>
        </w:tc>
        <w:tc>
          <w:tcPr>
            <w:tcW w:w="1013" w:type="dxa"/>
          </w:tcPr>
          <w:p w:rsidR="00932CC6" w:rsidRPr="00DB1E33" w:rsidP="00932CC6" w14:paraId="22BB5A3D" w14:textId="495DC525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0881ACDB" w14:textId="2D60FB7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71D1071A" w14:textId="7C9B50E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7B0A5D76" w14:textId="6D7B9DDC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57B08328" w14:textId="3A63E926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465BFEBF" w14:textId="77777777" w:rsidTr="00477CE9">
        <w:tblPrEx>
          <w:tblW w:w="10701" w:type="dxa"/>
          <w:tblInd w:w="-358" w:type="dxa"/>
          <w:tblLook w:val="04A0"/>
        </w:tblPrEx>
        <w:tc>
          <w:tcPr>
            <w:tcW w:w="10701" w:type="dxa"/>
            <w:gridSpan w:val="7"/>
          </w:tcPr>
          <w:p w:rsidR="00932CC6" w:rsidRPr="00DB1E33" w:rsidP="00932CC6" w14:paraId="4B9C4DA8" w14:textId="229F3839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b/>
                <w:sz w:val="18"/>
                <w:szCs w:val="18"/>
                <w:lang w:eastAsia="en-US" w:bidi="ar-SA"/>
              </w:rPr>
              <w:t>Selecting suitable goals</w:t>
            </w:r>
          </w:p>
        </w:tc>
      </w:tr>
      <w:tr w14:paraId="55E060B4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5248C19F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Q4</w:t>
            </w:r>
          </w:p>
        </w:tc>
        <w:tc>
          <w:tcPr>
            <w:tcW w:w="4654" w:type="dxa"/>
          </w:tcPr>
          <w:p w:rsidR="00932CC6" w:rsidRPr="00DB1E33" w:rsidP="00932CC6" w14:paraId="4C38E19A" w14:textId="09F54D85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try to consider the impact they will have on others (i.e. friends, family, team).</w:t>
            </w:r>
          </w:p>
        </w:tc>
        <w:tc>
          <w:tcPr>
            <w:tcW w:w="1013" w:type="dxa"/>
          </w:tcPr>
          <w:p w:rsidR="00932CC6" w:rsidRPr="00DB1E33" w:rsidP="00932CC6" w14:paraId="3D33BFEA" w14:textId="1AE1A9D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05564E3A" w14:textId="5E3CD792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5B03AEDB" w14:textId="5F26E6A9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3757F2B5" w14:textId="726BCD7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4406D9DA" w14:textId="2CB53F0B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06CE49FC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1BEAB16F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Q5</w:t>
            </w:r>
          </w:p>
        </w:tc>
        <w:tc>
          <w:tcPr>
            <w:tcW w:w="4654" w:type="dxa"/>
          </w:tcPr>
          <w:p w:rsidR="00932CC6" w:rsidRPr="00DB1E33" w:rsidP="00932CC6" w14:paraId="15A5B336" w14:textId="6CEECE1F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ask for feedback on my goal choice wherever possible (i.e. from friends, family, mentors).</w:t>
            </w:r>
          </w:p>
        </w:tc>
        <w:tc>
          <w:tcPr>
            <w:tcW w:w="1013" w:type="dxa"/>
          </w:tcPr>
          <w:p w:rsidR="00932CC6" w:rsidRPr="00DB1E33" w:rsidP="00932CC6" w14:paraId="10D8E7D3" w14:textId="7CA5A65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6C424EE2" w14:textId="79EC26AE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46D92E03" w14:textId="7394ECC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14C6F0F3" w14:textId="334D5D99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2F16552C" w14:textId="3A0C8A6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6937F6FA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32F90996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Q6</w:t>
            </w:r>
          </w:p>
        </w:tc>
        <w:tc>
          <w:tcPr>
            <w:tcW w:w="4654" w:type="dxa"/>
          </w:tcPr>
          <w:p w:rsidR="00932CC6" w:rsidRPr="00DB1E33" w:rsidP="00932CC6" w14:paraId="16F18C72" w14:textId="69BC3694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choose a goal that is relevant to me.</w:t>
            </w:r>
          </w:p>
        </w:tc>
        <w:tc>
          <w:tcPr>
            <w:tcW w:w="1013" w:type="dxa"/>
          </w:tcPr>
          <w:p w:rsidR="00932CC6" w:rsidRPr="00DB1E33" w:rsidP="00932CC6" w14:paraId="4BA5B9CB" w14:textId="6D6A4DF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2FD58C6B" w14:textId="223E070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2E78BF63" w14:textId="40A13D3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6952FC9F" w14:textId="04B52E8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2FB260CA" w14:textId="35C6036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46A706F2" w14:textId="77777777" w:rsidTr="00477CE9">
        <w:tblPrEx>
          <w:tblW w:w="10701" w:type="dxa"/>
          <w:tblInd w:w="-358" w:type="dxa"/>
          <w:tblLook w:val="04A0"/>
        </w:tblPrEx>
        <w:tc>
          <w:tcPr>
            <w:tcW w:w="10701" w:type="dxa"/>
            <w:gridSpan w:val="7"/>
          </w:tcPr>
          <w:p w:rsidR="00932CC6" w:rsidRPr="00DB1E33" w:rsidP="00932CC6" w14:paraId="6FE8879A" w14:textId="5D17C17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b/>
                <w:sz w:val="18"/>
                <w:szCs w:val="18"/>
                <w:lang w:eastAsia="en-US" w:bidi="ar-SA"/>
              </w:rPr>
              <w:t>Visualising successful goal behaviours</w:t>
            </w:r>
          </w:p>
        </w:tc>
      </w:tr>
      <w:tr w14:paraId="10733A5E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10C25041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Q7</w:t>
            </w:r>
          </w:p>
        </w:tc>
        <w:tc>
          <w:tcPr>
            <w:tcW w:w="4654" w:type="dxa"/>
          </w:tcPr>
          <w:p w:rsidR="00932CC6" w:rsidRPr="00DB1E33" w:rsidP="00932CC6" w14:paraId="098D7507" w14:textId="65E0B4B9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identify the effective behaviours I want to achieve.</w:t>
            </w:r>
          </w:p>
        </w:tc>
        <w:tc>
          <w:tcPr>
            <w:tcW w:w="1013" w:type="dxa"/>
          </w:tcPr>
          <w:p w:rsidR="00932CC6" w:rsidRPr="00DB1E33" w:rsidP="00932CC6" w14:paraId="12CF55DA" w14:textId="356A63EE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371D4A89" w14:textId="4D886F5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79C14867" w14:textId="06231F5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07038112" w14:textId="0C7606D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2C7B4783" w14:textId="26F0ABAA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05C85A28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2F92F075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Q8</w:t>
            </w:r>
          </w:p>
        </w:tc>
        <w:tc>
          <w:tcPr>
            <w:tcW w:w="4654" w:type="dxa"/>
          </w:tcPr>
          <w:p w:rsidR="00932CC6" w:rsidRPr="00DB1E33" w:rsidP="00932CC6" w14:paraId="331F76D8" w14:textId="47D91893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visualise myself behaving more effectively in my goal-related scenario.</w:t>
            </w:r>
          </w:p>
        </w:tc>
        <w:tc>
          <w:tcPr>
            <w:tcW w:w="1013" w:type="dxa"/>
          </w:tcPr>
          <w:p w:rsidR="00932CC6" w:rsidRPr="00DB1E33" w:rsidP="00932CC6" w14:paraId="591F1B1A" w14:textId="0E8E20C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195F9E19" w14:textId="7D8B2EE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0440DCE8" w14:textId="5F92525E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4767701F" w14:textId="0B6EB7E5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664525CF" w14:textId="3191743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7704B97E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72376FD8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Q9</w:t>
            </w:r>
          </w:p>
        </w:tc>
        <w:tc>
          <w:tcPr>
            <w:tcW w:w="4654" w:type="dxa"/>
          </w:tcPr>
          <w:p w:rsidR="00932CC6" w:rsidRPr="00DB1E33" w:rsidP="00932CC6" w14:paraId="53CA9DF7" w14:textId="0EF26E84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 xml:space="preserve">When setting goals, I first identify best practice and/or role models to guide me. </w:t>
            </w:r>
          </w:p>
        </w:tc>
        <w:tc>
          <w:tcPr>
            <w:tcW w:w="1013" w:type="dxa"/>
          </w:tcPr>
          <w:p w:rsidR="00932CC6" w:rsidRPr="00DB1E33" w:rsidP="00932CC6" w14:paraId="1F1AE72C" w14:textId="6AAE7FD6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66233FAD" w14:textId="436B292E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714EAEA1" w14:textId="0117ADE5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728E4E12" w14:textId="0476D80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585604D8" w14:textId="5E4B247E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0892193E" w14:textId="77777777" w:rsidTr="00477CE9">
        <w:tblPrEx>
          <w:tblW w:w="10701" w:type="dxa"/>
          <w:tblInd w:w="-358" w:type="dxa"/>
          <w:tblLook w:val="04A0"/>
        </w:tblPrEx>
        <w:tc>
          <w:tcPr>
            <w:tcW w:w="10701" w:type="dxa"/>
            <w:gridSpan w:val="7"/>
          </w:tcPr>
          <w:p w:rsidR="00932CC6" w:rsidRPr="00DB1E33" w:rsidP="00932CC6" w14:paraId="3BD8D5E2" w14:textId="63C43A1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b/>
                <w:sz w:val="18"/>
                <w:szCs w:val="18"/>
                <w:lang w:eastAsia="en-US" w:bidi="ar-SA"/>
              </w:rPr>
              <w:t>Formulating a goal statement</w:t>
            </w:r>
          </w:p>
        </w:tc>
      </w:tr>
      <w:tr w14:paraId="5334632E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67DF26B4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Q10</w:t>
            </w:r>
          </w:p>
        </w:tc>
        <w:tc>
          <w:tcPr>
            <w:tcW w:w="4654" w:type="dxa"/>
          </w:tcPr>
          <w:p w:rsidR="00932CC6" w:rsidRPr="00DB1E33" w:rsidP="00932CC6" w14:paraId="76DCB6A8" w14:textId="41CBB8CE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write them down with a goal plan in detail.</w:t>
            </w:r>
          </w:p>
        </w:tc>
        <w:tc>
          <w:tcPr>
            <w:tcW w:w="1013" w:type="dxa"/>
          </w:tcPr>
          <w:p w:rsidR="00932CC6" w:rsidRPr="00DB1E33" w:rsidP="00932CC6" w14:paraId="0C58411F" w14:textId="44E358FA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30C6FFEE" w14:textId="60D948A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5D5513BE" w14:textId="0AC54D12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23E34867" w14:textId="4E2A5E9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615D4BDE" w14:textId="4A7AAEE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4FE440AC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1BCDCC41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Q11</w:t>
            </w:r>
          </w:p>
        </w:tc>
        <w:tc>
          <w:tcPr>
            <w:tcW w:w="4654" w:type="dxa"/>
          </w:tcPr>
          <w:p w:rsidR="00932CC6" w:rsidRPr="00DB1E33" w:rsidP="00932CC6" w14:paraId="4121ACB6" w14:textId="4289309A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setting goals, I identify appropriate measurement criteria to monitor my progress.</w:t>
            </w:r>
          </w:p>
        </w:tc>
        <w:tc>
          <w:tcPr>
            <w:tcW w:w="1013" w:type="dxa"/>
          </w:tcPr>
          <w:p w:rsidR="00932CC6" w:rsidRPr="00DB1E33" w:rsidP="00932CC6" w14:paraId="43EB8674" w14:textId="7D3F9E0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3D91DCCB" w14:textId="0C9DCA3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1FD02A9E" w14:textId="1C62800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0FFFC532" w14:textId="09D5AE2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623CC1D0" w14:textId="65862D49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7DD73BCD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0291E6D9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Q12</w:t>
            </w:r>
          </w:p>
        </w:tc>
        <w:tc>
          <w:tcPr>
            <w:tcW w:w="4654" w:type="dxa"/>
          </w:tcPr>
          <w:p w:rsidR="00932CC6" w:rsidRPr="00DB1E33" w:rsidP="00932CC6" w14:paraId="3251B693" w14:textId="51DC89C0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 xml:space="preserve">When setting goals, I identify relevant techniques and approaches to apply. </w:t>
            </w:r>
          </w:p>
        </w:tc>
        <w:tc>
          <w:tcPr>
            <w:tcW w:w="1013" w:type="dxa"/>
          </w:tcPr>
          <w:p w:rsidR="00932CC6" w:rsidRPr="00DB1E33" w:rsidP="00932CC6" w14:paraId="03D5F189" w14:textId="010340C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419FCDDD" w14:textId="74D8F98B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2AA980DC" w14:textId="42EA2EE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43C14F23" w14:textId="2D15239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6A05DC09" w14:textId="1F04088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2E09573C" w14:textId="77777777" w:rsidTr="00477CE9">
        <w:tblPrEx>
          <w:tblW w:w="10701" w:type="dxa"/>
          <w:tblInd w:w="-358" w:type="dxa"/>
          <w:tblLook w:val="04A0"/>
        </w:tblPrEx>
        <w:tc>
          <w:tcPr>
            <w:tcW w:w="10701" w:type="dxa"/>
            <w:gridSpan w:val="7"/>
          </w:tcPr>
          <w:p w:rsidR="00932CC6" w:rsidRPr="00DB1E33" w:rsidP="00932CC6" w14:paraId="63542481" w14:textId="60F2C4BD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b/>
                <w:sz w:val="18"/>
                <w:szCs w:val="18"/>
                <w:lang w:eastAsia="en-US" w:bidi="ar-SA"/>
              </w:rPr>
              <w:t>Putting my goal into practice</w:t>
            </w:r>
          </w:p>
        </w:tc>
      </w:tr>
      <w:tr w14:paraId="42278C3C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376461A1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Q13</w:t>
            </w:r>
          </w:p>
        </w:tc>
        <w:tc>
          <w:tcPr>
            <w:tcW w:w="4654" w:type="dxa"/>
          </w:tcPr>
          <w:p w:rsidR="00932CC6" w:rsidRPr="00DB1E33" w:rsidP="00932CC6" w14:paraId="2102263F" w14:textId="523AEE73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Before putting my goal into practice, I ‘practice grounds’ to test out my goal.</w:t>
            </w:r>
          </w:p>
        </w:tc>
        <w:tc>
          <w:tcPr>
            <w:tcW w:w="1013" w:type="dxa"/>
          </w:tcPr>
          <w:p w:rsidR="00932CC6" w:rsidRPr="00DB1E33" w:rsidP="00932CC6" w14:paraId="6A8200AC" w14:textId="6CEFEDAA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1860B2C2" w14:textId="4B7D74D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50B68202" w14:textId="26F82D1B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04A67626" w14:textId="19E725D9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010F471B" w14:textId="53A3C2C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4BAFE012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023BA0D6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Q14</w:t>
            </w:r>
          </w:p>
        </w:tc>
        <w:tc>
          <w:tcPr>
            <w:tcW w:w="4654" w:type="dxa"/>
          </w:tcPr>
          <w:p w:rsidR="00932CC6" w:rsidRPr="00DB1E33" w:rsidP="00932CC6" w14:paraId="4495D1D0" w14:textId="44F570F8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When putting my goal into practice I c</w:t>
            </w:r>
            <w:r w:rsidRPr="00DB1E33">
              <w:rPr>
                <w:rFonts w:ascii="Arial" w:eastAsia="Calibri" w:hAnsi="Arial" w:cs="Arial"/>
                <w:bCs/>
                <w:sz w:val="18"/>
                <w:szCs w:val="18"/>
                <w:lang w:eastAsia="en-US" w:bidi="ar-SA"/>
              </w:rPr>
              <w:t>onsolidate any learning into my self-awareness.</w:t>
            </w:r>
          </w:p>
        </w:tc>
        <w:tc>
          <w:tcPr>
            <w:tcW w:w="1013" w:type="dxa"/>
          </w:tcPr>
          <w:p w:rsidR="00932CC6" w:rsidRPr="00DB1E33" w:rsidP="00932CC6" w14:paraId="429EE883" w14:textId="7363BF8C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654AD329" w14:textId="54B8492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0293C97A" w14:textId="3CDB619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7AA51147" w14:textId="473ACFF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2994C755" w14:textId="3648295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17175099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3533E45D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Q15</w:t>
            </w:r>
          </w:p>
        </w:tc>
        <w:tc>
          <w:tcPr>
            <w:tcW w:w="4654" w:type="dxa"/>
          </w:tcPr>
          <w:p w:rsidR="00932CC6" w:rsidRPr="00DB1E33" w:rsidP="00932CC6" w14:paraId="22CC84C0" w14:textId="0A111E72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 xml:space="preserve">When putting my goal into practice I feel equipped to deal with goal-setbacks that may occur. </w:t>
            </w:r>
          </w:p>
        </w:tc>
        <w:tc>
          <w:tcPr>
            <w:tcW w:w="1013" w:type="dxa"/>
          </w:tcPr>
          <w:p w:rsidR="00932CC6" w:rsidRPr="00DB1E33" w:rsidP="00932CC6" w14:paraId="1B0D7FBC" w14:textId="6F1232BF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6FEA1BCC" w14:textId="2831BDFA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03394C69" w14:textId="1751EB9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48350FD1" w14:textId="3CC7326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36AC9D32" w14:textId="40E4941F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762611EF" w14:textId="77777777" w:rsidTr="00477CE9">
        <w:tblPrEx>
          <w:tblW w:w="10701" w:type="dxa"/>
          <w:tblInd w:w="-358" w:type="dxa"/>
          <w:tblLook w:val="04A0"/>
        </w:tblPrEx>
        <w:tc>
          <w:tcPr>
            <w:tcW w:w="10701" w:type="dxa"/>
            <w:gridSpan w:val="7"/>
          </w:tcPr>
          <w:p w:rsidR="00932CC6" w:rsidRPr="00DB1E33" w:rsidP="00932CC6" w14:paraId="59498FFF" w14:textId="507DD74B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b/>
                <w:sz w:val="18"/>
                <w:szCs w:val="18"/>
                <w:lang w:eastAsia="en-US" w:bidi="ar-SA"/>
              </w:rPr>
              <w:t xml:space="preserve">Generic goal-setting questions </w:t>
            </w:r>
          </w:p>
        </w:tc>
      </w:tr>
      <w:tr w14:paraId="2369E370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2D8AF809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Q16</w:t>
            </w:r>
          </w:p>
        </w:tc>
        <w:tc>
          <w:tcPr>
            <w:tcW w:w="4654" w:type="dxa"/>
          </w:tcPr>
          <w:p w:rsidR="00932CC6" w:rsidRPr="00DB1E33" w:rsidP="00932CC6" w14:paraId="475A2EA3" w14:textId="520519EA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I enjoy setting goals for myself.</w:t>
            </w:r>
          </w:p>
        </w:tc>
        <w:tc>
          <w:tcPr>
            <w:tcW w:w="1013" w:type="dxa"/>
          </w:tcPr>
          <w:p w:rsidR="00932CC6" w:rsidRPr="00DB1E33" w:rsidP="00932CC6" w14:paraId="69BBF3FC" w14:textId="7E0158C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6A8C0367" w14:textId="14B7C434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186B8619" w14:textId="68EEC6BF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70043456" w14:textId="2B4B6EA5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6C58BD7A" w14:textId="07E080F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2FE7645F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30470BBE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Q17</w:t>
            </w:r>
          </w:p>
        </w:tc>
        <w:tc>
          <w:tcPr>
            <w:tcW w:w="4654" w:type="dxa"/>
          </w:tcPr>
          <w:p w:rsidR="00932CC6" w:rsidRPr="00DB1E33" w:rsidP="00932CC6" w14:paraId="309A3983" w14:textId="28C010A2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I have kept diaries in the past.</w:t>
            </w:r>
          </w:p>
        </w:tc>
        <w:tc>
          <w:tcPr>
            <w:tcW w:w="1013" w:type="dxa"/>
          </w:tcPr>
          <w:p w:rsidR="00932CC6" w:rsidRPr="00DB1E33" w:rsidP="00932CC6" w14:paraId="279D26FD" w14:textId="3E077DF3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52ED8DED" w14:textId="4077B44F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7E6AAB04" w14:textId="4B4D1D28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5D2FA433" w14:textId="686454EE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07BB1A2A" w14:textId="6C1B20A6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  <w:tr w14:paraId="17332E18" w14:textId="77777777" w:rsidTr="00B80A6F">
        <w:tblPrEx>
          <w:tblW w:w="10701" w:type="dxa"/>
          <w:tblInd w:w="-358" w:type="dxa"/>
          <w:tblLook w:val="04A0"/>
        </w:tblPrEx>
        <w:tc>
          <w:tcPr>
            <w:tcW w:w="595" w:type="dxa"/>
          </w:tcPr>
          <w:p w:rsidR="00932CC6" w:rsidRPr="00DB1E33" w:rsidP="00932CC6" w14:paraId="5B02634E" w14:textId="77777777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Q18</w:t>
            </w:r>
          </w:p>
        </w:tc>
        <w:tc>
          <w:tcPr>
            <w:tcW w:w="4654" w:type="dxa"/>
          </w:tcPr>
          <w:p w:rsidR="00932CC6" w:rsidRPr="00DB1E33" w:rsidP="00932CC6" w14:paraId="05A89C87" w14:textId="2227200B">
            <w:pPr>
              <w:spacing w:before="60" w:after="60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I am usually confident that I will achieve my goals.</w:t>
            </w:r>
          </w:p>
        </w:tc>
        <w:tc>
          <w:tcPr>
            <w:tcW w:w="1013" w:type="dxa"/>
          </w:tcPr>
          <w:p w:rsidR="00932CC6" w:rsidRPr="00DB1E33" w:rsidP="00932CC6" w14:paraId="30899DD1" w14:textId="6F7E38D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1</w:t>
            </w:r>
          </w:p>
        </w:tc>
        <w:tc>
          <w:tcPr>
            <w:tcW w:w="1116" w:type="dxa"/>
          </w:tcPr>
          <w:p w:rsidR="00932CC6" w:rsidRPr="00DB1E33" w:rsidP="00932CC6" w14:paraId="2A782C4D" w14:textId="58578571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2</w:t>
            </w:r>
          </w:p>
        </w:tc>
        <w:tc>
          <w:tcPr>
            <w:tcW w:w="1106" w:type="dxa"/>
          </w:tcPr>
          <w:p w:rsidR="00932CC6" w:rsidRPr="00DB1E33" w:rsidP="00932CC6" w14:paraId="5F48437D" w14:textId="30A72B46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3</w:t>
            </w:r>
          </w:p>
        </w:tc>
        <w:tc>
          <w:tcPr>
            <w:tcW w:w="1101" w:type="dxa"/>
          </w:tcPr>
          <w:p w:rsidR="00932CC6" w:rsidRPr="00DB1E33" w:rsidP="00932CC6" w14:paraId="7251F11E" w14:textId="1833F380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4</w:t>
            </w:r>
          </w:p>
        </w:tc>
        <w:tc>
          <w:tcPr>
            <w:tcW w:w="1116" w:type="dxa"/>
          </w:tcPr>
          <w:p w:rsidR="00932CC6" w:rsidRPr="00DB1E33" w:rsidP="00932CC6" w14:paraId="4C9BFC84" w14:textId="1C112B87">
            <w:pPr>
              <w:spacing w:before="60" w:after="60"/>
              <w:jc w:val="center"/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</w:pPr>
            <w:r w:rsidRPr="00DB1E33">
              <w:rPr>
                <w:rFonts w:ascii="Arial" w:eastAsia="Calibri" w:hAnsi="Arial" w:cs="Arial"/>
                <w:sz w:val="18"/>
                <w:szCs w:val="18"/>
                <w:lang w:eastAsia="en-US" w:bidi="ar-SA"/>
              </w:rPr>
              <w:t>5</w:t>
            </w:r>
          </w:p>
        </w:tc>
      </w:tr>
    </w:tbl>
    <w:p w:rsidR="00ED1EF9" w:rsidRPr="00DB1E33" w:rsidP="00ED1EF9" w14:paraId="217C15E7" w14:textId="77777777">
      <w:pPr>
        <w:widowControl/>
        <w:autoSpaceDE/>
        <w:autoSpaceDN/>
        <w:spacing w:after="120"/>
        <w:rPr>
          <w:rFonts w:ascii="Arial" w:eastAsia="Calibri" w:hAnsi="Arial" w:cs="Arial"/>
          <w:sz w:val="18"/>
          <w:szCs w:val="18"/>
          <w:lang w:eastAsia="en-US" w:bidi="ar-SA"/>
        </w:rPr>
      </w:pPr>
    </w:p>
    <w:p w:rsidR="0078689C" w:rsidP="00E57932" w14:paraId="392E28D2" w14:textId="3A7CAA68">
      <w:r>
        <w:rPr>
          <w:sz w:val="18"/>
          <w:szCs w:val="18"/>
        </w:rPr>
        <w:t xml:space="preserve">Notes: </w:t>
      </w:r>
      <w:r w:rsidRPr="00DB1E33">
        <w:rPr>
          <w:sz w:val="18"/>
          <w:szCs w:val="18"/>
        </w:rPr>
        <w:t>Your analysis and interpretation of this test in terms of your self-awareness.</w:t>
      </w:r>
    </w:p>
    <w:p w:rsidR="0078689C" w:rsidP="00E57932" w14:paraId="5FFD2B92" w14:textId="0E7D7142"/>
    <w:p w:rsidR="00BF7106" w:rsidRPr="0012534B" w:rsidP="00BF7106" w14:paraId="047C26BC" w14:textId="2020CE47">
      <w:pPr>
        <w:rPr>
          <w:sz w:val="20"/>
          <w:szCs w:val="20"/>
        </w:rPr>
      </w:pPr>
      <w:r w:rsidRPr="0012534B">
        <w:rPr>
          <w:sz w:val="20"/>
          <w:szCs w:val="20"/>
        </w:rPr>
        <w:t>(Link to and consider any observations of your goal setting in your job placement, past experiences at school/college/new year’s resolutions etc.)</w:t>
      </w:r>
    </w:p>
    <w:sectPr>
      <w:headerReference w:type="default" r:id="rId8"/>
      <w:footerReference w:type="default" r:id="rId9"/>
      <w:pgSz w:w="11910" w:h="16840"/>
      <w:pgMar w:top="1280" w:right="820" w:bottom="760" w:left="760" w:header="477" w:footer="572" w:gutter="0"/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49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