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Before making substantial changes to data files, please put backup copies here so that files can be retrieved if necessary.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