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BookmarkApp1"/>
        <w:tag w:val="{&quot;BindingKey&quot;:&quot;RefGroups2[0]&quot;,&quot;BindingType&quot;:&quot;Bookmark&quot;}"/>
        <w:id w:val="-736088377"/>
        <w:placeholder>
          <w:docPart w:val="DefaultPlaceholder_-1854013440"/>
        </w:placeholder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105C298C" w14:textId="751963A4" w:rsidR="00BE6479" w:rsidRDefault="0087012C" w:rsidP="0087012C">
          <w:pPr>
            <w:pStyle w:val="Heading1"/>
          </w:pPr>
          <w:r>
            <w:t>Appendix 1</w:t>
          </w:r>
        </w:p>
        <w:sdt>
          <w:sdtPr>
            <w:alias w:val="BookmarkApp2"/>
            <w:tag w:val="{&quot;BindingKey&quot;:&quot;RefGroups2[0]&quot;,&quot;BindingType&quot;:&quot;Bookmark&quot;}"/>
            <w:id w:val="-1050989311"/>
            <w:placeholder>
              <w:docPart w:val="DefaultPlaceholder_-1854013440"/>
            </w:placeholder>
          </w:sdtPr>
          <w:sdtContent>
            <w:p w14:paraId="1BA780B4" w14:textId="5F2E6CF6" w:rsidR="0087012C" w:rsidRPr="0087012C" w:rsidRDefault="0087012C" w:rsidP="0087012C">
              <w:r>
                <w:t>Appe</w:t>
              </w:r>
              <w:sdt>
                <w:sdtPr>
                  <w:alias w:val="BookmarkApp3"/>
                  <w:tag w:val="{&quot;BindingKey&quot;:&quot;RefGroups2[0]&quot;,&quot;BindingType&quot;:&quot;Bookmark&quot;}"/>
                  <w:id w:val="1332251827"/>
                  <w:placeholder>
                    <w:docPart w:val="DefaultPlaceholder_-1854013440"/>
                  </w:placeholder>
                </w:sdtPr>
                <w:sdtContent>
                  <w:r>
                    <w:t>ndix at</w:t>
                  </w:r>
                </w:sdtContent>
              </w:sdt>
              <w:r>
                <w:t xml:space="preserve"> depth 3</w:t>
              </w:r>
            </w:p>
          </w:sdtContent>
        </w:sdt>
      </w:sdtContent>
    </w:sdt>
    <w:sectPr w:rsidR="0087012C" w:rsidRPr="008701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BBC0F" w14:textId="77777777" w:rsidR="007F2D25" w:rsidRDefault="007F2D25" w:rsidP="00EE2176">
      <w:pPr>
        <w:spacing w:after="0" w:line="240" w:lineRule="auto"/>
      </w:pPr>
      <w:r>
        <w:separator/>
      </w:r>
    </w:p>
  </w:endnote>
  <w:endnote w:type="continuationSeparator" w:id="0">
    <w:p w14:paraId="0C8D223E" w14:textId="77777777" w:rsidR="007F2D25" w:rsidRDefault="007F2D25" w:rsidP="00EE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D1645" w14:textId="77777777" w:rsidR="00EE2176" w:rsidRDefault="00EE21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B1925" w14:textId="59A6A51C" w:rsidR="00EE2176" w:rsidRDefault="00EE2176" w:rsidP="00EE2176">
    <w:pPr>
      <w:pStyle w:val="Header"/>
    </w:pPr>
    <w:r>
      <w:t>Footer of Appendix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CD911" w14:textId="77777777" w:rsidR="00EE2176" w:rsidRDefault="00EE2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B1954" w14:textId="77777777" w:rsidR="007F2D25" w:rsidRDefault="007F2D25" w:rsidP="00EE2176">
      <w:pPr>
        <w:spacing w:after="0" w:line="240" w:lineRule="auto"/>
      </w:pPr>
      <w:r>
        <w:separator/>
      </w:r>
    </w:p>
  </w:footnote>
  <w:footnote w:type="continuationSeparator" w:id="0">
    <w:p w14:paraId="1AA4BA3D" w14:textId="77777777" w:rsidR="007F2D25" w:rsidRDefault="007F2D25" w:rsidP="00EE2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FE125" w14:textId="77777777" w:rsidR="00EE2176" w:rsidRDefault="00EE21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05638" w14:textId="638C2847" w:rsidR="00EE2176" w:rsidRDefault="00EE2176">
    <w:pPr>
      <w:pStyle w:val="Header"/>
    </w:pPr>
    <w:r>
      <w:t>Header of Appendix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F7173" w14:textId="77777777" w:rsidR="00EE2176" w:rsidRDefault="00EE21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42"/>
    <w:rsid w:val="000E3686"/>
    <w:rsid w:val="00585547"/>
    <w:rsid w:val="007F2D25"/>
    <w:rsid w:val="0087012C"/>
    <w:rsid w:val="009714F9"/>
    <w:rsid w:val="00B27042"/>
    <w:rsid w:val="00BA44F9"/>
    <w:rsid w:val="00BE6479"/>
    <w:rsid w:val="00C30EE5"/>
    <w:rsid w:val="00EE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8732D"/>
  <w15:chartTrackingRefBased/>
  <w15:docId w15:val="{6E2B6606-3616-4D8C-A718-F77A7974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176"/>
  </w:style>
  <w:style w:type="paragraph" w:styleId="Footer">
    <w:name w:val="footer"/>
    <w:basedOn w:val="Normal"/>
    <w:link w:val="FooterChar"/>
    <w:uiPriority w:val="99"/>
    <w:unhideWhenUsed/>
    <w:rsid w:val="00EE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176"/>
  </w:style>
  <w:style w:type="character" w:styleId="PlaceholderText">
    <w:name w:val="Placeholder Text"/>
    <w:basedOn w:val="DefaultParagraphFont"/>
    <w:uiPriority w:val="99"/>
    <w:semiHidden/>
    <w:rsid w:val="009714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19167-9663-4B3B-A1A9-8F68140BF74D}"/>
      </w:docPartPr>
      <w:docPartBody>
        <w:p w:rsidR="00000000" w:rsidRDefault="000514EA">
          <w:r w:rsidRPr="00FC1F6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EA"/>
    <w:rsid w:val="000514EA"/>
    <w:rsid w:val="00C30EE5"/>
    <w:rsid w:val="00FA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en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14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Glue Hansen</dc:creator>
  <cp:keywords/>
  <dc:description/>
  <cp:lastModifiedBy>Lukas Holecy</cp:lastModifiedBy>
  <cp:revision>4</cp:revision>
  <dcterms:created xsi:type="dcterms:W3CDTF">2025-05-23T09:12:00Z</dcterms:created>
  <dcterms:modified xsi:type="dcterms:W3CDTF">2025-08-25T09:03:00Z</dcterms:modified>
</cp:coreProperties>
</file>