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09DC" w14:textId="4AF4F9AA" w:rsidR="00FA57F6" w:rsidRDefault="0028416A" w:rsidP="00A167E6">
      <w:pPr>
        <w:pStyle w:val="Titel"/>
        <w:rPr>
          <w:lang w:val="en-GB"/>
        </w:rPr>
      </w:pPr>
      <w:r w:rsidRPr="00252132">
        <w:rPr>
          <w:lang w:val="en-GB"/>
        </w:rPr>
        <w:t>Distributing Workloads among Computing Nodes</w:t>
      </w:r>
    </w:p>
    <w:p w14:paraId="0ADB1B5D" w14:textId="12B5873E" w:rsidR="00BE2165" w:rsidRDefault="00BE2165" w:rsidP="00BE2165">
      <w:pPr>
        <w:rPr>
          <w:lang w:val="en-GB"/>
        </w:rPr>
      </w:pPr>
    </w:p>
    <w:p w14:paraId="591221CD" w14:textId="4B178C81" w:rsidR="00BE2165" w:rsidRDefault="00BE2165" w:rsidP="00BE2165">
      <w:pPr>
        <w:pStyle w:val="berschrift1"/>
        <w:rPr>
          <w:lang w:val="en-GB"/>
        </w:rPr>
      </w:pPr>
      <w:r>
        <w:rPr>
          <w:lang w:val="en-GB"/>
        </w:rPr>
        <w:t>Summary</w:t>
      </w:r>
    </w:p>
    <w:p w14:paraId="15FF0F8F" w14:textId="35803A9B" w:rsidR="00BE2165" w:rsidRDefault="00BE2165" w:rsidP="00BE2165">
      <w:pPr>
        <w:rPr>
          <w:lang w:val="en-GB"/>
        </w:rPr>
      </w:pPr>
    </w:p>
    <w:p w14:paraId="135528C6" w14:textId="4509ECF3" w:rsidR="00BE2165" w:rsidRDefault="00BE2165" w:rsidP="00BE2165">
      <w:pPr>
        <w:rPr>
          <w:lang w:val="en-GB"/>
        </w:rPr>
      </w:pPr>
    </w:p>
    <w:p w14:paraId="28D408E2" w14:textId="433E7CFA" w:rsidR="00BE2165" w:rsidRDefault="00BE2165" w:rsidP="0060623C">
      <w:pPr>
        <w:pStyle w:val="berschrift1"/>
        <w:rPr>
          <w:lang w:val="en-GB"/>
        </w:rPr>
      </w:pPr>
      <w:r>
        <w:rPr>
          <w:lang w:val="en-GB"/>
        </w:rPr>
        <w:t>The problem</w:t>
      </w:r>
    </w:p>
    <w:p w14:paraId="4F4D6B58" w14:textId="5F772123" w:rsidR="00BE2165" w:rsidRDefault="00BE2165" w:rsidP="00BE2165">
      <w:pPr>
        <w:rPr>
          <w:lang w:val="en-GB"/>
        </w:rPr>
      </w:pPr>
    </w:p>
    <w:p w14:paraId="68255742" w14:textId="2375157E" w:rsidR="00806C19" w:rsidRDefault="0060623C" w:rsidP="00BE2165">
      <w:pPr>
        <w:rPr>
          <w:lang w:val="en-GB"/>
        </w:rPr>
      </w:pPr>
      <w:r>
        <w:rPr>
          <w:lang w:val="en-GB"/>
        </w:rPr>
        <w:t>The problem to which I want to find a solution can be thought of as distributing workloads (essentially programs) across computing nodes (servers).</w:t>
      </w:r>
      <w:r w:rsidR="00806C19">
        <w:rPr>
          <w:lang w:val="en-GB"/>
        </w:rPr>
        <w:t xml:space="preserve"> To minimize the costs of running those servers. That is how this project is connected to real world concerns.</w:t>
      </w:r>
    </w:p>
    <w:p w14:paraId="39391F6B" w14:textId="34484913" w:rsidR="0060623C" w:rsidRDefault="0060623C" w:rsidP="00BE2165">
      <w:pPr>
        <w:rPr>
          <w:lang w:val="en-GB"/>
        </w:rPr>
      </w:pPr>
    </w:p>
    <w:p w14:paraId="7FC26914" w14:textId="466A70A4" w:rsidR="00D13195" w:rsidRDefault="00D13195" w:rsidP="00BE2165">
      <w:pPr>
        <w:rPr>
          <w:lang w:val="en-GB"/>
        </w:rPr>
      </w:pPr>
      <w:r>
        <w:rPr>
          <w:lang w:val="en-GB"/>
        </w:rPr>
        <w:t>Each server has a limited amount of resources and each workload consumes an amount of resources. The resources considered in this project are network bandwidth, processor time and storage.</w:t>
      </w:r>
    </w:p>
    <w:p w14:paraId="1D467D79" w14:textId="77777777" w:rsidR="00D13195" w:rsidRDefault="00D13195" w:rsidP="00BE2165">
      <w:pPr>
        <w:rPr>
          <w:lang w:val="en-GB"/>
        </w:rPr>
      </w:pPr>
    </w:p>
    <w:p w14:paraId="30822320" w14:textId="0B8A5952" w:rsidR="00BE2165" w:rsidRDefault="00BE2165" w:rsidP="00BE2165">
      <w:pPr>
        <w:rPr>
          <w:lang w:val="en-GB"/>
        </w:rPr>
      </w:pPr>
    </w:p>
    <w:p w14:paraId="55915855" w14:textId="6CB07F8C" w:rsidR="00BE2165" w:rsidRDefault="00BE2165" w:rsidP="00BE2165">
      <w:pPr>
        <w:rPr>
          <w:lang w:val="en-GB"/>
        </w:rPr>
      </w:pPr>
      <w:r>
        <w:rPr>
          <w:lang w:val="en-GB"/>
        </w:rPr>
        <w:t>Genetic algorithm overview</w:t>
      </w:r>
    </w:p>
    <w:p w14:paraId="1C61C0BD" w14:textId="6D2BCE87" w:rsidR="00BE2165" w:rsidRDefault="00BE2165" w:rsidP="00BE2165">
      <w:pPr>
        <w:rPr>
          <w:lang w:val="en-GB"/>
        </w:rPr>
      </w:pPr>
    </w:p>
    <w:p w14:paraId="20664943" w14:textId="5DC648FB" w:rsidR="00BE2165" w:rsidRDefault="00BE2165" w:rsidP="00BE2165">
      <w:pPr>
        <w:rPr>
          <w:lang w:val="en-GB"/>
        </w:rPr>
      </w:pPr>
      <w:r>
        <w:rPr>
          <w:lang w:val="en-GB"/>
        </w:rPr>
        <w:t xml:space="preserve">Limited version </w:t>
      </w:r>
      <w:r>
        <w:rPr>
          <w:lang w:val="en-GB"/>
        </w:rPr>
        <w:t>of the problem for it to be applicable</w:t>
      </w:r>
    </w:p>
    <w:p w14:paraId="1AEAA698" w14:textId="500CAB32" w:rsidR="00806C19" w:rsidRDefault="00806C19" w:rsidP="00BE2165">
      <w:pPr>
        <w:rPr>
          <w:lang w:val="en-GB"/>
        </w:rPr>
      </w:pPr>
    </w:p>
    <w:p w14:paraId="111084F1" w14:textId="67441C2E" w:rsidR="00806C19" w:rsidRDefault="00806C19" w:rsidP="00BE2165">
      <w:pPr>
        <w:rPr>
          <w:lang w:val="en-GB"/>
        </w:rPr>
      </w:pPr>
      <w:r>
        <w:rPr>
          <w:lang w:val="en-GB"/>
        </w:rPr>
        <w:t xml:space="preserve">mention versus </w:t>
      </w:r>
    </w:p>
    <w:p w14:paraId="67703897" w14:textId="5737D8EA" w:rsidR="00BE2165" w:rsidRDefault="00BE2165" w:rsidP="00BE2165">
      <w:pPr>
        <w:rPr>
          <w:lang w:val="en-GB"/>
        </w:rPr>
      </w:pPr>
    </w:p>
    <w:p w14:paraId="14895D9B" w14:textId="75C718EB" w:rsidR="00BE2165" w:rsidRDefault="00BE2165" w:rsidP="00BE2165">
      <w:pPr>
        <w:rPr>
          <w:lang w:val="en-GB"/>
        </w:rPr>
      </w:pPr>
      <w:r>
        <w:rPr>
          <w:lang w:val="en-GB"/>
        </w:rPr>
        <w:t>Implementation</w:t>
      </w:r>
    </w:p>
    <w:p w14:paraId="10052C3F" w14:textId="7213EBAD" w:rsidR="00BE2165" w:rsidRDefault="00BE2165" w:rsidP="00BE2165">
      <w:pPr>
        <w:rPr>
          <w:lang w:val="en-GB"/>
        </w:rPr>
      </w:pPr>
    </w:p>
    <w:p w14:paraId="449EEFE7" w14:textId="290CA6FD" w:rsidR="00BE2165" w:rsidRDefault="00BE2165" w:rsidP="00BE2165">
      <w:pPr>
        <w:rPr>
          <w:lang w:val="en-GB"/>
        </w:rPr>
      </w:pPr>
      <w:r>
        <w:rPr>
          <w:lang w:val="en-GB"/>
        </w:rPr>
        <w:t>Results</w:t>
      </w:r>
    </w:p>
    <w:p w14:paraId="656F0037" w14:textId="77777777" w:rsidR="00CF2ED4" w:rsidRDefault="00CF2ED4" w:rsidP="00BE2165">
      <w:pPr>
        <w:rPr>
          <w:lang w:val="en-GB"/>
        </w:rPr>
      </w:pPr>
    </w:p>
    <w:p w14:paraId="16919B20" w14:textId="6AF8E34E" w:rsidR="00BE2165" w:rsidRDefault="00BE2165" w:rsidP="00BE2165">
      <w:pPr>
        <w:rPr>
          <w:lang w:val="en-GB"/>
        </w:rPr>
      </w:pPr>
    </w:p>
    <w:p w14:paraId="69350884" w14:textId="77777777" w:rsidR="00BE2165" w:rsidRPr="00BE2165" w:rsidRDefault="00BE2165" w:rsidP="00BE2165">
      <w:pPr>
        <w:rPr>
          <w:lang w:val="en-GB"/>
        </w:rPr>
      </w:pPr>
    </w:p>
    <w:p w14:paraId="2D50C934" w14:textId="4F5409C3" w:rsidR="00B63618" w:rsidRDefault="00B63618" w:rsidP="00A167E6">
      <w:pPr>
        <w:rPr>
          <w:lang w:val="en-GB"/>
        </w:rPr>
      </w:pPr>
      <w:r>
        <w:rPr>
          <w:lang w:val="en-GB"/>
        </w:rPr>
        <w:t>Project about Genetic Algorithms for the Course Computational Intelligence.</w:t>
      </w:r>
    </w:p>
    <w:p w14:paraId="66075C8C" w14:textId="4376577A" w:rsidR="00B63618" w:rsidRDefault="00B63618" w:rsidP="00A167E6">
      <w:pPr>
        <w:rPr>
          <w:lang w:val="en-GB"/>
        </w:rPr>
      </w:pPr>
    </w:p>
    <w:p w14:paraId="2E06BD63" w14:textId="539C3F2D" w:rsidR="00B63618" w:rsidRDefault="00B63618" w:rsidP="00A167E6">
      <w:pPr>
        <w:rPr>
          <w:lang w:val="en-GB"/>
        </w:rPr>
      </w:pPr>
    </w:p>
    <w:p w14:paraId="0BBF8034" w14:textId="1807E338" w:rsidR="007A63F4" w:rsidRDefault="00B63618" w:rsidP="00A167E6">
      <w:pPr>
        <w:rPr>
          <w:lang w:val="en-GB"/>
        </w:rPr>
      </w:pPr>
      <w:r>
        <w:rPr>
          <w:lang w:val="en-GB"/>
        </w:rPr>
        <w:t xml:space="preserve">The chosen Problem </w:t>
      </w:r>
      <w:r w:rsidR="00FC069E">
        <w:rPr>
          <w:lang w:val="en-GB"/>
        </w:rPr>
        <w:t xml:space="preserve">for the project tried to distribute a set of Workloads to a set of Computing Nodes. </w:t>
      </w:r>
      <w:r w:rsidR="004B2BE8">
        <w:rPr>
          <w:lang w:val="en-GB"/>
        </w:rPr>
        <w:t>The Computation Nodes, meaning a machine with limited resources</w:t>
      </w:r>
      <w:r w:rsidR="000C5B25">
        <w:rPr>
          <w:lang w:val="en-GB"/>
        </w:rPr>
        <w:t>. It is meant to represent a single physical machine</w:t>
      </w:r>
      <w:r w:rsidR="00140E20">
        <w:rPr>
          <w:lang w:val="en-GB"/>
        </w:rPr>
        <w:t xml:space="preserve"> </w:t>
      </w:r>
      <w:r w:rsidR="000C5B25">
        <w:rPr>
          <w:lang w:val="en-GB"/>
        </w:rPr>
        <w:t>(</w:t>
      </w:r>
      <w:r w:rsidR="00A24010">
        <w:rPr>
          <w:lang w:val="en-GB"/>
        </w:rPr>
        <w:t>e.g.,</w:t>
      </w:r>
      <w:r w:rsidR="000C5B25">
        <w:rPr>
          <w:lang w:val="en-GB"/>
        </w:rPr>
        <w:t xml:space="preserve"> one server in a computation centre).</w:t>
      </w:r>
      <w:r w:rsidR="00B067BF">
        <w:rPr>
          <w:lang w:val="en-GB"/>
        </w:rPr>
        <w:t xml:space="preserve"> The workloads are meant to represent processes with known resource consumption characteristics, as in the average required Resources and the maximum required Resources are known.</w:t>
      </w:r>
      <w:r w:rsidR="00720614">
        <w:rPr>
          <w:lang w:val="en-GB"/>
        </w:rPr>
        <w:t xml:space="preserve"> However, the workloads will never terminate</w:t>
      </w:r>
      <w:r w:rsidR="00EA35AE">
        <w:rPr>
          <w:lang w:val="en-GB"/>
        </w:rPr>
        <w:t xml:space="preserve">. This sets apart this problem from the Job-Scheduling Problem, where jobs have other jobs as </w:t>
      </w:r>
      <w:r w:rsidR="00302C84">
        <w:rPr>
          <w:lang w:val="en-GB"/>
        </w:rPr>
        <w:t>requirements</w:t>
      </w:r>
      <w:r w:rsidR="00EA35AE">
        <w:rPr>
          <w:lang w:val="en-GB"/>
        </w:rPr>
        <w:t xml:space="preserve"> and the total runtime of all the jobs needs to be minimized.</w:t>
      </w:r>
    </w:p>
    <w:p w14:paraId="41312642" w14:textId="0CE4245C" w:rsidR="007A63F4" w:rsidRDefault="007A63F4" w:rsidP="00A167E6">
      <w:pPr>
        <w:rPr>
          <w:lang w:val="en-GB"/>
        </w:rPr>
      </w:pPr>
      <w:r>
        <w:rPr>
          <w:lang w:val="en-GB"/>
        </w:rPr>
        <w:t>To find a solution to this problem, a genetic algorithm was used.</w:t>
      </w:r>
    </w:p>
    <w:p w14:paraId="536D08E0" w14:textId="77777777" w:rsidR="00EA35AE" w:rsidRPr="00A167E6" w:rsidRDefault="00EA35AE" w:rsidP="00A167E6">
      <w:pPr>
        <w:rPr>
          <w:lang w:val="en-GB"/>
        </w:rPr>
      </w:pPr>
    </w:p>
    <w:sectPr w:rsidR="00EA35AE" w:rsidRPr="00A167E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17A0D" w14:textId="77777777" w:rsidR="0000411E" w:rsidRDefault="0000411E" w:rsidP="0028416A">
      <w:r>
        <w:separator/>
      </w:r>
    </w:p>
  </w:endnote>
  <w:endnote w:type="continuationSeparator" w:id="0">
    <w:p w14:paraId="2C65FA07" w14:textId="77777777" w:rsidR="0000411E" w:rsidRDefault="0000411E" w:rsidP="0028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9D25" w14:textId="77777777" w:rsidR="0000411E" w:rsidRDefault="0000411E" w:rsidP="0028416A">
      <w:r>
        <w:separator/>
      </w:r>
    </w:p>
  </w:footnote>
  <w:footnote w:type="continuationSeparator" w:id="0">
    <w:p w14:paraId="27A98470" w14:textId="77777777" w:rsidR="0000411E" w:rsidRDefault="0000411E" w:rsidP="00284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B4FB" w14:textId="0F79EBB0" w:rsidR="0028416A" w:rsidRDefault="0028416A">
    <w:pPr>
      <w:pStyle w:val="Kopfzeile"/>
    </w:pPr>
    <w:r>
      <w:t>Lukas Kaufmann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6B42"/>
    <w:multiLevelType w:val="hybridMultilevel"/>
    <w:tmpl w:val="8D488A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0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50"/>
    <w:rsid w:val="0000411E"/>
    <w:rsid w:val="000841C1"/>
    <w:rsid w:val="000C5B25"/>
    <w:rsid w:val="00140E20"/>
    <w:rsid w:val="00252132"/>
    <w:rsid w:val="0028416A"/>
    <w:rsid w:val="002E4633"/>
    <w:rsid w:val="00302C84"/>
    <w:rsid w:val="004B2BE8"/>
    <w:rsid w:val="005B5832"/>
    <w:rsid w:val="0060623C"/>
    <w:rsid w:val="00690E9D"/>
    <w:rsid w:val="006D3691"/>
    <w:rsid w:val="00720614"/>
    <w:rsid w:val="007A63F4"/>
    <w:rsid w:val="00806C19"/>
    <w:rsid w:val="00A1598E"/>
    <w:rsid w:val="00A167E6"/>
    <w:rsid w:val="00A24010"/>
    <w:rsid w:val="00B067BF"/>
    <w:rsid w:val="00B63618"/>
    <w:rsid w:val="00BE2165"/>
    <w:rsid w:val="00C82350"/>
    <w:rsid w:val="00CF2ED4"/>
    <w:rsid w:val="00D13195"/>
    <w:rsid w:val="00E366EB"/>
    <w:rsid w:val="00E562F5"/>
    <w:rsid w:val="00EA35AE"/>
    <w:rsid w:val="00F03276"/>
    <w:rsid w:val="00F14706"/>
    <w:rsid w:val="00FA57F6"/>
    <w:rsid w:val="00FC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8EEF"/>
  <w15:chartTrackingRefBased/>
  <w15:docId w15:val="{0E1E9C22-9BE4-4EDE-B2A4-0582DAE6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58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41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4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8416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8416A"/>
  </w:style>
  <w:style w:type="paragraph" w:styleId="Fuzeile">
    <w:name w:val="footer"/>
    <w:basedOn w:val="Standard"/>
    <w:link w:val="FuzeileZchn"/>
    <w:uiPriority w:val="99"/>
    <w:unhideWhenUsed/>
    <w:rsid w:val="0028416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8416A"/>
  </w:style>
  <w:style w:type="paragraph" w:styleId="Listenabsatz">
    <w:name w:val="List Paragraph"/>
    <w:basedOn w:val="Standard"/>
    <w:uiPriority w:val="34"/>
    <w:qFormat/>
    <w:rsid w:val="005B583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5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KAUFMANN LUKAS</dc:creator>
  <cp:keywords/>
  <dc:description/>
  <cp:lastModifiedBy>KAUFMANN LUKAS</cp:lastModifiedBy>
  <cp:revision>27</cp:revision>
  <dcterms:created xsi:type="dcterms:W3CDTF">2022-10-30T11:31:00Z</dcterms:created>
  <dcterms:modified xsi:type="dcterms:W3CDTF">2023-01-24T18:35:00Z</dcterms:modified>
</cp:coreProperties>
</file>