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61AFB" w14:textId="2AA820C3" w:rsidR="00176DE3" w:rsidRDefault="00C72467" w:rsidP="00706BDB">
      <w:pPr>
        <w:spacing w:line="480" w:lineRule="auto"/>
        <w:rPr>
          <w:b/>
          <w:bCs/>
        </w:rPr>
      </w:pPr>
      <w:r>
        <w:rPr>
          <w:b/>
          <w:bCs/>
        </w:rPr>
        <w:t xml:space="preserve">Achievement </w:t>
      </w:r>
      <w:r w:rsidR="00894283">
        <w:rPr>
          <w:b/>
          <w:bCs/>
        </w:rPr>
        <w:t>2 Note</w:t>
      </w:r>
      <w:r w:rsidR="00176DE3">
        <w:rPr>
          <w:b/>
          <w:bCs/>
        </w:rPr>
        <w:t xml:space="preserve"> </w:t>
      </w:r>
      <w:r w:rsidR="00894283">
        <w:rPr>
          <w:b/>
          <w:bCs/>
        </w:rPr>
        <w:t>maker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5233F9">
        <w:rPr>
          <w:b/>
          <w:bCs/>
        </w:rPr>
        <w:tab/>
      </w:r>
      <w:r w:rsidR="005233F9">
        <w:rPr>
          <w:b/>
          <w:bCs/>
        </w:rPr>
        <w:tab/>
      </w:r>
      <w:r w:rsidR="005233F9">
        <w:rPr>
          <w:b/>
          <w:bCs/>
        </w:rPr>
        <w:tab/>
      </w:r>
      <w:r>
        <w:rPr>
          <w:b/>
          <w:bCs/>
        </w:rPr>
        <w:tab/>
        <w:t>Lukas Maynard</w:t>
      </w:r>
    </w:p>
    <w:p w14:paraId="63417384" w14:textId="19C3E837" w:rsidR="00176DE3" w:rsidRDefault="00176DE3" w:rsidP="00706BDB">
      <w:pPr>
        <w:spacing w:line="480" w:lineRule="auto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A3813CA" wp14:editId="43DC0225">
            <wp:extent cx="3300549" cy="4459783"/>
            <wp:effectExtent l="0" t="0" r="0" b="0"/>
            <wp:docPr id="1084132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063" cy="4487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42F27B44" wp14:editId="60C0146A">
            <wp:extent cx="3515704" cy="4453926"/>
            <wp:effectExtent l="0" t="0" r="8890" b="3810"/>
            <wp:docPr id="15325812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797" cy="4467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E76BB" w14:textId="77777777" w:rsidR="0054079A" w:rsidRDefault="00C85F5D" w:rsidP="004C36D4">
      <w:pPr>
        <w:spacing w:line="360" w:lineRule="auto"/>
        <w:ind w:firstLine="720"/>
      </w:pPr>
      <w:r>
        <w:t xml:space="preserve">The first note page is from one of the first times Project 2 was shown to us. These ideas for functions that I scribbled down during class ended up being almost exactly what the final functions are. </w:t>
      </w:r>
      <w:r w:rsidR="0054079A">
        <w:t xml:space="preserve">Specifically at the bottom of the page my initial ideas for comparing times were close to the final product. </w:t>
      </w:r>
    </w:p>
    <w:p w14:paraId="7D7452D0" w14:textId="77777777" w:rsidR="004C36D4" w:rsidRDefault="00C85F5D" w:rsidP="004C36D4">
      <w:pPr>
        <w:spacing w:line="360" w:lineRule="auto"/>
        <w:ind w:firstLine="720"/>
      </w:pPr>
      <w:r>
        <w:t>The second note page is from the back of an assignment for another class. Out of nowhere I got an amazing idea for how to schedule the courses for Project 2.</w:t>
      </w:r>
      <w:r w:rsidR="001802BD">
        <w:t xml:space="preserve"> This was the extremely strong foundation for the final calendar building function.</w:t>
      </w:r>
      <w:r w:rsidR="0054079A">
        <w:t xml:space="preserve"> I decided to use 4 arguments 2 to track where we are in the list of courses and 2 to track the index of a specific course as every course number can have multiple classes. These arguments allow it to be recursive and I later learned </w:t>
      </w:r>
      <w:r w:rsidR="00604BAF">
        <w:t xml:space="preserve">in another class </w:t>
      </w:r>
      <w:r w:rsidR="0054079A">
        <w:t>that this method is called a depth-first search.</w:t>
      </w:r>
      <w:r w:rsidR="00BA5E5C">
        <w:t xml:space="preserve"> I learned a lot about recursion and searching methods from examining and implementing these notes into my Project 2 code.</w:t>
      </w:r>
      <w:r w:rsidR="004C36D4">
        <w:t xml:space="preserve"> </w:t>
      </w:r>
    </w:p>
    <w:p w14:paraId="45BEC233" w14:textId="675EBE49" w:rsidR="00553F48" w:rsidRPr="00C85F5D" w:rsidRDefault="00553F48" w:rsidP="004C36D4">
      <w:pPr>
        <w:spacing w:line="360" w:lineRule="auto"/>
        <w:ind w:firstLine="720"/>
      </w:pPr>
      <w:r>
        <w:t>Both pages spawned from random in the moment thoughts but ended up being crucial to the final product of Project 2</w:t>
      </w:r>
      <w:r w:rsidR="004C36D4">
        <w:t>. My “in the moment” thoughts are often my strongest and seemingly surmount from nowhere, so I always have paper ready to write down the next good idea.</w:t>
      </w:r>
    </w:p>
    <w:sectPr w:rsidR="00553F48" w:rsidRPr="00C85F5D" w:rsidSect="00176DE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467"/>
    <w:rsid w:val="00070708"/>
    <w:rsid w:val="00176DE3"/>
    <w:rsid w:val="001802BD"/>
    <w:rsid w:val="002D0827"/>
    <w:rsid w:val="004C36D4"/>
    <w:rsid w:val="005233F9"/>
    <w:rsid w:val="0054079A"/>
    <w:rsid w:val="00553F48"/>
    <w:rsid w:val="005B2594"/>
    <w:rsid w:val="00604BAF"/>
    <w:rsid w:val="00706BDB"/>
    <w:rsid w:val="00832552"/>
    <w:rsid w:val="00882C34"/>
    <w:rsid w:val="00894283"/>
    <w:rsid w:val="009D225F"/>
    <w:rsid w:val="00BA5E5C"/>
    <w:rsid w:val="00C72467"/>
    <w:rsid w:val="00C85F5D"/>
    <w:rsid w:val="00D91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0745A"/>
  <w15:chartTrackingRefBased/>
  <w15:docId w15:val="{47D4F640-7329-4196-8D56-8F4A996EE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8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192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Maynard, Lukas M</dc:creator>
  <cp:keywords/>
  <dc:description/>
  <cp:lastModifiedBy>Maynard, Lukas M</cp:lastModifiedBy>
  <cp:revision>46</cp:revision>
  <dcterms:created xsi:type="dcterms:W3CDTF">2023-12-08T21:07:00Z</dcterms:created>
  <dcterms:modified xsi:type="dcterms:W3CDTF">2023-12-08T21:41:00Z</dcterms:modified>
</cp:coreProperties>
</file>