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F52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USA</w:t>
      </w:r>
    </w:p>
    <w:p w14:paraId="4F0EA36C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7FA0404B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Geography</w:t>
      </w:r>
    </w:p>
    <w:p w14:paraId="41CF8A30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extends over more than third of 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Norh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America </w:t>
      </w:r>
    </w:p>
    <w:p w14:paraId="51F5208A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it borders Russia in the West, Canada in the North,</w:t>
      </w:r>
    </w:p>
    <w:p w14:paraId="43EE2473" w14:textId="77777777" w:rsidR="00340AC3" w:rsidRPr="00340AC3" w:rsidRDefault="00340AC3" w:rsidP="00340AC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it borders Mexico in the South, the Atlantic 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Oceon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in the East, </w:t>
      </w:r>
    </w:p>
    <w:p w14:paraId="21F93336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702E5384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C46D1EF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03F095B8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Rivers - it has many rivers, The Mississippi is the longest river in the world; 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Missourri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belongs to longest rivers as well as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Colorado ,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Hudson which is connected with the Great Lakes </w:t>
      </w:r>
    </w:p>
    <w:p w14:paraId="3FAC69CB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There are lakes on the US-Canadian border. They names are Superior, Michigan, Huron,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Ontario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and Erie. </w:t>
      </w:r>
    </w:p>
    <w:p w14:paraId="54636231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There are the famous 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Nigara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waterfalls. </w:t>
      </w:r>
    </w:p>
    <w:p w14:paraId="03BADCA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2AFA6E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Mountains </w:t>
      </w:r>
    </w:p>
    <w:p w14:paraId="17A269D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Rocky Mountains, Blue Mountains; the highest point is Mount Mc Kinley (Alaska) </w:t>
      </w:r>
    </w:p>
    <w:p w14:paraId="4CC273D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5AE28459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EFC3F98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6E208E52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History </w:t>
      </w:r>
    </w:p>
    <w:p w14:paraId="7200D367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Native Americans = Indians (Columbus named them)- they spread through continent</w:t>
      </w:r>
    </w:p>
    <w:p w14:paraId="24BAFAC0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nations from EU colonized USA and settled down (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usadit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see )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</w:t>
      </w:r>
    </w:p>
    <w:p w14:paraId="3432539E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Puritans - people from UK (Henry VIII ´s reformation of the Church 1534 - they were persecuted) - Day of Thanksgiving </w:t>
      </w:r>
    </w:p>
    <w:p w14:paraId="09BEB34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Boston Tea Party 1773- settlers didn´t want to pay high taxes and they threw away the tea from the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ships;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</w:t>
      </w:r>
    </w:p>
    <w:p w14:paraId="73EFC32A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George Washington 1775- The War for Independence</w:t>
      </w:r>
    </w:p>
    <w:p w14:paraId="501F1A71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1783 there was a peace treaty </w:t>
      </w:r>
    </w:p>
    <w:p w14:paraId="54464860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27537739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811923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Population - around 293 </w:t>
      </w:r>
      <w:proofErr w:type="spellStart"/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millions</w:t>
      </w:r>
      <w:proofErr w:type="spellEnd"/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of inhabitants </w:t>
      </w:r>
    </w:p>
    <w:p w14:paraId="6522E68D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06F38D43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Economy </w:t>
      </w:r>
    </w:p>
    <w:p w14:paraId="487EF53E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system of the federal government </w:t>
      </w:r>
    </w:p>
    <w:p w14:paraId="49932450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major parties are Democratic and Republican </w:t>
      </w:r>
    </w:p>
    <w:p w14:paraId="2CE4F445" w14:textId="77777777" w:rsidR="00340AC3" w:rsidRPr="00340AC3" w:rsidRDefault="00340AC3" w:rsidP="00340AC3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House, the Senate the President </w:t>
      </w:r>
    </w:p>
    <w:p w14:paraId="667BC16C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4B83B94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Economy </w:t>
      </w:r>
    </w:p>
    <w:p w14:paraId="1AD27376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economy I the biggest in the world - is responsible for 30 % of the world´s industrial production and 20 % of the world´s agricultural production </w:t>
      </w:r>
    </w:p>
    <w:p w14:paraId="16A42F6A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the USA is a member of G - 7 countries which expand all over the North America continent</w:t>
      </w:r>
    </w:p>
    <w:p w14:paraId="33BBBC2B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the USA is leading country in agriculture - they expand a lot of products - maize, soya,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wheat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and many other products </w:t>
      </w:r>
    </w:p>
    <w:p w14:paraId="442E7C1D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also leading country in industrial country - chemicals, production of lorries and cars, computers </w:t>
      </w:r>
    </w:p>
    <w:p w14:paraId="465C2ABE" w14:textId="77777777" w:rsidR="00340AC3" w:rsidRPr="00340AC3" w:rsidRDefault="00340AC3" w:rsidP="00340AC3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lastRenderedPageBreak/>
        <w:t xml:space="preserve">they expand </w:t>
      </w:r>
      <w:proofErr w:type="spell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aeroplanes</w:t>
      </w:r>
      <w:proofErr w:type="spell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, cars, metal-made products, chemicals, agricultural products, raw materials, paper, textiles, </w:t>
      </w:r>
      <w:proofErr w:type="gramStart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>food</w:t>
      </w:r>
      <w:proofErr w:type="gramEnd"/>
      <w:r w:rsidRPr="00340AC3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val="en-US" w:eastAsia="cs-CZ"/>
        </w:rPr>
        <w:t xml:space="preserve"> and tropical crops the main trading partners are Canada and Japan </w:t>
      </w:r>
    </w:p>
    <w:p w14:paraId="58E09C6E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3BDE06E5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FBB5E5A" w14:textId="77777777" w:rsidR="00340AC3" w:rsidRPr="00340AC3" w:rsidRDefault="00340AC3" w:rsidP="00340A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</w:pPr>
    </w:p>
    <w:p w14:paraId="4CF5904E" w14:textId="77777777" w:rsidR="00FE3FF8" w:rsidRPr="00340AC3" w:rsidRDefault="00FE3FF8" w:rsidP="00340AC3">
      <w:pPr>
        <w:pStyle w:val="Bezmez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3FF8" w:rsidRPr="0034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2EC"/>
    <w:multiLevelType w:val="multilevel"/>
    <w:tmpl w:val="753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72B"/>
    <w:multiLevelType w:val="multilevel"/>
    <w:tmpl w:val="EEF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34865"/>
    <w:multiLevelType w:val="multilevel"/>
    <w:tmpl w:val="11D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621C3"/>
    <w:multiLevelType w:val="multilevel"/>
    <w:tmpl w:val="DD2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66408">
    <w:abstractNumId w:val="1"/>
  </w:num>
  <w:num w:numId="2" w16cid:durableId="2076777845">
    <w:abstractNumId w:val="0"/>
  </w:num>
  <w:num w:numId="3" w16cid:durableId="1455446267">
    <w:abstractNumId w:val="3"/>
  </w:num>
  <w:num w:numId="4" w16cid:durableId="132011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3"/>
    <w:rsid w:val="00340AC3"/>
    <w:rsid w:val="00AD4223"/>
    <w:rsid w:val="00CA5BCA"/>
    <w:rsid w:val="00F83142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E9DA-E57F-4DE7-84B1-0D92DC94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A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340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Kolisek</dc:creator>
  <cp:keywords/>
  <dc:description/>
  <cp:lastModifiedBy>Antonin Kolisek</cp:lastModifiedBy>
  <cp:revision>3</cp:revision>
  <dcterms:created xsi:type="dcterms:W3CDTF">2022-09-06T05:48:00Z</dcterms:created>
  <dcterms:modified xsi:type="dcterms:W3CDTF">2022-09-06T07:00:00Z</dcterms:modified>
</cp:coreProperties>
</file>