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F414AA" w14:paraId="07B40AB6" wp14:textId="3AAB7472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GB"/>
        </w:rPr>
        <w:t>3. Places of interest in the USA (Location, importance of the place, national parks, places interesting for geography/nature, history, sport) and Holidays and travelling</w:t>
      </w:r>
    </w:p>
    <w:p xmlns:wp14="http://schemas.microsoft.com/office/word/2010/wordml" w:rsidP="10F414AA" w14:paraId="3ABAEF02" wp14:textId="39A4DB4C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1F214BA4" wp14:textId="714AC8DA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GB"/>
        </w:rPr>
        <w:t>National Parks/Nature:</w:t>
      </w:r>
    </w:p>
    <w:p xmlns:wp14="http://schemas.microsoft.com/office/word/2010/wordml" w:rsidP="10F414AA" w14:paraId="06982328" wp14:textId="1D4C1213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  <w:t xml:space="preserve">A) </w:t>
      </w:r>
      <w:r w:rsidRPr="10F414AA" w:rsidR="10F414A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Yellowstone</w:t>
      </w:r>
      <w:r w:rsidRPr="10F414AA" w:rsidR="10F414A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10F414AA" w:rsidR="10F414AA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  <w:t>- Yellowstone National Park is located in the western United States in Idaho, Montana, and Wyoming</w:t>
      </w:r>
    </w:p>
    <w:p xmlns:wp14="http://schemas.microsoft.com/office/word/2010/wordml" w:rsidP="10F414AA" w14:paraId="3E988E1F" wp14:textId="020F898E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  <w:t>Importance :</w:t>
      </w:r>
      <w:proofErr w:type="gramEnd"/>
      <w:r w:rsidRPr="10F414AA" w:rsidR="10F414AA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  <w:t xml:space="preserve"> Yellowstone was the first national park in the U.S. and is also widely held to be the first national park in the world</w:t>
      </w:r>
    </w:p>
    <w:p xmlns:wp14="http://schemas.microsoft.com/office/word/2010/wordml" w:rsidP="10F414AA" w14:paraId="31975968" wp14:textId="23A37E25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7F3AB090" wp14:textId="005AA57D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B)</w:t>
      </w: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Grand</w:t>
      </w: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Canyon National Park </w:t>
      </w: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- </w:t>
      </w:r>
    </w:p>
    <w:p xmlns:wp14="http://schemas.microsoft.com/office/word/2010/wordml" w:rsidP="10F414AA" w14:paraId="74DC8A08" wp14:textId="286EB817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Importance :</w:t>
      </w:r>
      <w:proofErr w:type="gramEnd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Several major ecosystems.</w:t>
      </w:r>
    </w:p>
    <w:p xmlns:wp14="http://schemas.microsoft.com/office/word/2010/wordml" w:rsidP="10F414AA" w14:paraId="790234BC" wp14:textId="03976983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The Grand Canyon contains some of the oldest exposed rock on Earth.</w:t>
      </w:r>
    </w:p>
    <w:p xmlns:wp14="http://schemas.microsoft.com/office/word/2010/wordml" w:rsidP="10F414AA" w14:paraId="3A2224A9" wp14:textId="70EFA28C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Location :</w:t>
      </w:r>
      <w:proofErr w:type="gramEnd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Located in </w:t>
      </w:r>
      <w:proofErr w:type="spell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northwestern</w:t>
      </w:r>
      <w:proofErr w:type="spellEnd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Arizona.</w:t>
      </w:r>
    </w:p>
    <w:p xmlns:wp14="http://schemas.microsoft.com/office/word/2010/wordml" w:rsidP="10F414AA" w14:paraId="23CFCF15" wp14:textId="523340D4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563EE5D4" wp14:textId="17C6A35F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  <w:t>History</w:t>
      </w: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: </w:t>
      </w:r>
    </w:p>
    <w:p xmlns:wp14="http://schemas.microsoft.com/office/word/2010/wordml" w:rsidP="10F414AA" w14:paraId="64C73E81" wp14:textId="6C2F09B3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Brooklyn Bridge</w:t>
      </w:r>
    </w:p>
    <w:p xmlns:wp14="http://schemas.microsoft.com/office/word/2010/wordml" w:rsidP="10F414AA" w14:paraId="22DFCA86" wp14:textId="5D0E43DF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Location :</w:t>
      </w:r>
      <w:proofErr w:type="gramEnd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New York, Manhattan, Brooklyn</w:t>
      </w:r>
    </w:p>
    <w:p xmlns:wp14="http://schemas.microsoft.com/office/word/2010/wordml" w:rsidP="10F414AA" w14:paraId="63743850" wp14:textId="69265F63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Importance :</w:t>
      </w:r>
      <w:proofErr w:type="gramEnd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 It was also the longest suspension bridge in the world at the time of its opening, with a main</w:t>
      </w:r>
    </w:p>
    <w:p xmlns:wp14="http://schemas.microsoft.com/office/word/2010/wordml" w:rsidP="10F414AA" w14:paraId="6513EAB6" wp14:textId="74B0D632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Alcatraz Island</w:t>
      </w:r>
    </w:p>
    <w:p xmlns:wp14="http://schemas.microsoft.com/office/word/2010/wordml" w:rsidP="10F414AA" w14:paraId="1323F262" wp14:textId="70017249">
      <w:pPr>
        <w:pStyle w:val="Normal"/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Location: Less than two miles from San Francisco</w:t>
      </w:r>
    </w:p>
    <w:p xmlns:wp14="http://schemas.microsoft.com/office/word/2010/wordml" w:rsidP="10F414AA" w14:paraId="6F52E3EF" wp14:textId="62A78F06">
      <w:pPr>
        <w:pStyle w:val="Normal"/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Importance: Alcatraz Island - home to a Civil War fortress, military prison, bird sanctuary, the first lighthouse on the West Coast, birthplace of the Native American Red Power movement, and, most famously, a federal prison.</w:t>
      </w:r>
    </w:p>
    <w:p xmlns:wp14="http://schemas.microsoft.com/office/word/2010/wordml" w:rsidP="10F414AA" w14:paraId="3C7AA34B" wp14:textId="7CD7AAC1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7259E0C8" wp14:textId="4028F192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Sport </w:t>
      </w: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:</w:t>
      </w:r>
      <w:proofErr w:type="gramEnd"/>
    </w:p>
    <w:p xmlns:wp14="http://schemas.microsoft.com/office/word/2010/wordml" w:rsidP="10F414AA" w14:paraId="5F557B47" wp14:textId="5211D8C6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A) New York, USA</w:t>
      </w:r>
    </w:p>
    <w:p xmlns:wp14="http://schemas.microsoft.com/office/word/2010/wordml" w:rsidP="10F414AA" w14:paraId="07E7D89C" wp14:textId="1C99DDB4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Location...</w:t>
      </w:r>
    </w:p>
    <w:p xmlns:wp14="http://schemas.microsoft.com/office/word/2010/wordml" w:rsidP="10F414AA" w14:paraId="5D3547C3" wp14:textId="561C1B30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proofErr w:type="gramStart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Importance :</w:t>
      </w:r>
      <w:proofErr w:type="gramEnd"/>
      <w:r w:rsidRPr="10F414AA" w:rsidR="10F41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People in New York are crazy about American football. There are teams in every college, universities, and cities. American football fans should visit New York during Superbowl – the National Football League championship game</w:t>
      </w:r>
    </w:p>
    <w:p xmlns:wp14="http://schemas.microsoft.com/office/word/2010/wordml" w:rsidP="10F414AA" w14:paraId="38AAAB39" wp14:textId="58F8C197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7DF1F25D" wp14:textId="0B69E23F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42D7D899" wp14:textId="2DDDF0A4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1C2DCD84" wp14:textId="2135CEE5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0086C7B4" wp14:textId="25E2F4FA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6B0F7C36" wp14:textId="3D8A2C20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3412E9CF" wp14:textId="43DA7DFE">
      <w:pPr>
        <w:pStyle w:val="Normal"/>
        <w:spacing w:line="276" w:lineRule="auto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0F414AA" w14:paraId="3AA62EB3" wp14:textId="2734EFA4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10F414AA" w14:paraId="34C9B6BC" wp14:textId="3185E2B6">
      <w:pPr>
        <w:pStyle w:val="Normal"/>
        <w:spacing w:line="276" w:lineRule="auto"/>
        <w:ind w:lef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10F414AA" w14:paraId="075E9EEA" wp14:textId="1E11B9C5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378d3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5ee03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c7d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CD2DC"/>
    <w:rsid w:val="10F414AA"/>
    <w:rsid w:val="4A7CD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D2DC"/>
  <w15:chartTrackingRefBased/>
  <w15:docId w15:val="{9216BB23-7546-4CC6-9277-E8C8A4022C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ee3f3ef87b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2022-09-21T18:01:04.8084642Z</dcterms:created>
  <dcterms:modified xsi:type="dcterms:W3CDTF">2022-09-21T19:05:17.4951634Z</dcterms:modified>
  <dc:creator>Lukáš Opatřil</dc:creator>
  <lastModifiedBy>Lukáš Opatřil</lastModifiedBy>
</coreProperties>
</file>