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4242" w14:textId="4A14DA29" w:rsidR="00C60E9A" w:rsidRDefault="00423D9A" w:rsidP="00423D9A">
      <w:pPr>
        <w:pStyle w:val="Nzev"/>
      </w:pPr>
      <w:r>
        <w:t>Dokumentace úvodního projektu</w:t>
      </w:r>
    </w:p>
    <w:p w14:paraId="1595E3AE" w14:textId="77777777" w:rsidR="00423D9A" w:rsidRDefault="00423D9A" w:rsidP="00423D9A">
      <w:pPr>
        <w:spacing w:after="0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84"/>
        <w:gridCol w:w="986"/>
        <w:gridCol w:w="3957"/>
        <w:gridCol w:w="1295"/>
        <w:gridCol w:w="1340"/>
      </w:tblGrid>
      <w:tr w:rsidR="00423D9A" w14:paraId="11936AC5" w14:textId="77777777" w:rsidTr="00423D9A">
        <w:tc>
          <w:tcPr>
            <w:tcW w:w="2122" w:type="dxa"/>
          </w:tcPr>
          <w:p w14:paraId="7207D145" w14:textId="2AEF1F3F" w:rsidR="00423D9A" w:rsidRDefault="00423D9A" w:rsidP="00423D9A">
            <w:r>
              <w:t>Název Knihovny</w:t>
            </w:r>
          </w:p>
        </w:tc>
        <w:tc>
          <w:tcPr>
            <w:tcW w:w="1502" w:type="dxa"/>
          </w:tcPr>
          <w:p w14:paraId="30F43762" w14:textId="7D6B59E9" w:rsidR="00423D9A" w:rsidRDefault="00423D9A" w:rsidP="00423D9A">
            <w:r>
              <w:t xml:space="preserve">Verze </w:t>
            </w:r>
          </w:p>
        </w:tc>
        <w:tc>
          <w:tcPr>
            <w:tcW w:w="1812" w:type="dxa"/>
          </w:tcPr>
          <w:p w14:paraId="23FD730F" w14:textId="291A5B70" w:rsidR="00423D9A" w:rsidRDefault="00423D9A" w:rsidP="00423D9A">
            <w:r>
              <w:t>Odkaz</w:t>
            </w:r>
          </w:p>
        </w:tc>
        <w:tc>
          <w:tcPr>
            <w:tcW w:w="1813" w:type="dxa"/>
          </w:tcPr>
          <w:p w14:paraId="4D33D2BA" w14:textId="58BA1206" w:rsidR="00423D9A" w:rsidRDefault="00423D9A" w:rsidP="00423D9A">
            <w:r>
              <w:t>Typ licence</w:t>
            </w:r>
          </w:p>
        </w:tc>
        <w:tc>
          <w:tcPr>
            <w:tcW w:w="1813" w:type="dxa"/>
          </w:tcPr>
          <w:p w14:paraId="5827FFF6" w14:textId="170401D1" w:rsidR="00423D9A" w:rsidRDefault="00423D9A" w:rsidP="00423D9A">
            <w:r>
              <w:t>Autor</w:t>
            </w:r>
          </w:p>
        </w:tc>
      </w:tr>
      <w:tr w:rsidR="00423D9A" w14:paraId="653E1351" w14:textId="77777777" w:rsidTr="00423D9A">
        <w:tc>
          <w:tcPr>
            <w:tcW w:w="2122" w:type="dxa"/>
          </w:tcPr>
          <w:p w14:paraId="5F73B858" w14:textId="6986812D" w:rsidR="00423D9A" w:rsidRDefault="00423D9A" w:rsidP="00423D9A">
            <w:r>
              <w:t>B</w:t>
            </w:r>
            <w:r w:rsidRPr="00423D9A">
              <w:t>ootstrap</w:t>
            </w:r>
          </w:p>
        </w:tc>
        <w:tc>
          <w:tcPr>
            <w:tcW w:w="1502" w:type="dxa"/>
          </w:tcPr>
          <w:p w14:paraId="7573EB52" w14:textId="1D45FE49" w:rsidR="00423D9A" w:rsidRDefault="00423D9A" w:rsidP="00423D9A">
            <w:r>
              <w:t>5.3.8</w:t>
            </w:r>
          </w:p>
        </w:tc>
        <w:tc>
          <w:tcPr>
            <w:tcW w:w="1812" w:type="dxa"/>
          </w:tcPr>
          <w:p w14:paraId="7B17A372" w14:textId="2086C106" w:rsidR="00423D9A" w:rsidRDefault="00423D9A" w:rsidP="00423D9A">
            <w:r w:rsidRPr="00423D9A">
              <w:t>https://getbootstrap.com/</w:t>
            </w:r>
          </w:p>
        </w:tc>
        <w:tc>
          <w:tcPr>
            <w:tcW w:w="1813" w:type="dxa"/>
          </w:tcPr>
          <w:p w14:paraId="54E63397" w14:textId="4300DD03" w:rsidR="00423D9A" w:rsidRDefault="00423D9A" w:rsidP="00423D9A">
            <w:r>
              <w:t>MIT</w:t>
            </w:r>
          </w:p>
        </w:tc>
        <w:tc>
          <w:tcPr>
            <w:tcW w:w="1813" w:type="dxa"/>
          </w:tcPr>
          <w:p w14:paraId="1E560658" w14:textId="01981039" w:rsidR="00423D9A" w:rsidRDefault="00423D9A" w:rsidP="00423D9A">
            <w:r w:rsidRPr="00423D9A">
              <w:t>Mark Otto and Jacob Thornton</w:t>
            </w:r>
          </w:p>
        </w:tc>
      </w:tr>
      <w:tr w:rsidR="00423D9A" w14:paraId="6A502050" w14:textId="77777777" w:rsidTr="00423D9A">
        <w:tc>
          <w:tcPr>
            <w:tcW w:w="2122" w:type="dxa"/>
          </w:tcPr>
          <w:p w14:paraId="1977F0DB" w14:textId="4D489850" w:rsidR="00423D9A" w:rsidRDefault="00CD4F62" w:rsidP="00423D9A">
            <w:r>
              <w:t>Font Awesome</w:t>
            </w:r>
          </w:p>
        </w:tc>
        <w:tc>
          <w:tcPr>
            <w:tcW w:w="1502" w:type="dxa"/>
          </w:tcPr>
          <w:p w14:paraId="295FC0A6" w14:textId="08ACA60F" w:rsidR="00423D9A" w:rsidRDefault="00CD4F62" w:rsidP="00423D9A">
            <w:r>
              <w:t>7.3.1</w:t>
            </w:r>
          </w:p>
        </w:tc>
        <w:tc>
          <w:tcPr>
            <w:tcW w:w="1812" w:type="dxa"/>
          </w:tcPr>
          <w:p w14:paraId="596E77E5" w14:textId="77656C52" w:rsidR="00423D9A" w:rsidRDefault="00CD4F62" w:rsidP="00423D9A">
            <w:r w:rsidRPr="00CD4F62">
              <w:t>https://fontawesome.com/</w:t>
            </w:r>
          </w:p>
        </w:tc>
        <w:tc>
          <w:tcPr>
            <w:tcW w:w="1813" w:type="dxa"/>
          </w:tcPr>
          <w:p w14:paraId="7DFA72FD" w14:textId="1640A3FD" w:rsidR="00423D9A" w:rsidRDefault="00CD4F62" w:rsidP="00423D9A">
            <w:r w:rsidRPr="00CD4F62">
              <w:t>(CC-BY-4.0 AND OFL-1.1 AND MIT)</w:t>
            </w:r>
          </w:p>
        </w:tc>
        <w:tc>
          <w:tcPr>
            <w:tcW w:w="1813" w:type="dxa"/>
          </w:tcPr>
          <w:p w14:paraId="0C1A5C35" w14:textId="526B3E5B" w:rsidR="00423D9A" w:rsidRDefault="00CD4F62" w:rsidP="00423D9A">
            <w:r w:rsidRPr="00CD4F62">
              <w:t>Dave Gandy</w:t>
            </w:r>
          </w:p>
        </w:tc>
      </w:tr>
      <w:tr w:rsidR="00423D9A" w14:paraId="513FBAA3" w14:textId="77777777" w:rsidTr="00423D9A">
        <w:tc>
          <w:tcPr>
            <w:tcW w:w="2122" w:type="dxa"/>
          </w:tcPr>
          <w:p w14:paraId="1EF48CB5" w14:textId="70E3C4D0" w:rsidR="00423D9A" w:rsidRDefault="00CD4F62" w:rsidP="00423D9A">
            <w:r>
              <w:t>TinyMCE</w:t>
            </w:r>
          </w:p>
        </w:tc>
        <w:tc>
          <w:tcPr>
            <w:tcW w:w="1502" w:type="dxa"/>
          </w:tcPr>
          <w:p w14:paraId="26C6C7F5" w14:textId="673E64EE" w:rsidR="00423D9A" w:rsidRDefault="00CD4F62" w:rsidP="00423D9A">
            <w:r>
              <w:t>8.9.0</w:t>
            </w:r>
          </w:p>
        </w:tc>
        <w:tc>
          <w:tcPr>
            <w:tcW w:w="1812" w:type="dxa"/>
          </w:tcPr>
          <w:p w14:paraId="32F1D16E" w14:textId="661D4C5F" w:rsidR="00423D9A" w:rsidRDefault="00CD4F62" w:rsidP="00423D9A">
            <w:r w:rsidRPr="00CD4F62">
              <w:t>https://github.com/tinymce/tinymce</w:t>
            </w:r>
          </w:p>
        </w:tc>
        <w:tc>
          <w:tcPr>
            <w:tcW w:w="1813" w:type="dxa"/>
          </w:tcPr>
          <w:p w14:paraId="01FC311F" w14:textId="0150ED58" w:rsidR="00423D9A" w:rsidRDefault="00CD4F62" w:rsidP="00423D9A">
            <w:r w:rsidRPr="00CD4F62">
              <w:t>Open Source (GPL v2+)</w:t>
            </w:r>
          </w:p>
        </w:tc>
        <w:tc>
          <w:tcPr>
            <w:tcW w:w="1813" w:type="dxa"/>
          </w:tcPr>
          <w:p w14:paraId="42F522AA" w14:textId="6070A4A7" w:rsidR="00423D9A" w:rsidRDefault="00CD4F62" w:rsidP="00423D9A">
            <w:r w:rsidRPr="00CD4F62">
              <w:t>Johan Sorlin and Joakim Lindkvist</w:t>
            </w:r>
          </w:p>
        </w:tc>
      </w:tr>
      <w:tr w:rsidR="00423D9A" w14:paraId="6F512356" w14:textId="77777777" w:rsidTr="00423D9A">
        <w:tc>
          <w:tcPr>
            <w:tcW w:w="2122" w:type="dxa"/>
          </w:tcPr>
          <w:p w14:paraId="14E7D8C2" w14:textId="04CF4879" w:rsidR="00423D9A" w:rsidRDefault="00CD4F62" w:rsidP="00423D9A">
            <w:r>
              <w:t>Tom-select</w:t>
            </w:r>
          </w:p>
        </w:tc>
        <w:tc>
          <w:tcPr>
            <w:tcW w:w="1502" w:type="dxa"/>
          </w:tcPr>
          <w:p w14:paraId="1D734047" w14:textId="70AF9D58" w:rsidR="00423D9A" w:rsidRDefault="00CD4F62" w:rsidP="00423D9A">
            <w:r>
              <w:t>2.6.2</w:t>
            </w:r>
          </w:p>
        </w:tc>
        <w:tc>
          <w:tcPr>
            <w:tcW w:w="1812" w:type="dxa"/>
          </w:tcPr>
          <w:p w14:paraId="6975A74D" w14:textId="08592A29" w:rsidR="00423D9A" w:rsidRDefault="00CD4F62" w:rsidP="00423D9A">
            <w:r w:rsidRPr="00CD4F62">
              <w:t>https://tom-select.js.org/</w:t>
            </w:r>
          </w:p>
        </w:tc>
        <w:tc>
          <w:tcPr>
            <w:tcW w:w="1813" w:type="dxa"/>
          </w:tcPr>
          <w:p w14:paraId="3A575B84" w14:textId="77777777" w:rsidR="00CD4F62" w:rsidRPr="00CD4F62" w:rsidRDefault="00CD4F62" w:rsidP="00CD4F62">
            <w:r w:rsidRPr="00CD4F62">
              <w:t>Apache-2.0</w:t>
            </w:r>
          </w:p>
          <w:p w14:paraId="61A02810" w14:textId="77777777" w:rsidR="00423D9A" w:rsidRDefault="00423D9A" w:rsidP="00423D9A"/>
        </w:tc>
        <w:tc>
          <w:tcPr>
            <w:tcW w:w="1813" w:type="dxa"/>
          </w:tcPr>
          <w:p w14:paraId="582DC7A6" w14:textId="30459042" w:rsidR="00423D9A" w:rsidRDefault="00CD4F62" w:rsidP="00423D9A">
            <w:r w:rsidRPr="00CD4F62">
              <w:t>Brian Reavis</w:t>
            </w:r>
          </w:p>
        </w:tc>
      </w:tr>
    </w:tbl>
    <w:p w14:paraId="32999298" w14:textId="77777777" w:rsidR="00423D9A" w:rsidRDefault="00423D9A" w:rsidP="00423D9A">
      <w:pPr>
        <w:spacing w:after="0"/>
      </w:pPr>
    </w:p>
    <w:p w14:paraId="76B89D9D" w14:textId="5384A9FD" w:rsidR="00423D9A" w:rsidRPr="00423D9A" w:rsidRDefault="00423D9A" w:rsidP="00423D9A">
      <w:r>
        <w:t xml:space="preserve"> </w:t>
      </w:r>
      <w:r w:rsidR="00586B40" w:rsidRPr="00586B40">
        <w:t>https://github.com/Lukas-Per/druhak-uvodni-projekt</w:t>
      </w:r>
    </w:p>
    <w:sectPr w:rsidR="00423D9A" w:rsidRPr="00423D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0B"/>
    <w:rsid w:val="002C631E"/>
    <w:rsid w:val="00423D9A"/>
    <w:rsid w:val="005039FB"/>
    <w:rsid w:val="005052CB"/>
    <w:rsid w:val="00586B40"/>
    <w:rsid w:val="00B96DD8"/>
    <w:rsid w:val="00C467DD"/>
    <w:rsid w:val="00C60E9A"/>
    <w:rsid w:val="00CD4F62"/>
    <w:rsid w:val="00E1218E"/>
    <w:rsid w:val="00E9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F6478"/>
  <w15:chartTrackingRefBased/>
  <w15:docId w15:val="{EAD87EF4-E09C-4689-A4E2-EE4C7068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3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3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3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360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360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360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360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360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36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36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36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360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360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360B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423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</Words>
  <Characters>403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Peřina</dc:creator>
  <cp:keywords/>
  <dc:description/>
  <cp:lastModifiedBy>Lukáš Peřina</cp:lastModifiedBy>
  <cp:revision>4</cp:revision>
  <dcterms:created xsi:type="dcterms:W3CDTF">2026-09-02T06:20:00Z</dcterms:created>
  <dcterms:modified xsi:type="dcterms:W3CDTF">2026-09-07T08:13:00Z</dcterms:modified>
</cp:coreProperties>
</file>