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FE2DC" w14:textId="77777777" w:rsidR="009B688A" w:rsidRPr="002E00B6" w:rsidRDefault="009B688A" w:rsidP="009B688A">
      <w:r w:rsidRPr="002E00B6">
        <w:rPr>
          <w:b/>
          <w:bCs/>
        </w:rPr>
        <w:t>From:</w:t>
      </w:r>
      <w:r w:rsidRPr="002E00B6">
        <w:t xml:space="preserve"> </w:t>
      </w:r>
      <w:r w:rsidR="003A006A">
        <w:t xml:space="preserve">Credit Department </w:t>
      </w:r>
      <w:r w:rsidRPr="002E00B6">
        <w:t>&lt;</w:t>
      </w:r>
      <w:r w:rsidR="003A006A">
        <w:rPr>
          <w:color w:val="0070C0"/>
        </w:rPr>
        <w:t>credit</w:t>
      </w:r>
      <w:r w:rsidRPr="00F210F3">
        <w:rPr>
          <w:color w:val="0070C0"/>
        </w:rPr>
        <w:t>@bigcompany.com</w:t>
      </w:r>
      <w:r w:rsidRPr="002E00B6">
        <w:t>&gt;</w:t>
      </w:r>
      <w:r w:rsidR="003A006A" w:rsidRPr="002E00B6">
        <w:t xml:space="preserve"> </w:t>
      </w:r>
      <w:r w:rsidRPr="002E00B6">
        <w:br/>
      </w:r>
      <w:r w:rsidRPr="002E00B6">
        <w:rPr>
          <w:b/>
          <w:bCs/>
        </w:rPr>
        <w:t>To:</w:t>
      </w:r>
      <w:r w:rsidRPr="002E00B6">
        <w:t xml:space="preserve"> </w:t>
      </w:r>
      <w:r w:rsidR="003A006A">
        <w:t>IT Partner &lt;</w:t>
      </w:r>
      <w:r w:rsidR="003A006A">
        <w:rPr>
          <w:color w:val="0070C0"/>
        </w:rPr>
        <w:t>itpartnerco</w:t>
      </w:r>
      <w:r w:rsidR="003A006A" w:rsidRPr="00647F7C">
        <w:rPr>
          <w:color w:val="0070C0"/>
        </w:rPr>
        <w:t>@gmail.com</w:t>
      </w:r>
      <w:r w:rsidR="003A006A">
        <w:t>&gt;</w:t>
      </w:r>
      <w:r w:rsidR="003A006A" w:rsidRPr="003A006A">
        <w:t xml:space="preserve"> </w:t>
      </w:r>
      <w:r w:rsidR="003A006A">
        <w:br/>
      </w:r>
      <w:r w:rsidR="003A006A">
        <w:rPr>
          <w:b/>
          <w:bCs/>
        </w:rPr>
        <w:t>Reply-to</w:t>
      </w:r>
      <w:r w:rsidR="003A006A" w:rsidRPr="002E00B6">
        <w:rPr>
          <w:b/>
          <w:bCs/>
        </w:rPr>
        <w:t>:</w:t>
      </w:r>
      <w:r w:rsidR="003A006A" w:rsidRPr="002E00B6">
        <w:t xml:space="preserve"> &lt;</w:t>
      </w:r>
      <w:r w:rsidR="003A006A">
        <w:rPr>
          <w:color w:val="0070C0"/>
        </w:rPr>
        <w:t>credit</w:t>
      </w:r>
      <w:r w:rsidR="003A006A" w:rsidRPr="00F210F3">
        <w:rPr>
          <w:color w:val="0070C0"/>
        </w:rPr>
        <w:t>@bigc</w:t>
      </w:r>
      <w:r w:rsidR="003A006A">
        <w:rPr>
          <w:color w:val="0070C0"/>
        </w:rPr>
        <w:t>c</w:t>
      </w:r>
      <w:r w:rsidR="003A006A" w:rsidRPr="00F210F3">
        <w:rPr>
          <w:color w:val="0070C0"/>
        </w:rPr>
        <w:t>mpany.com</w:t>
      </w:r>
      <w:r w:rsidR="003A006A" w:rsidRPr="002E00B6">
        <w:t>&gt;</w:t>
      </w:r>
      <w:r w:rsidR="003A006A" w:rsidRPr="002E00B6">
        <w:br/>
      </w:r>
      <w:r w:rsidR="003A006A" w:rsidRPr="002E00B6">
        <w:rPr>
          <w:b/>
          <w:bCs/>
        </w:rPr>
        <w:t>Sent:</w:t>
      </w:r>
      <w:r w:rsidR="003A006A" w:rsidRPr="002E00B6">
        <w:t xml:space="preserve"> </w:t>
      </w:r>
      <w:r w:rsidR="003A006A">
        <w:t>Wednesday</w:t>
      </w:r>
      <w:r w:rsidR="003A006A" w:rsidRPr="002E00B6">
        <w:t xml:space="preserve">, July </w:t>
      </w:r>
      <w:r w:rsidR="003A006A">
        <w:t>25</w:t>
      </w:r>
      <w:r w:rsidR="003A006A" w:rsidRPr="002E00B6">
        <w:t xml:space="preserve">, 2018 </w:t>
      </w:r>
      <w:r w:rsidR="003A006A">
        <w:t>5</w:t>
      </w:r>
      <w:r w:rsidR="003A006A" w:rsidRPr="002E00B6">
        <w:t>:</w:t>
      </w:r>
      <w:r w:rsidR="003A006A">
        <w:t>45</w:t>
      </w:r>
      <w:r w:rsidR="003A006A" w:rsidRPr="002E00B6">
        <w:t xml:space="preserve"> </w:t>
      </w:r>
      <w:r w:rsidR="003A006A">
        <w:t>P</w:t>
      </w:r>
      <w:r w:rsidR="003A006A" w:rsidRPr="002E00B6">
        <w:t>M</w:t>
      </w:r>
      <w:r w:rsidRPr="002E00B6">
        <w:br/>
      </w:r>
      <w:r w:rsidRPr="002E00B6">
        <w:rPr>
          <w:b/>
          <w:bCs/>
        </w:rPr>
        <w:t>Subject:</w:t>
      </w:r>
      <w:r w:rsidRPr="002E00B6">
        <w:t xml:space="preserve"> </w:t>
      </w:r>
      <w:r w:rsidR="003A006A">
        <w:t>RE</w:t>
      </w:r>
      <w:r w:rsidRPr="002E00B6">
        <w:t xml:space="preserve">: [External] </w:t>
      </w:r>
      <w:r>
        <w:t>RE</w:t>
      </w:r>
      <w:r w:rsidRPr="002E00B6">
        <w:t xml:space="preserve">: </w:t>
      </w:r>
      <w:r w:rsidR="003A006A">
        <w:t>353012 Status Request from Big Company</w:t>
      </w:r>
    </w:p>
    <w:p w14:paraId="353ED4FC" w14:textId="77777777" w:rsidR="009B688A" w:rsidRPr="002E00B6" w:rsidRDefault="009B688A" w:rsidP="009B688A">
      <w:r w:rsidRPr="002E00B6">
        <w:t>Hello,</w:t>
      </w:r>
    </w:p>
    <w:p w14:paraId="467D90D4" w14:textId="6B80678C" w:rsidR="009B688A" w:rsidRDefault="003A006A" w:rsidP="009B688A">
      <w:r>
        <w:t xml:space="preserve">Please see below our banking </w:t>
      </w:r>
      <w:proofErr w:type="gramStart"/>
      <w:r>
        <w:t>information</w:t>
      </w:r>
      <w:r w:rsidR="00464F28">
        <w:t xml:space="preserve"> </w:t>
      </w:r>
      <w:r>
        <w:t>:</w:t>
      </w:r>
      <w:proofErr w:type="gramEnd"/>
    </w:p>
    <w:p w14:paraId="5A29E137" w14:textId="77777777" w:rsidR="003A006A" w:rsidRDefault="003A006A" w:rsidP="009B688A">
      <w:r>
        <w:rPr>
          <w:b/>
        </w:rPr>
        <w:t>Wire Payment</w:t>
      </w:r>
      <w:r>
        <w:br/>
        <w:t>BBVA Compass Bank</w:t>
      </w:r>
      <w:r>
        <w:br/>
        <w:t>Account Name: Irene Gonzales</w:t>
      </w:r>
      <w:r>
        <w:br/>
        <w:t>by order of c/o Big Company International, Inc.</w:t>
      </w:r>
      <w:r>
        <w:br/>
        <w:t>ABA # 113010547</w:t>
      </w:r>
      <w:r>
        <w:br/>
        <w:t>Account # 6541113333</w:t>
      </w:r>
      <w:r>
        <w:br/>
        <w:t>SWIFT # CPASUS44</w:t>
      </w:r>
    </w:p>
    <w:p w14:paraId="13B1F0C5" w14:textId="77777777" w:rsidR="003A006A" w:rsidRDefault="00FF004A" w:rsidP="009B688A">
      <w:r>
        <w:t xml:space="preserve">NB : </w:t>
      </w:r>
      <w:r w:rsidR="003A006A" w:rsidRPr="003A006A">
        <w:t>Kind</w:t>
      </w:r>
      <w:r w:rsidR="003A006A">
        <w:t>ly send a copy of the payment confirmati</w:t>
      </w:r>
      <w:bookmarkStart w:id="0" w:name="_GoBack"/>
      <w:bookmarkEnd w:id="0"/>
      <w:r w:rsidR="003A006A">
        <w:t>on as a reply to this email.</w:t>
      </w:r>
    </w:p>
    <w:p w14:paraId="2C6E7DB9" w14:textId="77777777" w:rsidR="003A006A" w:rsidRPr="003A006A" w:rsidRDefault="003A006A" w:rsidP="009B688A">
      <w:r>
        <w:t>Regards,</w:t>
      </w:r>
    </w:p>
    <w:p w14:paraId="25D9F8FA" w14:textId="77777777" w:rsidR="009B688A" w:rsidRPr="002E00B6" w:rsidRDefault="003A006A" w:rsidP="009B688A">
      <w:r>
        <w:t>Irene Gonzales</w:t>
      </w:r>
      <w:r>
        <w:br/>
        <w:t>Credit Analyst</w:t>
      </w:r>
      <w:r>
        <w:br/>
        <w:t>Big Company International, Inc.</w:t>
      </w:r>
      <w:r>
        <w:br/>
        <w:t xml:space="preserve">Office: +52.159.357.0123 </w:t>
      </w:r>
      <w:r w:rsidR="00FF004A">
        <w:br/>
        <w:t>USA: 1.811.181.1180 ext.0123</w:t>
      </w:r>
      <w:r w:rsidR="00FF004A">
        <w:br/>
      </w:r>
      <w:r w:rsidR="00464F28">
        <w:pict w14:anchorId="1FA0D411">
          <v:rect id="_x0000_i1025" style="width:0;height:1.5pt" o:hralign="center" o:hrstd="t" o:hr="t" fillcolor="#a0a0a0" stroked="f"/>
        </w:pict>
      </w:r>
    </w:p>
    <w:p w14:paraId="36314F56" w14:textId="77777777" w:rsidR="009B688A" w:rsidRPr="002E00B6" w:rsidRDefault="009B688A" w:rsidP="009B688A">
      <w:pPr>
        <w:ind w:left="576"/>
      </w:pPr>
      <w:bookmarkStart w:id="1" w:name="_Hlk520468945"/>
      <w:r w:rsidRPr="002E00B6">
        <w:rPr>
          <w:b/>
          <w:bCs/>
        </w:rPr>
        <w:t>From:</w:t>
      </w:r>
      <w:r>
        <w:rPr>
          <w:b/>
          <w:bCs/>
        </w:rPr>
        <w:t xml:space="preserve"> </w:t>
      </w:r>
      <w:r w:rsidR="003A006A">
        <w:t>IT Partner &lt;</w:t>
      </w:r>
      <w:r w:rsidR="003A006A">
        <w:rPr>
          <w:color w:val="0070C0"/>
        </w:rPr>
        <w:t>itpartnerco</w:t>
      </w:r>
      <w:r w:rsidR="003A006A" w:rsidRPr="00647F7C">
        <w:rPr>
          <w:color w:val="0070C0"/>
        </w:rPr>
        <w:t>@gmail.com</w:t>
      </w:r>
      <w:r w:rsidR="003A006A">
        <w:t>&gt;</w:t>
      </w:r>
      <w:r w:rsidR="003A006A" w:rsidRPr="002E00B6">
        <w:t xml:space="preserve"> </w:t>
      </w:r>
      <w:r w:rsidRPr="002E00B6">
        <w:br/>
      </w:r>
      <w:r w:rsidRPr="002E00B6">
        <w:rPr>
          <w:b/>
          <w:bCs/>
        </w:rPr>
        <w:t>To:</w:t>
      </w:r>
      <w:r w:rsidRPr="002E00B6">
        <w:t xml:space="preserve"> </w:t>
      </w:r>
      <w:r w:rsidR="003A006A">
        <w:t xml:space="preserve">Credit Department </w:t>
      </w:r>
      <w:r w:rsidR="003A006A" w:rsidRPr="002E00B6">
        <w:t>&lt;</w:t>
      </w:r>
      <w:r w:rsidR="003A006A">
        <w:rPr>
          <w:color w:val="0070C0"/>
        </w:rPr>
        <w:t>credit</w:t>
      </w:r>
      <w:r w:rsidR="003A006A" w:rsidRPr="00F210F3">
        <w:rPr>
          <w:color w:val="0070C0"/>
        </w:rPr>
        <w:t>@bigcompany.com</w:t>
      </w:r>
      <w:r w:rsidR="003A006A" w:rsidRPr="002E00B6">
        <w:t>&gt;</w:t>
      </w:r>
      <w:r w:rsidR="003A006A" w:rsidRPr="003A006A">
        <w:t xml:space="preserve"> </w:t>
      </w:r>
      <w:r w:rsidR="003A006A" w:rsidRPr="002E00B6">
        <w:br/>
      </w:r>
      <w:r w:rsidR="003A006A" w:rsidRPr="002E00B6">
        <w:rPr>
          <w:b/>
          <w:bCs/>
        </w:rPr>
        <w:t>Sent:</w:t>
      </w:r>
      <w:r w:rsidR="003A006A" w:rsidRPr="002E00B6">
        <w:t xml:space="preserve"> </w:t>
      </w:r>
      <w:r w:rsidR="003A006A">
        <w:t>Wednesday</w:t>
      </w:r>
      <w:r w:rsidR="003A006A" w:rsidRPr="002E00B6">
        <w:t xml:space="preserve">, July </w:t>
      </w:r>
      <w:r w:rsidR="003A006A">
        <w:t>25</w:t>
      </w:r>
      <w:r w:rsidR="003A006A" w:rsidRPr="002E00B6">
        <w:t xml:space="preserve">, 2018 </w:t>
      </w:r>
      <w:r w:rsidR="003A006A">
        <w:t>4</w:t>
      </w:r>
      <w:r w:rsidR="003A006A" w:rsidRPr="002E00B6">
        <w:t>:</w:t>
      </w:r>
      <w:r w:rsidR="003A006A">
        <w:t>12</w:t>
      </w:r>
      <w:r w:rsidR="003A006A" w:rsidRPr="002E00B6">
        <w:t xml:space="preserve"> </w:t>
      </w:r>
      <w:r w:rsidR="003A006A">
        <w:t>P</w:t>
      </w:r>
      <w:r w:rsidR="003A006A" w:rsidRPr="002E00B6">
        <w:t>M</w:t>
      </w:r>
      <w:r w:rsidRPr="002E00B6">
        <w:br/>
      </w:r>
      <w:r w:rsidRPr="002E00B6">
        <w:rPr>
          <w:b/>
          <w:bCs/>
        </w:rPr>
        <w:t>Subject:</w:t>
      </w:r>
      <w:r w:rsidRPr="002E00B6">
        <w:t xml:space="preserve"> </w:t>
      </w:r>
      <w:r w:rsidR="003A006A" w:rsidRPr="002E00B6">
        <w:t xml:space="preserve">[External] </w:t>
      </w:r>
      <w:r w:rsidR="003A006A">
        <w:t>RE</w:t>
      </w:r>
      <w:r w:rsidR="003A006A" w:rsidRPr="002E00B6">
        <w:t xml:space="preserve">: </w:t>
      </w:r>
      <w:r w:rsidR="003A006A">
        <w:t>353012 Status Request from Big Company</w:t>
      </w:r>
    </w:p>
    <w:bookmarkEnd w:id="1"/>
    <w:p w14:paraId="1CBD58C8" w14:textId="77777777" w:rsidR="009B688A" w:rsidRPr="002E00B6" w:rsidRDefault="00FF004A" w:rsidP="009B688A">
      <w:pPr>
        <w:ind w:left="576"/>
      </w:pPr>
      <w:r>
        <w:t>Hello</w:t>
      </w:r>
      <w:r w:rsidR="009B688A" w:rsidRPr="002E00B6">
        <w:t>,</w:t>
      </w:r>
    </w:p>
    <w:p w14:paraId="2703AF86" w14:textId="77777777" w:rsidR="009B688A" w:rsidRDefault="00FF004A" w:rsidP="009B688A">
      <w:pPr>
        <w:ind w:left="576"/>
      </w:pPr>
      <w:r>
        <w:t>Thank you for the notice – overlooked it</w:t>
      </w:r>
      <w:r w:rsidR="009B688A" w:rsidRPr="002E00B6">
        <w:t>.</w:t>
      </w:r>
      <w:r>
        <w:t xml:space="preserve"> Our apologies.</w:t>
      </w:r>
    </w:p>
    <w:p w14:paraId="53716A5D" w14:textId="77777777" w:rsidR="00FF004A" w:rsidRPr="002E00B6" w:rsidRDefault="00FF004A" w:rsidP="009B688A">
      <w:pPr>
        <w:ind w:left="576"/>
      </w:pPr>
      <w:r>
        <w:t xml:space="preserve">Please send us Wire Bank information </w:t>
      </w:r>
      <w:proofErr w:type="gramStart"/>
      <w:r>
        <w:t>in order to</w:t>
      </w:r>
      <w:proofErr w:type="gramEnd"/>
      <w:r>
        <w:t xml:space="preserve"> process the payment right away and if possible Copy of Invoice.</w:t>
      </w:r>
    </w:p>
    <w:p w14:paraId="410A64F3" w14:textId="77777777" w:rsidR="009B688A" w:rsidRPr="002E00B6" w:rsidRDefault="009B688A" w:rsidP="009B688A">
      <w:pPr>
        <w:ind w:left="576"/>
      </w:pPr>
      <w:r w:rsidRPr="002E00B6">
        <w:t>Best regards,</w:t>
      </w:r>
    </w:p>
    <w:p w14:paraId="46CF9F16" w14:textId="77777777" w:rsidR="009B688A" w:rsidRPr="002E00B6" w:rsidRDefault="009B688A" w:rsidP="009B688A">
      <w:pPr>
        <w:ind w:left="576"/>
      </w:pPr>
      <w:r>
        <w:rPr>
          <w:i/>
          <w:iCs/>
        </w:rPr>
        <w:t>Li Zhang</w:t>
      </w:r>
    </w:p>
    <w:p w14:paraId="2616DC8B" w14:textId="77777777" w:rsidR="009B688A" w:rsidRPr="002E00B6" w:rsidRDefault="009B688A" w:rsidP="009B688A">
      <w:pPr>
        <w:ind w:left="576"/>
      </w:pPr>
      <w:r>
        <w:rPr>
          <w:b/>
          <w:bCs/>
        </w:rPr>
        <w:t>IT Partner Company</w:t>
      </w:r>
    </w:p>
    <w:p w14:paraId="56179A42" w14:textId="77777777" w:rsidR="009B688A" w:rsidRPr="002E00B6" w:rsidRDefault="009B688A" w:rsidP="009B688A">
      <w:pPr>
        <w:ind w:left="576"/>
      </w:pPr>
      <w:r w:rsidRPr="002E00B6">
        <w:rPr>
          <w:b/>
          <w:bCs/>
        </w:rPr>
        <w:t xml:space="preserve">TEL:  </w:t>
      </w:r>
      <w:r>
        <w:rPr>
          <w:b/>
          <w:bCs/>
        </w:rPr>
        <w:t>123</w:t>
      </w:r>
      <w:r w:rsidRPr="002E00B6">
        <w:rPr>
          <w:b/>
          <w:bCs/>
        </w:rPr>
        <w:t>-</w:t>
      </w:r>
      <w:r>
        <w:rPr>
          <w:b/>
          <w:bCs/>
        </w:rPr>
        <w:t>456</w:t>
      </w:r>
      <w:r w:rsidRPr="002E00B6">
        <w:rPr>
          <w:b/>
          <w:bCs/>
        </w:rPr>
        <w:t>-</w:t>
      </w:r>
      <w:r>
        <w:rPr>
          <w:b/>
          <w:bCs/>
        </w:rPr>
        <w:t>7890</w:t>
      </w:r>
    </w:p>
    <w:p w14:paraId="6285C70B" w14:textId="77777777" w:rsidR="009B688A" w:rsidRPr="002E00B6" w:rsidRDefault="00464F28" w:rsidP="009B688A">
      <w:r>
        <w:pict w14:anchorId="77F44B24">
          <v:rect id="_x0000_i1026" style="width:0;height:1.5pt" o:hralign="center" o:hrstd="t" o:hr="t" fillcolor="#a0a0a0" stroked="f"/>
        </w:pict>
      </w:r>
    </w:p>
    <w:p w14:paraId="4131CE82" w14:textId="77777777" w:rsidR="009B688A" w:rsidRPr="002E00B6" w:rsidRDefault="00FF004A" w:rsidP="009B688A">
      <w:pPr>
        <w:ind w:left="1152"/>
      </w:pPr>
      <w:r>
        <w:lastRenderedPageBreak/>
        <w:t>-----Original Message-----</w:t>
      </w:r>
    </w:p>
    <w:p w14:paraId="2ECC1F14" w14:textId="77777777" w:rsidR="00FF004A" w:rsidRPr="00FF004A" w:rsidRDefault="00FF004A" w:rsidP="00FF004A">
      <w:pPr>
        <w:ind w:left="1152"/>
      </w:pPr>
      <w:r w:rsidRPr="002E00B6">
        <w:rPr>
          <w:b/>
          <w:bCs/>
        </w:rPr>
        <w:t>From:</w:t>
      </w:r>
      <w:r w:rsidRPr="002E00B6">
        <w:t xml:space="preserve"> </w:t>
      </w:r>
      <w:r>
        <w:t xml:space="preserve">Workflow System </w:t>
      </w:r>
      <w:r w:rsidRPr="002E00B6">
        <w:t>&lt;</w:t>
      </w:r>
      <w:r>
        <w:rPr>
          <w:color w:val="0070C0"/>
        </w:rPr>
        <w:t>workflow.system</w:t>
      </w:r>
      <w:r w:rsidRPr="00F210F3">
        <w:rPr>
          <w:color w:val="0070C0"/>
        </w:rPr>
        <w:t>@bigcompany.com</w:t>
      </w:r>
      <w:r w:rsidRPr="002E00B6">
        <w:t xml:space="preserve">&gt; </w:t>
      </w:r>
      <w:r w:rsidRPr="002E00B6">
        <w:br/>
      </w:r>
      <w:r w:rsidRPr="002E00B6">
        <w:rPr>
          <w:b/>
          <w:bCs/>
        </w:rPr>
        <w:t>To:</w:t>
      </w:r>
      <w:r w:rsidRPr="002E00B6">
        <w:t xml:space="preserve"> </w:t>
      </w:r>
      <w:r>
        <w:t xml:space="preserve">Credit Department </w:t>
      </w:r>
      <w:r w:rsidRPr="002E00B6">
        <w:t>&lt;</w:t>
      </w:r>
      <w:r>
        <w:rPr>
          <w:color w:val="0070C0"/>
        </w:rPr>
        <w:t>credit</w:t>
      </w:r>
      <w:r w:rsidRPr="00F210F3">
        <w:rPr>
          <w:color w:val="0070C0"/>
        </w:rPr>
        <w:t>@bigcompany.com</w:t>
      </w:r>
      <w:r w:rsidRPr="002E00B6">
        <w:t>&gt;</w:t>
      </w:r>
      <w:r>
        <w:t>, IT Partner &lt;</w:t>
      </w:r>
      <w:r>
        <w:rPr>
          <w:color w:val="0070C0"/>
        </w:rPr>
        <w:t>itpartnerco</w:t>
      </w:r>
      <w:r w:rsidRPr="00647F7C">
        <w:rPr>
          <w:color w:val="0070C0"/>
        </w:rPr>
        <w:t>@gmail.com</w:t>
      </w:r>
      <w:r>
        <w:t>&gt;</w:t>
      </w:r>
      <w:r w:rsidRPr="00FF004A">
        <w:br/>
      </w:r>
      <w:r w:rsidRPr="00FF004A">
        <w:rPr>
          <w:b/>
          <w:bCs/>
        </w:rPr>
        <w:t>Sent:</w:t>
      </w:r>
      <w:r w:rsidRPr="00FF004A">
        <w:t xml:space="preserve"> </w:t>
      </w:r>
      <w:r>
        <w:t>Tuesday</w:t>
      </w:r>
      <w:r w:rsidRPr="00FF004A">
        <w:t>, July 2</w:t>
      </w:r>
      <w:r>
        <w:t>4</w:t>
      </w:r>
      <w:r w:rsidRPr="00FF004A">
        <w:t xml:space="preserve">, 2018 </w:t>
      </w:r>
      <w:r>
        <w:t>1</w:t>
      </w:r>
      <w:r w:rsidRPr="00FF004A">
        <w:t>:</w:t>
      </w:r>
      <w:r>
        <w:t>45</w:t>
      </w:r>
      <w:r w:rsidRPr="00FF004A">
        <w:t xml:space="preserve"> PM</w:t>
      </w:r>
      <w:r w:rsidRPr="00FF004A">
        <w:br/>
      </w:r>
      <w:r w:rsidRPr="00FF004A">
        <w:rPr>
          <w:b/>
          <w:bCs/>
        </w:rPr>
        <w:t>Subject:</w:t>
      </w:r>
      <w:r w:rsidRPr="00FF004A">
        <w:t xml:space="preserve"> 353012 Status Request from Big Company</w:t>
      </w:r>
    </w:p>
    <w:p w14:paraId="67D1118A" w14:textId="77777777" w:rsidR="009B688A" w:rsidRDefault="00FF004A" w:rsidP="009B688A">
      <w:pPr>
        <w:ind w:left="1152"/>
      </w:pPr>
      <w:r>
        <w:t>To Our Valued Customer</w:t>
      </w:r>
      <w:r w:rsidR="009B688A" w:rsidRPr="002E00B6">
        <w:t>,</w:t>
      </w:r>
    </w:p>
    <w:p w14:paraId="5A9ABBB7" w14:textId="77777777" w:rsidR="00FF004A" w:rsidRDefault="00FF004A" w:rsidP="009B688A">
      <w:pPr>
        <w:ind w:left="1152"/>
      </w:pPr>
      <w:r>
        <w:t>You are receiving a correspondence from a Big Company representative. Please review the attached correspondence. If you have any additional questions, please directly contact the named person within the correspondence.</w:t>
      </w:r>
    </w:p>
    <w:p w14:paraId="7D203A7C" w14:textId="77777777" w:rsidR="00FF004A" w:rsidRPr="002E00B6" w:rsidRDefault="00FF004A" w:rsidP="009B688A">
      <w:pPr>
        <w:ind w:left="1152"/>
      </w:pPr>
      <w:r>
        <w:t>Regards,</w:t>
      </w:r>
    </w:p>
    <w:p w14:paraId="5870B389" w14:textId="77777777" w:rsidR="009B688A" w:rsidRPr="002E00B6" w:rsidRDefault="009B688A" w:rsidP="00FF004A">
      <w:pPr>
        <w:ind w:left="1152"/>
      </w:pPr>
      <w:r>
        <w:rPr>
          <w:b/>
          <w:bCs/>
        </w:rPr>
        <w:t>Big Company International, Inc.</w:t>
      </w:r>
      <w:r w:rsidRPr="002E00B6">
        <w:br/>
      </w:r>
    </w:p>
    <w:p w14:paraId="76A47EC9" w14:textId="77777777" w:rsidR="00BA04F6" w:rsidRDefault="00BA04F6"/>
    <w:sectPr w:rsidR="00BA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8A"/>
    <w:rsid w:val="003A006A"/>
    <w:rsid w:val="00464F28"/>
    <w:rsid w:val="009B688A"/>
    <w:rsid w:val="00BA04F6"/>
    <w:rsid w:val="00FF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5336"/>
  <w15:chartTrackingRefBased/>
  <w15:docId w15:val="{3F3E43EF-F43F-43D7-89B2-0286C4A2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Švábenský</dc:creator>
  <cp:keywords/>
  <dc:description/>
  <cp:lastModifiedBy>Valdemar Švábenský</cp:lastModifiedBy>
  <cp:revision>3</cp:revision>
  <dcterms:created xsi:type="dcterms:W3CDTF">2018-07-27T13:12:00Z</dcterms:created>
  <dcterms:modified xsi:type="dcterms:W3CDTF">2018-07-30T12:16:00Z</dcterms:modified>
</cp:coreProperties>
</file>