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885B" w14:textId="06BC44EB" w:rsidR="00721850" w:rsidRDefault="00B846E5" w:rsidP="00B846E5">
      <w:r>
        <w:t>Call to Action</w:t>
      </w:r>
    </w:p>
    <w:p w14:paraId="424AE565" w14:textId="77777777" w:rsidR="00721850" w:rsidRDefault="00721850" w:rsidP="00B846E5"/>
    <w:p w14:paraId="4EC69552" w14:textId="1EFE6FC7" w:rsidR="00721850" w:rsidRDefault="00B846E5" w:rsidP="00B846E5">
      <w:r>
        <w:t>Startsidan: Bli intresserade av vår produkt och vill läsa mer.</w:t>
      </w:r>
    </w:p>
    <w:p w14:paraId="39350407" w14:textId="4E99CDE2" w:rsidR="00721850" w:rsidRDefault="00B846E5" w:rsidP="00B846E5">
      <w:r>
        <w:t>Bildsidan: Dem ska tycka att det är en bra och innovativ design.</w:t>
      </w:r>
    </w:p>
    <w:p w14:paraId="4C571E18" w14:textId="7D689924" w:rsidR="00721850" w:rsidRDefault="00B846E5" w:rsidP="00B846E5">
      <w:r>
        <w:t>Användning/Tutorial: Dem ska förstå hur den funkar och tycka att den är enkel att använda.</w:t>
      </w:r>
    </w:p>
    <w:p w14:paraId="0468FC01" w14:textId="50184E05" w:rsidR="00721850" w:rsidRDefault="00B846E5" w:rsidP="00B846E5">
      <w:r>
        <w:t xml:space="preserve">Kontaktsida: Dem ska veta hur man kontaktar </w:t>
      </w:r>
      <w:r w:rsidR="00B83167">
        <w:t>oss och dem ska vilja kontakta oss.</w:t>
      </w:r>
    </w:p>
    <w:p w14:paraId="7B2449F1" w14:textId="77777777" w:rsidR="00721850" w:rsidRPr="00B846E5" w:rsidRDefault="00721850" w:rsidP="00B846E5"/>
    <w:sectPr w:rsidR="00721850" w:rsidRPr="00B84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6FD5"/>
    <w:multiLevelType w:val="hybridMultilevel"/>
    <w:tmpl w:val="C58627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E5"/>
    <w:rsid w:val="00452331"/>
    <w:rsid w:val="004E6029"/>
    <w:rsid w:val="006041A8"/>
    <w:rsid w:val="00607D93"/>
    <w:rsid w:val="006262AE"/>
    <w:rsid w:val="00721850"/>
    <w:rsid w:val="00A0001B"/>
    <w:rsid w:val="00B83167"/>
    <w:rsid w:val="00B846E5"/>
    <w:rsid w:val="00D623E5"/>
    <w:rsid w:val="00DE1105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31E7"/>
  <w15:chartTrackingRefBased/>
  <w15:docId w15:val="{F5FD9F3B-EF9D-47B7-9B48-7A19447F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8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62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62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623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623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623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623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623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623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623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62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62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623E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623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623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623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623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623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623E5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62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62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623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623E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62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623E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623E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623E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62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623E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62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Jakobsson, Erik</dc:creator>
  <cp:keywords/>
  <dc:description/>
  <cp:lastModifiedBy>Jakobsson, Erik</cp:lastModifiedBy>
  <cp:revision>2</cp:revision>
  <dcterms:created xsi:type="dcterms:W3CDTF">2025-03-31T12:25:00Z</dcterms:created>
  <dcterms:modified xsi:type="dcterms:W3CDTF">2025-03-31T12:25:00Z</dcterms:modified>
</cp:coreProperties>
</file>