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B928C" w14:textId="77777777" w:rsidR="00FF5E60" w:rsidRPr="00FF5E60" w:rsidRDefault="00FF5E60" w:rsidP="00FF5E60">
      <w:r w:rsidRPr="00FF5E60">
        <w:rPr>
          <w:b/>
          <w:bCs/>
        </w:rPr>
        <w:t>Kódování</w:t>
      </w:r>
    </w:p>
    <w:p w14:paraId="2E81D15D" w14:textId="77777777" w:rsidR="00FF5E60" w:rsidRPr="00FF5E60" w:rsidRDefault="00FF5E60" w:rsidP="00FF5E60">
      <w:r w:rsidRPr="00FF5E60">
        <w:t>je záznam informace pomocí známého, pokud možno všeobecně rozšířeného kódu (kódy jsou obvykle standardizovány, tj. zveřejněny a používány všude stejně) za účelem jejího praktického a jednoduchého uchovávání a přenosu</w:t>
      </w:r>
    </w:p>
    <w:p w14:paraId="4549A1B8" w14:textId="77777777" w:rsidR="00FF5E60" w:rsidRPr="00FF5E60" w:rsidRDefault="00FF5E60" w:rsidP="00FF5E60">
      <w:r w:rsidRPr="00FF5E60">
        <w:t>např.       Morseova abeceda               – optimalizováno pro přenos světelným signálem</w:t>
      </w:r>
    </w:p>
    <w:p w14:paraId="34CDEDE1" w14:textId="77777777" w:rsidR="00FF5E60" w:rsidRPr="00FF5E60" w:rsidRDefault="00FF5E60" w:rsidP="00FF5E60"/>
    <w:p w14:paraId="5B2BA901" w14:textId="77777777" w:rsidR="00FF5E60" w:rsidRPr="00FF5E60" w:rsidRDefault="00FF5E60" w:rsidP="00FF5E60">
      <w:r w:rsidRPr="00FF5E60">
        <w:t>informatika            – záznam textu, obrazu, zvuku optimalizovaný pro přenos elektrickým signálem</w:t>
      </w:r>
    </w:p>
    <w:p w14:paraId="34FF6428" w14:textId="77777777" w:rsidR="00FF5E60" w:rsidRPr="00FF5E60" w:rsidRDefault="00FF5E60" w:rsidP="00FF5E60">
      <w:r w:rsidRPr="00FF5E60">
        <w:t>– dvě možné úrovně el. signálu – 0 (není) a 1 (je)</w:t>
      </w:r>
    </w:p>
    <w:p w14:paraId="44B20F60" w14:textId="77777777" w:rsidR="00FF5E60" w:rsidRPr="00FF5E60" w:rsidRDefault="00FF5E60" w:rsidP="00FF5E60">
      <w:r w:rsidRPr="00FF5E60">
        <w:t>– využití číselných soustav (binární, dekadická a hexadecimální)</w:t>
      </w:r>
    </w:p>
    <w:p w14:paraId="7E049C3B" w14:textId="77777777" w:rsidR="00FF5E60" w:rsidRPr="00FF5E60" w:rsidRDefault="00FF5E60" w:rsidP="00FF5E60">
      <w:r w:rsidRPr="00FF5E60">
        <w:t> </w:t>
      </w:r>
    </w:p>
    <w:p w14:paraId="11EA72C8" w14:textId="77777777" w:rsidR="00FF5E60" w:rsidRPr="00FF5E60" w:rsidRDefault="00FF5E60" w:rsidP="00FF5E60"/>
    <w:p w14:paraId="6A4212FC" w14:textId="77777777" w:rsidR="00FF5E60" w:rsidRPr="00FF5E60" w:rsidRDefault="00FF5E60" w:rsidP="00FF5E60">
      <w:r w:rsidRPr="00FF5E60">
        <w:rPr>
          <w:b/>
          <w:bCs/>
        </w:rPr>
        <w:t>bit</w:t>
      </w:r>
      <w:r w:rsidRPr="00FF5E60">
        <w:t xml:space="preserve"> (zkr. </w:t>
      </w:r>
      <w:proofErr w:type="spellStart"/>
      <w:r w:rsidRPr="00FF5E60">
        <w:t>binary</w:t>
      </w:r>
      <w:proofErr w:type="spellEnd"/>
      <w:r w:rsidRPr="00FF5E60">
        <w:t xml:space="preserve"> unit, angl. bit = kousek) – zkráceně 1 b</w:t>
      </w:r>
    </w:p>
    <w:p w14:paraId="03DF2D76" w14:textId="77777777" w:rsidR="00FF5E60" w:rsidRPr="00FF5E60" w:rsidRDefault="00FF5E60" w:rsidP="00FF5E60">
      <w:r w:rsidRPr="00FF5E60">
        <w:t>je nejmenší jednotka informace, jeden záznam na záznamovém médiu, jeden impuls na přenosovém médiu, jedna binární číslice, nabývá hodnot 0 nebo 1</w:t>
      </w:r>
    </w:p>
    <w:p w14:paraId="23DFA82A" w14:textId="77777777" w:rsidR="00FF5E60" w:rsidRPr="00FF5E60" w:rsidRDefault="00FF5E60" w:rsidP="00FF5E60">
      <w:r w:rsidRPr="00FF5E60">
        <w:t>Více bitů za sebou lze považovat za binární číslo, které můžeme zapsat i pomocí jiných soustav.</w:t>
      </w:r>
    </w:p>
    <w:p w14:paraId="564311BF" w14:textId="77777777" w:rsidR="00FF5E60" w:rsidRPr="00FF5E60" w:rsidRDefault="00FF5E60" w:rsidP="00FF5E60">
      <w:r w:rsidRPr="00FF5E60">
        <w:t>např. 4 bity 1 1 0 0                = 1100 (binární číslo)</w:t>
      </w:r>
    </w:p>
    <w:p w14:paraId="660CB8F5" w14:textId="77777777" w:rsidR="00FF5E60" w:rsidRPr="00FF5E60" w:rsidRDefault="00FF5E60" w:rsidP="00FF5E60">
      <w:r w:rsidRPr="00FF5E60">
        <w:t>= 12 (dekadické číslo)</w:t>
      </w:r>
    </w:p>
    <w:p w14:paraId="1120706A" w14:textId="77777777" w:rsidR="00FF5E60" w:rsidRPr="00FF5E60" w:rsidRDefault="00FF5E60" w:rsidP="00FF5E60">
      <w:r w:rsidRPr="00FF5E60">
        <w:t>= 0xC (hexadecimální číslo, pozná se tak, že zápis začíná vždy 0x)</w:t>
      </w:r>
    </w:p>
    <w:p w14:paraId="24854B15" w14:textId="77777777" w:rsidR="00FF5E60" w:rsidRPr="00FF5E60" w:rsidRDefault="00FF5E60" w:rsidP="00FF5E60">
      <w:r w:rsidRPr="00FF5E60">
        <w:t> </w:t>
      </w:r>
    </w:p>
    <w:p w14:paraId="289E1D6D" w14:textId="77777777" w:rsidR="00FF5E60" w:rsidRPr="00FF5E60" w:rsidRDefault="00FF5E60" w:rsidP="00FF5E60"/>
    <w:p w14:paraId="54DBAC4C" w14:textId="77777777" w:rsidR="00FF5E60" w:rsidRPr="00FF5E60" w:rsidRDefault="00FF5E60" w:rsidP="00FF5E60">
      <w:r w:rsidRPr="00FF5E60">
        <w:rPr>
          <w:b/>
          <w:bCs/>
        </w:rPr>
        <w:t>byte</w:t>
      </w:r>
      <w:r w:rsidRPr="00FF5E60">
        <w:t> (= 8 bitů = 2</w:t>
      </w:r>
      <w:r w:rsidRPr="00FF5E60">
        <w:rPr>
          <w:vertAlign w:val="superscript"/>
        </w:rPr>
        <w:t>3</w:t>
      </w:r>
      <w:r w:rsidRPr="00FF5E60">
        <w:t> bitů) – zkráceně 1 B</w:t>
      </w:r>
    </w:p>
    <w:p w14:paraId="0A6DC750" w14:textId="77777777" w:rsidR="00FF5E60" w:rsidRPr="00FF5E60" w:rsidRDefault="00FF5E60" w:rsidP="00FF5E60">
      <w:r w:rsidRPr="00FF5E60">
        <w:t> Lze pomocí něj zapsat 256 čísel od 0 (00000000) po 255 (11111111).</w:t>
      </w:r>
    </w:p>
    <w:p w14:paraId="30840A86" w14:textId="77777777" w:rsidR="00FF5E60" w:rsidRPr="00FF5E60" w:rsidRDefault="00FF5E60" w:rsidP="00FF5E60"/>
    <w:p w14:paraId="549494F0" w14:textId="77777777" w:rsidR="00FF5E60" w:rsidRPr="00FF5E60" w:rsidRDefault="00FF5E60" w:rsidP="00FF5E60">
      <w:r w:rsidRPr="00FF5E60">
        <w:rPr>
          <w:b/>
          <w:bCs/>
        </w:rPr>
        <w:t>méně používané</w:t>
      </w:r>
    </w:p>
    <w:p w14:paraId="6322A85B" w14:textId="77777777" w:rsidR="00FF5E60" w:rsidRPr="00FF5E60" w:rsidRDefault="00FF5E60" w:rsidP="00FF5E60">
      <w:r w:rsidRPr="00FF5E60">
        <w:t xml:space="preserve">2 byte = 1 </w:t>
      </w:r>
      <w:proofErr w:type="spellStart"/>
      <w:r w:rsidRPr="00FF5E60">
        <w:t>word</w:t>
      </w:r>
      <w:proofErr w:type="spellEnd"/>
      <w:r w:rsidRPr="00FF5E60">
        <w:t xml:space="preserve"> (slovo)</w:t>
      </w:r>
    </w:p>
    <w:p w14:paraId="43A19DD9" w14:textId="77777777" w:rsidR="00FF5E60" w:rsidRPr="00FF5E60" w:rsidRDefault="00FF5E60" w:rsidP="00FF5E60">
      <w:r w:rsidRPr="00FF5E60">
        <w:t xml:space="preserve">2 </w:t>
      </w:r>
      <w:proofErr w:type="spellStart"/>
      <w:r w:rsidRPr="00FF5E60">
        <w:t>word</w:t>
      </w:r>
      <w:proofErr w:type="spellEnd"/>
      <w:r w:rsidRPr="00FF5E60">
        <w:t xml:space="preserve"> = 1 double </w:t>
      </w:r>
      <w:proofErr w:type="spellStart"/>
      <w:r w:rsidRPr="00FF5E60">
        <w:t>word</w:t>
      </w:r>
      <w:proofErr w:type="spellEnd"/>
      <w:r w:rsidRPr="00FF5E60">
        <w:t xml:space="preserve"> (dvojité slovo)</w:t>
      </w:r>
    </w:p>
    <w:p w14:paraId="2A31722A" w14:textId="77777777" w:rsidR="00FF5E60" w:rsidRPr="00FF5E60" w:rsidRDefault="00FF5E60" w:rsidP="00FF5E60">
      <w:r w:rsidRPr="00FF5E60">
        <w:rPr>
          <w:b/>
          <w:bCs/>
        </w:rPr>
        <w:t>řecké předpony</w:t>
      </w:r>
    </w:p>
    <w:p w14:paraId="45F5710D" w14:textId="77777777" w:rsidR="00FF5E60" w:rsidRPr="00FF5E60" w:rsidRDefault="00FF5E60" w:rsidP="00FF5E60">
      <w:r w:rsidRPr="00FF5E60">
        <w:t xml:space="preserve">kilo (k), mega (M), giga (G), </w:t>
      </w:r>
      <w:proofErr w:type="spellStart"/>
      <w:r w:rsidRPr="00FF5E60">
        <w:t>tera</w:t>
      </w:r>
      <w:proofErr w:type="spellEnd"/>
      <w:r w:rsidRPr="00FF5E60">
        <w:t xml:space="preserve"> (T) – ve smyslu mocnin dvou</w:t>
      </w:r>
    </w:p>
    <w:p w14:paraId="73FED79C" w14:textId="77777777" w:rsidR="00FF5E60" w:rsidRPr="00FF5E60" w:rsidRDefault="00FF5E60" w:rsidP="00FF5E60">
      <w:r w:rsidRPr="00FF5E60">
        <w:t>např. kilo = 2</w:t>
      </w:r>
      <w:r w:rsidRPr="00FF5E60">
        <w:rPr>
          <w:vertAlign w:val="superscript"/>
        </w:rPr>
        <w:t>10</w:t>
      </w:r>
      <w:r w:rsidRPr="00FF5E60">
        <w:t xml:space="preserve"> = </w:t>
      </w:r>
      <w:proofErr w:type="gramStart"/>
      <w:r w:rsidRPr="00FF5E60">
        <w:t>1024  mega</w:t>
      </w:r>
      <w:proofErr w:type="gramEnd"/>
      <w:r w:rsidRPr="00FF5E60">
        <w:t xml:space="preserve"> = 2</w:t>
      </w:r>
      <w:r w:rsidRPr="00FF5E60">
        <w:rPr>
          <w:vertAlign w:val="superscript"/>
        </w:rPr>
        <w:t>20</w:t>
      </w:r>
      <w:r w:rsidRPr="00FF5E60">
        <w:t> = 1048576 </w:t>
      </w:r>
    </w:p>
    <w:p w14:paraId="12A27E5A" w14:textId="77777777" w:rsidR="00FF5E60" w:rsidRPr="00FF5E60" w:rsidRDefault="00FF5E60" w:rsidP="00FF5E60"/>
    <w:p w14:paraId="7ED5EDC7" w14:textId="77777777" w:rsidR="00FF5E60" w:rsidRPr="00FF5E60" w:rsidRDefault="00FF5E60" w:rsidP="00FF5E60">
      <w:r w:rsidRPr="00FF5E60">
        <w:rPr>
          <w:b/>
          <w:bCs/>
        </w:rPr>
        <w:t>Kódování informace v informatice</w:t>
      </w:r>
    </w:p>
    <w:p w14:paraId="700FD623" w14:textId="77777777" w:rsidR="00FF5E60" w:rsidRPr="00FF5E60" w:rsidRDefault="00FF5E60" w:rsidP="00FF5E60">
      <w:r w:rsidRPr="00FF5E60">
        <w:t>veškeré informace uloženy v souborech, kódovány pomocí číslic 0 a1</w:t>
      </w:r>
    </w:p>
    <w:p w14:paraId="2A96FDAB" w14:textId="77777777" w:rsidR="00FF5E60" w:rsidRPr="00FF5E60" w:rsidRDefault="00FF5E60" w:rsidP="00FF5E60">
      <w:r w:rsidRPr="00FF5E60">
        <w:lastRenderedPageBreak/>
        <w:t>Soubory s informací kódovanou známým způsobem jsou opatřeny známou příponou a zpracovávány programy, které toto kódování znají (pokud neurčíte jinak).</w:t>
      </w:r>
    </w:p>
    <w:p w14:paraId="7D8E53D2" w14:textId="77777777" w:rsidR="00FF5E60" w:rsidRPr="00FF5E60" w:rsidRDefault="00FF5E60" w:rsidP="00FF5E60">
      <w:r w:rsidRPr="00FF5E60">
        <w:t xml:space="preserve">Existují programy, které umí zobrazit přímo jednotlivé bity jakéhokoliv souboru, např. </w:t>
      </w:r>
      <w:proofErr w:type="spellStart"/>
      <w:r w:rsidRPr="00FF5E60">
        <w:t>Pspad</w:t>
      </w:r>
      <w:proofErr w:type="spellEnd"/>
      <w:r w:rsidRPr="00FF5E60">
        <w:t>.</w:t>
      </w:r>
    </w:p>
    <w:p w14:paraId="5832A329" w14:textId="77777777" w:rsidR="00FF5E60" w:rsidRPr="00FF5E60" w:rsidRDefault="00FF5E60" w:rsidP="00FF5E60"/>
    <w:p w14:paraId="29AA501C" w14:textId="77777777" w:rsidR="00FF5E60" w:rsidRPr="00FF5E60" w:rsidRDefault="00FF5E60" w:rsidP="00FF5E60">
      <w:r w:rsidRPr="00FF5E60">
        <w:rPr>
          <w:b/>
          <w:bCs/>
        </w:rPr>
        <w:t>Kódování textu (znaků)</w:t>
      </w:r>
    </w:p>
    <w:p w14:paraId="05D01173" w14:textId="77777777" w:rsidR="00FF5E60" w:rsidRPr="00FF5E60" w:rsidRDefault="00FF5E60" w:rsidP="00FF5E60"/>
    <w:p w14:paraId="1A3A2300" w14:textId="77777777" w:rsidR="00FF5E60" w:rsidRPr="00FF5E60" w:rsidRDefault="00FF5E60" w:rsidP="00FF5E60">
      <w:r w:rsidRPr="00FF5E60">
        <w:t>K zakódování X různých znaků potřebujeme X různých dvojkových čísel. Základní anglická abeceda se skládá z 26 znaků, tj. k jejímu zakódování potřebujeme nejméně 26 dvojkových čísel, nejlépe 0 (00000) až 25 (11001), neboli nejméně 5 bitů, přičemž čísla 26 (11010) až 31 (11111) jsou nevyužita.</w:t>
      </w:r>
    </w:p>
    <w:p w14:paraId="435D6FA5" w14:textId="77777777" w:rsidR="00FF5E60" w:rsidRPr="00FF5E60" w:rsidRDefault="00FF5E60" w:rsidP="00FF5E60">
      <w:r w:rsidRPr="00FF5E60">
        <w:t>Anglická abeceda s rozlišením velkých a malých písmen se skládá z 52 znaků, tj. k jejímu zakódování potřebujeme nejméně 52 dvojkových čísel, nejlépe 0 (000000) až 51 (110011), neboli nejméně 6 bitů, přičemž čísla 52 (110100) až 63 (111111) jsou nevyužita.</w:t>
      </w:r>
    </w:p>
    <w:p w14:paraId="7290F311" w14:textId="77777777" w:rsidR="00FF5E60" w:rsidRPr="00FF5E60" w:rsidRDefault="00FF5E60" w:rsidP="00FF5E60">
      <w:r w:rsidRPr="00FF5E60">
        <w:t xml:space="preserve">Potřebujeme-li zakódovat ještě číslice od 0 do 9, interpunkční a jiná znaménka, zvláštní znaky (mezera, procento, zavináč apod.) a </w:t>
      </w:r>
      <w:proofErr w:type="spellStart"/>
      <w:r w:rsidRPr="00FF5E60">
        <w:t>netištitelné</w:t>
      </w:r>
      <w:proofErr w:type="spellEnd"/>
      <w:r w:rsidRPr="00FF5E60">
        <w:t xml:space="preserve"> znaky (</w:t>
      </w:r>
      <w:proofErr w:type="spellStart"/>
      <w:r w:rsidRPr="00FF5E60">
        <w:t>tab</w:t>
      </w:r>
      <w:proofErr w:type="spellEnd"/>
      <w:r w:rsidRPr="00FF5E60">
        <w:t xml:space="preserve">, enter), potřebujeme již </w:t>
      </w:r>
      <w:proofErr w:type="gramStart"/>
      <w:r w:rsidRPr="00FF5E60">
        <w:t>8 bitové</w:t>
      </w:r>
      <w:proofErr w:type="gramEnd"/>
      <w:r w:rsidRPr="00FF5E60">
        <w:t xml:space="preserve"> číslo, které nám dává 255 různých možností od 0 (00000000) po 255 (11111111). Běžně se tedy jeden znak textu zakóduje pomocí 1 bytu. Velikost souboru s neformátovaným textem kódovaným tímto způsobem je pak v bytech rovna počtu znaků textu. Např. soubor Ahoj.txt, který obsahuje slovo Ahoj, má velikost 4 B.</w:t>
      </w:r>
    </w:p>
    <w:p w14:paraId="3DC9C31E" w14:textId="77777777" w:rsidR="00FF5E60" w:rsidRPr="00FF5E60" w:rsidRDefault="00FF5E60" w:rsidP="00FF5E60">
      <w:r w:rsidRPr="00FF5E60">
        <w:t>Existuje obrovské množství možností, jak jednotlivým existujícím znakům přiřadit jednotlivá čísla od 0 do 255. V praxi se ovšem používají standardizované převodní tabulky, nejčastěji ASCII (</w:t>
      </w:r>
      <w:proofErr w:type="spellStart"/>
      <w:r w:rsidRPr="00FF5E60">
        <w:t>American</w:t>
      </w:r>
      <w:proofErr w:type="spellEnd"/>
      <w:r w:rsidRPr="00FF5E60">
        <w:t xml:space="preserve"> Standard </w:t>
      </w:r>
      <w:proofErr w:type="spellStart"/>
      <w:r w:rsidRPr="00FF5E60">
        <w:t>Code</w:t>
      </w:r>
      <w:proofErr w:type="spellEnd"/>
      <w:r w:rsidRPr="00FF5E60">
        <w:t xml:space="preserve"> </w:t>
      </w:r>
      <w:proofErr w:type="spellStart"/>
      <w:r w:rsidRPr="00FF5E60">
        <w:t>for</w:t>
      </w:r>
      <w:proofErr w:type="spellEnd"/>
      <w:r w:rsidRPr="00FF5E60">
        <w:t xml:space="preserve"> </w:t>
      </w:r>
      <w:proofErr w:type="spellStart"/>
      <w:r w:rsidRPr="00FF5E60">
        <w:t>Information</w:t>
      </w:r>
      <w:proofErr w:type="spellEnd"/>
      <w:r w:rsidRPr="00FF5E60">
        <w:t xml:space="preserve"> </w:t>
      </w:r>
      <w:proofErr w:type="spellStart"/>
      <w:r w:rsidRPr="00FF5E60">
        <w:t>Interchange</w:t>
      </w:r>
      <w:proofErr w:type="spellEnd"/>
      <w:r w:rsidRPr="00FF5E60">
        <w:t>) tabulka.</w:t>
      </w:r>
    </w:p>
    <w:p w14:paraId="004F3DFA" w14:textId="77777777" w:rsidR="00FF5E60" w:rsidRPr="00FF5E60" w:rsidRDefault="00FF5E60" w:rsidP="00FF5E60">
      <w:r w:rsidRPr="00FF5E60">
        <w:t>ASCII kódovací tabulka</w:t>
      </w:r>
    </w:p>
    <w:tbl>
      <w:tblPr>
        <w:tblW w:w="1545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890"/>
      </w:tblGrid>
      <w:tr w:rsidR="00FF5E60" w:rsidRPr="00FF5E60" w14:paraId="269BE22A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B095EC2" w14:textId="77777777" w:rsidR="00FF5E60" w:rsidRPr="00FF5E60" w:rsidRDefault="00FF5E60" w:rsidP="00FF5E60">
            <w:r w:rsidRPr="00FF5E60">
              <w:t>32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85287F" w14:textId="77777777" w:rsidR="00FF5E60" w:rsidRPr="00FF5E60" w:rsidRDefault="00FF5E60" w:rsidP="00FF5E60"/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C6F6721" w14:textId="77777777" w:rsidR="00FF5E60" w:rsidRPr="00FF5E60" w:rsidRDefault="00FF5E60" w:rsidP="00FF5E60">
            <w:r w:rsidRPr="00FF5E60">
              <w:t>60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8D43268" w14:textId="77777777" w:rsidR="00FF5E60" w:rsidRPr="00FF5E60" w:rsidRDefault="00FF5E60" w:rsidP="00FF5E60">
            <w:r w:rsidRPr="00FF5E60">
              <w:t>&lt;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F9E9C51" w14:textId="77777777" w:rsidR="00FF5E60" w:rsidRPr="00FF5E60" w:rsidRDefault="00FF5E60" w:rsidP="00FF5E60">
            <w:r w:rsidRPr="00FF5E60">
              <w:t>88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2DFB5C7" w14:textId="77777777" w:rsidR="00FF5E60" w:rsidRPr="00FF5E60" w:rsidRDefault="00FF5E60" w:rsidP="00FF5E60">
            <w:r w:rsidRPr="00FF5E60">
              <w:t>X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B4D71C8" w14:textId="77777777" w:rsidR="00FF5E60" w:rsidRPr="00FF5E60" w:rsidRDefault="00FF5E60" w:rsidP="00FF5E60">
            <w:r w:rsidRPr="00FF5E60">
              <w:t>116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512BB02" w14:textId="77777777" w:rsidR="00FF5E60" w:rsidRPr="00FF5E60" w:rsidRDefault="00FF5E60" w:rsidP="00FF5E60">
            <w:r w:rsidRPr="00FF5E60">
              <w:t>t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9CFBCA" w14:textId="77777777" w:rsidR="00FF5E60" w:rsidRPr="00FF5E60" w:rsidRDefault="00FF5E60" w:rsidP="00FF5E60">
            <w:r w:rsidRPr="00FF5E60">
              <w:t>144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37459D6" w14:textId="77777777" w:rsidR="00FF5E60" w:rsidRPr="00FF5E60" w:rsidRDefault="00FF5E60" w:rsidP="00FF5E60">
            <w:r w:rsidRPr="00FF5E60">
              <w:t>�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1A73E56" w14:textId="77777777" w:rsidR="00FF5E60" w:rsidRPr="00FF5E60" w:rsidRDefault="00FF5E60" w:rsidP="00FF5E60">
            <w:r w:rsidRPr="00FF5E60">
              <w:t>172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80F29AE" w14:textId="77777777" w:rsidR="00FF5E60" w:rsidRPr="00FF5E60" w:rsidRDefault="00FF5E60" w:rsidP="00FF5E60">
            <w:r w:rsidRPr="00FF5E60">
              <w:t>¬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8BEDA24" w14:textId="77777777" w:rsidR="00FF5E60" w:rsidRPr="00FF5E60" w:rsidRDefault="00FF5E60" w:rsidP="00FF5E60">
            <w:r w:rsidRPr="00FF5E60">
              <w:t>200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C3806E" w14:textId="77777777" w:rsidR="00FF5E60" w:rsidRPr="00FF5E60" w:rsidRDefault="00FF5E60" w:rsidP="00FF5E60">
            <w:r w:rsidRPr="00FF5E60">
              <w:t>Č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322BE45" w14:textId="77777777" w:rsidR="00FF5E60" w:rsidRPr="00FF5E60" w:rsidRDefault="00FF5E60" w:rsidP="00FF5E60">
            <w:r w:rsidRPr="00FF5E60">
              <w:t>228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EA53C1" w14:textId="77777777" w:rsidR="00FF5E60" w:rsidRPr="00FF5E60" w:rsidRDefault="00FF5E60" w:rsidP="00FF5E60">
            <w:r w:rsidRPr="00FF5E60">
              <w:t>ä</w:t>
            </w:r>
          </w:p>
        </w:tc>
      </w:tr>
      <w:tr w:rsidR="00FF5E60" w:rsidRPr="00FF5E60" w14:paraId="65064A63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54030EF" w14:textId="77777777" w:rsidR="00FF5E60" w:rsidRPr="00FF5E60" w:rsidRDefault="00FF5E60" w:rsidP="00FF5E60">
            <w:r w:rsidRPr="00FF5E60">
              <w:t>33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AA22C32" w14:textId="77777777" w:rsidR="00FF5E60" w:rsidRPr="00FF5E60" w:rsidRDefault="00FF5E60" w:rsidP="00FF5E60">
            <w:r w:rsidRPr="00FF5E60">
              <w:t>!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A865F2B" w14:textId="77777777" w:rsidR="00FF5E60" w:rsidRPr="00FF5E60" w:rsidRDefault="00FF5E60" w:rsidP="00FF5E60">
            <w:r w:rsidRPr="00FF5E60">
              <w:t>61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FFDC8C5" w14:textId="77777777" w:rsidR="00FF5E60" w:rsidRPr="00FF5E60" w:rsidRDefault="00FF5E60" w:rsidP="00FF5E60">
            <w:r w:rsidRPr="00FF5E60">
              <w:t>=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60BE05E" w14:textId="77777777" w:rsidR="00FF5E60" w:rsidRPr="00FF5E60" w:rsidRDefault="00FF5E60" w:rsidP="00FF5E60">
            <w:r w:rsidRPr="00FF5E60">
              <w:t>89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0AB55D4" w14:textId="77777777" w:rsidR="00FF5E60" w:rsidRPr="00FF5E60" w:rsidRDefault="00FF5E60" w:rsidP="00FF5E60">
            <w:r w:rsidRPr="00FF5E60">
              <w:t>Y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808A47E" w14:textId="77777777" w:rsidR="00FF5E60" w:rsidRPr="00FF5E60" w:rsidRDefault="00FF5E60" w:rsidP="00FF5E60">
            <w:r w:rsidRPr="00FF5E60">
              <w:t>117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E9B66FD" w14:textId="77777777" w:rsidR="00FF5E60" w:rsidRPr="00FF5E60" w:rsidRDefault="00FF5E60" w:rsidP="00FF5E60">
            <w:r w:rsidRPr="00FF5E60">
              <w:t>u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ACAE36F" w14:textId="77777777" w:rsidR="00FF5E60" w:rsidRPr="00FF5E60" w:rsidRDefault="00FF5E60" w:rsidP="00FF5E60">
            <w:r w:rsidRPr="00FF5E60">
              <w:t>145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483E5FA" w14:textId="77777777" w:rsidR="00FF5E60" w:rsidRPr="00FF5E60" w:rsidRDefault="00FF5E60" w:rsidP="00FF5E60">
            <w:r w:rsidRPr="00FF5E60">
              <w:t>‘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31A7AB2" w14:textId="77777777" w:rsidR="00FF5E60" w:rsidRPr="00FF5E60" w:rsidRDefault="00FF5E60" w:rsidP="00FF5E60">
            <w:r w:rsidRPr="00FF5E60">
              <w:t>173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9E1AE17" w14:textId="77777777" w:rsidR="00FF5E60" w:rsidRPr="00FF5E60" w:rsidRDefault="00FF5E60" w:rsidP="00FF5E60">
            <w:r w:rsidRPr="00FF5E60">
              <w:softHyphen/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1E0A7BB" w14:textId="77777777" w:rsidR="00FF5E60" w:rsidRPr="00FF5E60" w:rsidRDefault="00FF5E60" w:rsidP="00FF5E60">
            <w:r w:rsidRPr="00FF5E60">
              <w:t>201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28FA90C" w14:textId="77777777" w:rsidR="00FF5E60" w:rsidRPr="00FF5E60" w:rsidRDefault="00FF5E60" w:rsidP="00FF5E60">
            <w:r w:rsidRPr="00FF5E60">
              <w:t>É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C54EB5A" w14:textId="77777777" w:rsidR="00FF5E60" w:rsidRPr="00FF5E60" w:rsidRDefault="00FF5E60" w:rsidP="00FF5E60">
            <w:r w:rsidRPr="00FF5E60">
              <w:t>229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0D5CC2A" w14:textId="77777777" w:rsidR="00FF5E60" w:rsidRPr="00FF5E60" w:rsidRDefault="00FF5E60" w:rsidP="00FF5E60">
            <w:r w:rsidRPr="00FF5E60">
              <w:t>ĺ</w:t>
            </w:r>
          </w:p>
        </w:tc>
      </w:tr>
      <w:tr w:rsidR="00FF5E60" w:rsidRPr="00FF5E60" w14:paraId="5AAD5DAC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609DB8" w14:textId="77777777" w:rsidR="00FF5E60" w:rsidRPr="00FF5E60" w:rsidRDefault="00FF5E60" w:rsidP="00FF5E60">
            <w:r w:rsidRPr="00FF5E60">
              <w:t>34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E8F68F2" w14:textId="77777777" w:rsidR="00FF5E60" w:rsidRPr="00FF5E60" w:rsidRDefault="00FF5E60" w:rsidP="00FF5E60">
            <w:r w:rsidRPr="00FF5E60">
              <w:t>„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EB9E23C" w14:textId="77777777" w:rsidR="00FF5E60" w:rsidRPr="00FF5E60" w:rsidRDefault="00FF5E60" w:rsidP="00FF5E60">
            <w:r w:rsidRPr="00FF5E60">
              <w:t>62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C28D4DD" w14:textId="77777777" w:rsidR="00FF5E60" w:rsidRPr="00FF5E60" w:rsidRDefault="00FF5E60" w:rsidP="00FF5E60">
            <w:r w:rsidRPr="00FF5E60">
              <w:t>&gt;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57AFD8D" w14:textId="77777777" w:rsidR="00FF5E60" w:rsidRPr="00FF5E60" w:rsidRDefault="00FF5E60" w:rsidP="00FF5E60">
            <w:r w:rsidRPr="00FF5E60">
              <w:t>90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A5DC6D6" w14:textId="77777777" w:rsidR="00FF5E60" w:rsidRPr="00FF5E60" w:rsidRDefault="00FF5E60" w:rsidP="00FF5E60">
            <w:r w:rsidRPr="00FF5E60">
              <w:t>Z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AA1FDEB" w14:textId="77777777" w:rsidR="00FF5E60" w:rsidRPr="00FF5E60" w:rsidRDefault="00FF5E60" w:rsidP="00FF5E60">
            <w:r w:rsidRPr="00FF5E60">
              <w:t>118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3971C14" w14:textId="77777777" w:rsidR="00FF5E60" w:rsidRPr="00FF5E60" w:rsidRDefault="00FF5E60" w:rsidP="00FF5E60">
            <w:r w:rsidRPr="00FF5E60">
              <w:t>v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71D00E9" w14:textId="77777777" w:rsidR="00FF5E60" w:rsidRPr="00FF5E60" w:rsidRDefault="00FF5E60" w:rsidP="00FF5E60">
            <w:r w:rsidRPr="00FF5E60">
              <w:t>146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EB8B5B9" w14:textId="77777777" w:rsidR="00FF5E60" w:rsidRPr="00FF5E60" w:rsidRDefault="00FF5E60" w:rsidP="00FF5E60">
            <w:r w:rsidRPr="00FF5E60">
              <w:t>’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F205432" w14:textId="77777777" w:rsidR="00FF5E60" w:rsidRPr="00FF5E60" w:rsidRDefault="00FF5E60" w:rsidP="00FF5E60">
            <w:r w:rsidRPr="00FF5E60">
              <w:t>174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64AE1C6" w14:textId="77777777" w:rsidR="00FF5E60" w:rsidRPr="00FF5E60" w:rsidRDefault="00FF5E60" w:rsidP="00FF5E60">
            <w:r w:rsidRPr="00FF5E60">
              <w:t>®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1C43A14" w14:textId="77777777" w:rsidR="00FF5E60" w:rsidRPr="00FF5E60" w:rsidRDefault="00FF5E60" w:rsidP="00FF5E60">
            <w:r w:rsidRPr="00FF5E60">
              <w:t>202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FF4E03D" w14:textId="77777777" w:rsidR="00FF5E60" w:rsidRPr="00FF5E60" w:rsidRDefault="00FF5E60" w:rsidP="00FF5E60">
            <w:r w:rsidRPr="00FF5E60">
              <w:t>Ę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04B6F3B" w14:textId="77777777" w:rsidR="00FF5E60" w:rsidRPr="00FF5E60" w:rsidRDefault="00FF5E60" w:rsidP="00FF5E60">
            <w:r w:rsidRPr="00FF5E60">
              <w:t>230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8F71A01" w14:textId="77777777" w:rsidR="00FF5E60" w:rsidRPr="00FF5E60" w:rsidRDefault="00FF5E60" w:rsidP="00FF5E60">
            <w:r w:rsidRPr="00FF5E60">
              <w:t>ć</w:t>
            </w:r>
          </w:p>
        </w:tc>
      </w:tr>
      <w:tr w:rsidR="00FF5E60" w:rsidRPr="00FF5E60" w14:paraId="0FE61AFC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7EF69FF" w14:textId="77777777" w:rsidR="00FF5E60" w:rsidRPr="00FF5E60" w:rsidRDefault="00FF5E60" w:rsidP="00FF5E60">
            <w:r w:rsidRPr="00FF5E60">
              <w:t>35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C245A9" w14:textId="77777777" w:rsidR="00FF5E60" w:rsidRPr="00FF5E60" w:rsidRDefault="00FF5E60" w:rsidP="00FF5E60">
            <w:r w:rsidRPr="00FF5E60">
              <w:t>#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5F73F0F" w14:textId="77777777" w:rsidR="00FF5E60" w:rsidRPr="00FF5E60" w:rsidRDefault="00FF5E60" w:rsidP="00FF5E60">
            <w:r w:rsidRPr="00FF5E60">
              <w:t>63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93AF40C" w14:textId="77777777" w:rsidR="00FF5E60" w:rsidRPr="00FF5E60" w:rsidRDefault="00FF5E60" w:rsidP="00FF5E60">
            <w:r w:rsidRPr="00FF5E60">
              <w:t>?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5B142C9" w14:textId="77777777" w:rsidR="00FF5E60" w:rsidRPr="00FF5E60" w:rsidRDefault="00FF5E60" w:rsidP="00FF5E60">
            <w:r w:rsidRPr="00FF5E60">
              <w:t>91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C5BC500" w14:textId="77777777" w:rsidR="00FF5E60" w:rsidRPr="00FF5E60" w:rsidRDefault="00FF5E60" w:rsidP="00FF5E60">
            <w:r w:rsidRPr="00FF5E60">
              <w:t>[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7A182BD" w14:textId="77777777" w:rsidR="00FF5E60" w:rsidRPr="00FF5E60" w:rsidRDefault="00FF5E60" w:rsidP="00FF5E60">
            <w:r w:rsidRPr="00FF5E60">
              <w:t>119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218286" w14:textId="77777777" w:rsidR="00FF5E60" w:rsidRPr="00FF5E60" w:rsidRDefault="00FF5E60" w:rsidP="00FF5E60">
            <w:r w:rsidRPr="00FF5E60">
              <w:t>w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2991DCE" w14:textId="77777777" w:rsidR="00FF5E60" w:rsidRPr="00FF5E60" w:rsidRDefault="00FF5E60" w:rsidP="00FF5E60">
            <w:r w:rsidRPr="00FF5E60">
              <w:t>147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7193A7C" w14:textId="77777777" w:rsidR="00FF5E60" w:rsidRPr="00FF5E60" w:rsidRDefault="00FF5E60" w:rsidP="00FF5E60">
            <w:r w:rsidRPr="00FF5E60">
              <w:t>“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DE567EF" w14:textId="77777777" w:rsidR="00FF5E60" w:rsidRPr="00FF5E60" w:rsidRDefault="00FF5E60" w:rsidP="00FF5E60">
            <w:r w:rsidRPr="00FF5E60">
              <w:t>175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4D12134" w14:textId="77777777" w:rsidR="00FF5E60" w:rsidRPr="00FF5E60" w:rsidRDefault="00FF5E60" w:rsidP="00FF5E60">
            <w:r w:rsidRPr="00FF5E60">
              <w:t>Ż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5F39884" w14:textId="77777777" w:rsidR="00FF5E60" w:rsidRPr="00FF5E60" w:rsidRDefault="00FF5E60" w:rsidP="00FF5E60">
            <w:r w:rsidRPr="00FF5E60">
              <w:t>203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D2EC484" w14:textId="77777777" w:rsidR="00FF5E60" w:rsidRPr="00FF5E60" w:rsidRDefault="00FF5E60" w:rsidP="00FF5E60">
            <w:r w:rsidRPr="00FF5E60">
              <w:t>Ë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635B725" w14:textId="77777777" w:rsidR="00FF5E60" w:rsidRPr="00FF5E60" w:rsidRDefault="00FF5E60" w:rsidP="00FF5E60">
            <w:r w:rsidRPr="00FF5E60">
              <w:t>231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BFF34F" w14:textId="77777777" w:rsidR="00FF5E60" w:rsidRPr="00FF5E60" w:rsidRDefault="00FF5E60" w:rsidP="00FF5E60">
            <w:r w:rsidRPr="00FF5E60">
              <w:t>ç</w:t>
            </w:r>
          </w:p>
        </w:tc>
      </w:tr>
      <w:tr w:rsidR="00FF5E60" w:rsidRPr="00FF5E60" w14:paraId="516B342D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9A5DDA3" w14:textId="77777777" w:rsidR="00FF5E60" w:rsidRPr="00FF5E60" w:rsidRDefault="00FF5E60" w:rsidP="00FF5E60">
            <w:r w:rsidRPr="00FF5E60">
              <w:t>36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B347082" w14:textId="77777777" w:rsidR="00FF5E60" w:rsidRPr="00FF5E60" w:rsidRDefault="00FF5E60" w:rsidP="00FF5E60">
            <w:r w:rsidRPr="00FF5E60">
              <w:t>$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CD1134" w14:textId="77777777" w:rsidR="00FF5E60" w:rsidRPr="00FF5E60" w:rsidRDefault="00FF5E60" w:rsidP="00FF5E60">
            <w:r w:rsidRPr="00FF5E60">
              <w:t>64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719D9E7" w14:textId="77777777" w:rsidR="00FF5E60" w:rsidRPr="00FF5E60" w:rsidRDefault="00FF5E60" w:rsidP="00FF5E60">
            <w:r w:rsidRPr="00FF5E60">
              <w:t>@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5C91683" w14:textId="77777777" w:rsidR="00FF5E60" w:rsidRPr="00FF5E60" w:rsidRDefault="00FF5E60" w:rsidP="00FF5E60">
            <w:r w:rsidRPr="00FF5E60">
              <w:t>92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E715DC9" w14:textId="77777777" w:rsidR="00FF5E60" w:rsidRPr="00FF5E60" w:rsidRDefault="00FF5E60" w:rsidP="00FF5E60">
            <w:r w:rsidRPr="00FF5E60">
              <w:t>\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E27925B" w14:textId="77777777" w:rsidR="00FF5E60" w:rsidRPr="00FF5E60" w:rsidRDefault="00FF5E60" w:rsidP="00FF5E60">
            <w:r w:rsidRPr="00FF5E60">
              <w:t>120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F267896" w14:textId="77777777" w:rsidR="00FF5E60" w:rsidRPr="00FF5E60" w:rsidRDefault="00FF5E60" w:rsidP="00FF5E60">
            <w:r w:rsidRPr="00FF5E60">
              <w:t>x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1ECEFEE" w14:textId="77777777" w:rsidR="00FF5E60" w:rsidRPr="00FF5E60" w:rsidRDefault="00FF5E60" w:rsidP="00FF5E60">
            <w:r w:rsidRPr="00FF5E60">
              <w:t>148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9BD4458" w14:textId="77777777" w:rsidR="00FF5E60" w:rsidRPr="00FF5E60" w:rsidRDefault="00FF5E60" w:rsidP="00FF5E60">
            <w:r w:rsidRPr="00FF5E60">
              <w:t>”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F3B75E" w14:textId="77777777" w:rsidR="00FF5E60" w:rsidRPr="00FF5E60" w:rsidRDefault="00FF5E60" w:rsidP="00FF5E60">
            <w:r w:rsidRPr="00FF5E60">
              <w:t>176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CCE4AFF" w14:textId="77777777" w:rsidR="00FF5E60" w:rsidRPr="00FF5E60" w:rsidRDefault="00FF5E60" w:rsidP="00FF5E60">
            <w:r w:rsidRPr="00FF5E60">
              <w:t>°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1FD4CE" w14:textId="77777777" w:rsidR="00FF5E60" w:rsidRPr="00FF5E60" w:rsidRDefault="00FF5E60" w:rsidP="00FF5E60">
            <w:r w:rsidRPr="00FF5E60">
              <w:t>204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D33B735" w14:textId="77777777" w:rsidR="00FF5E60" w:rsidRPr="00FF5E60" w:rsidRDefault="00FF5E60" w:rsidP="00FF5E60">
            <w:r w:rsidRPr="00FF5E60">
              <w:t>Ě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40833F6" w14:textId="77777777" w:rsidR="00FF5E60" w:rsidRPr="00FF5E60" w:rsidRDefault="00FF5E60" w:rsidP="00FF5E60">
            <w:r w:rsidRPr="00FF5E60">
              <w:t>232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9BE37B0" w14:textId="77777777" w:rsidR="00FF5E60" w:rsidRPr="00FF5E60" w:rsidRDefault="00FF5E60" w:rsidP="00FF5E60">
            <w:r w:rsidRPr="00FF5E60">
              <w:t>č</w:t>
            </w:r>
          </w:p>
        </w:tc>
      </w:tr>
      <w:tr w:rsidR="00FF5E60" w:rsidRPr="00FF5E60" w14:paraId="5C5A86EB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8BD8901" w14:textId="77777777" w:rsidR="00FF5E60" w:rsidRPr="00FF5E60" w:rsidRDefault="00FF5E60" w:rsidP="00FF5E60">
            <w:r w:rsidRPr="00FF5E60">
              <w:t>37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3D98FF" w14:textId="77777777" w:rsidR="00FF5E60" w:rsidRPr="00FF5E60" w:rsidRDefault="00FF5E60" w:rsidP="00FF5E60">
            <w:r w:rsidRPr="00FF5E60">
              <w:t>%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82339DD" w14:textId="77777777" w:rsidR="00FF5E60" w:rsidRPr="00FF5E60" w:rsidRDefault="00FF5E60" w:rsidP="00FF5E60">
            <w:r w:rsidRPr="00FF5E60">
              <w:t>65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A6FBB36" w14:textId="77777777" w:rsidR="00FF5E60" w:rsidRPr="00FF5E60" w:rsidRDefault="00FF5E60" w:rsidP="00FF5E60">
            <w:r w:rsidRPr="00FF5E60">
              <w:t>A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B6DDDFC" w14:textId="77777777" w:rsidR="00FF5E60" w:rsidRPr="00FF5E60" w:rsidRDefault="00FF5E60" w:rsidP="00FF5E60">
            <w:r w:rsidRPr="00FF5E60">
              <w:t>93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0E9DE71" w14:textId="77777777" w:rsidR="00FF5E60" w:rsidRPr="00FF5E60" w:rsidRDefault="00FF5E60" w:rsidP="00FF5E60">
            <w:r w:rsidRPr="00FF5E60">
              <w:t>]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7078359" w14:textId="77777777" w:rsidR="00FF5E60" w:rsidRPr="00FF5E60" w:rsidRDefault="00FF5E60" w:rsidP="00FF5E60">
            <w:r w:rsidRPr="00FF5E60">
              <w:t>121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46AF32" w14:textId="77777777" w:rsidR="00FF5E60" w:rsidRPr="00FF5E60" w:rsidRDefault="00FF5E60" w:rsidP="00FF5E60">
            <w:r w:rsidRPr="00FF5E60">
              <w:t>y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0BBDE0B" w14:textId="77777777" w:rsidR="00FF5E60" w:rsidRPr="00FF5E60" w:rsidRDefault="00FF5E60" w:rsidP="00FF5E60">
            <w:r w:rsidRPr="00FF5E60">
              <w:t>149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2420D68" w14:textId="77777777" w:rsidR="00FF5E60" w:rsidRPr="00FF5E60" w:rsidRDefault="00FF5E60" w:rsidP="00FF5E60">
            <w:r w:rsidRPr="00FF5E60">
              <w:t>•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B093E94" w14:textId="77777777" w:rsidR="00FF5E60" w:rsidRPr="00FF5E60" w:rsidRDefault="00FF5E60" w:rsidP="00FF5E60">
            <w:r w:rsidRPr="00FF5E60">
              <w:t>177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CB2678A" w14:textId="77777777" w:rsidR="00FF5E60" w:rsidRPr="00FF5E60" w:rsidRDefault="00FF5E60" w:rsidP="00FF5E60">
            <w:r w:rsidRPr="00FF5E60">
              <w:t>±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33B06AD" w14:textId="77777777" w:rsidR="00FF5E60" w:rsidRPr="00FF5E60" w:rsidRDefault="00FF5E60" w:rsidP="00FF5E60">
            <w:r w:rsidRPr="00FF5E60">
              <w:t>205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7C0A1E" w14:textId="77777777" w:rsidR="00FF5E60" w:rsidRPr="00FF5E60" w:rsidRDefault="00FF5E60" w:rsidP="00FF5E60">
            <w:r w:rsidRPr="00FF5E60">
              <w:t>Í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39CF0B2" w14:textId="77777777" w:rsidR="00FF5E60" w:rsidRPr="00FF5E60" w:rsidRDefault="00FF5E60" w:rsidP="00FF5E60">
            <w:r w:rsidRPr="00FF5E60">
              <w:t>233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CAC7A9" w14:textId="77777777" w:rsidR="00FF5E60" w:rsidRPr="00FF5E60" w:rsidRDefault="00FF5E60" w:rsidP="00FF5E60">
            <w:r w:rsidRPr="00FF5E60">
              <w:t>é</w:t>
            </w:r>
          </w:p>
        </w:tc>
      </w:tr>
      <w:tr w:rsidR="00FF5E60" w:rsidRPr="00FF5E60" w14:paraId="4160D5F8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7F6CE33" w14:textId="77777777" w:rsidR="00FF5E60" w:rsidRPr="00FF5E60" w:rsidRDefault="00FF5E60" w:rsidP="00FF5E60">
            <w:r w:rsidRPr="00FF5E60">
              <w:t>38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251326C" w14:textId="77777777" w:rsidR="00FF5E60" w:rsidRPr="00FF5E60" w:rsidRDefault="00FF5E60" w:rsidP="00FF5E60">
            <w:r w:rsidRPr="00FF5E60">
              <w:t>&amp;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0084668" w14:textId="77777777" w:rsidR="00FF5E60" w:rsidRPr="00FF5E60" w:rsidRDefault="00FF5E60" w:rsidP="00FF5E60">
            <w:r w:rsidRPr="00FF5E60">
              <w:t>66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881D048" w14:textId="77777777" w:rsidR="00FF5E60" w:rsidRPr="00FF5E60" w:rsidRDefault="00FF5E60" w:rsidP="00FF5E60">
            <w:r w:rsidRPr="00FF5E60">
              <w:t>B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7204574" w14:textId="77777777" w:rsidR="00FF5E60" w:rsidRPr="00FF5E60" w:rsidRDefault="00FF5E60" w:rsidP="00FF5E60">
            <w:r w:rsidRPr="00FF5E60">
              <w:t>94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C15512C" w14:textId="77777777" w:rsidR="00FF5E60" w:rsidRPr="00FF5E60" w:rsidRDefault="00FF5E60" w:rsidP="00FF5E60">
            <w:r w:rsidRPr="00FF5E60">
              <w:t>^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8D8039E" w14:textId="77777777" w:rsidR="00FF5E60" w:rsidRPr="00FF5E60" w:rsidRDefault="00FF5E60" w:rsidP="00FF5E60">
            <w:r w:rsidRPr="00FF5E60">
              <w:t>122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20F76D3" w14:textId="77777777" w:rsidR="00FF5E60" w:rsidRPr="00FF5E60" w:rsidRDefault="00FF5E60" w:rsidP="00FF5E60">
            <w:r w:rsidRPr="00FF5E60">
              <w:t>z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64E5FDC" w14:textId="77777777" w:rsidR="00FF5E60" w:rsidRPr="00FF5E60" w:rsidRDefault="00FF5E60" w:rsidP="00FF5E60">
            <w:r w:rsidRPr="00FF5E60">
              <w:t>150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7C04149" w14:textId="77777777" w:rsidR="00FF5E60" w:rsidRPr="00FF5E60" w:rsidRDefault="00FF5E60" w:rsidP="00FF5E60">
            <w:r w:rsidRPr="00FF5E60">
              <w:t>–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953022" w14:textId="77777777" w:rsidR="00FF5E60" w:rsidRPr="00FF5E60" w:rsidRDefault="00FF5E60" w:rsidP="00FF5E60">
            <w:r w:rsidRPr="00FF5E60">
              <w:t>178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7648567" w14:textId="77777777" w:rsidR="00FF5E60" w:rsidRPr="00FF5E60" w:rsidRDefault="00FF5E60" w:rsidP="00FF5E60">
            <w:r w:rsidRPr="00FF5E60">
              <w:t>˛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65EC6C3" w14:textId="77777777" w:rsidR="00FF5E60" w:rsidRPr="00FF5E60" w:rsidRDefault="00FF5E60" w:rsidP="00FF5E60">
            <w:r w:rsidRPr="00FF5E60">
              <w:t>206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CFC1AE7" w14:textId="77777777" w:rsidR="00FF5E60" w:rsidRPr="00FF5E60" w:rsidRDefault="00FF5E60" w:rsidP="00FF5E60">
            <w:r w:rsidRPr="00FF5E60">
              <w:t>Î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EA0F79E" w14:textId="77777777" w:rsidR="00FF5E60" w:rsidRPr="00FF5E60" w:rsidRDefault="00FF5E60" w:rsidP="00FF5E60">
            <w:r w:rsidRPr="00FF5E60">
              <w:t>234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048513A" w14:textId="77777777" w:rsidR="00FF5E60" w:rsidRPr="00FF5E60" w:rsidRDefault="00FF5E60" w:rsidP="00FF5E60">
            <w:r w:rsidRPr="00FF5E60">
              <w:t>ę</w:t>
            </w:r>
          </w:p>
        </w:tc>
      </w:tr>
      <w:tr w:rsidR="00FF5E60" w:rsidRPr="00FF5E60" w14:paraId="0DFD897E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FD51E7" w14:textId="77777777" w:rsidR="00FF5E60" w:rsidRPr="00FF5E60" w:rsidRDefault="00FF5E60" w:rsidP="00FF5E60">
            <w:r w:rsidRPr="00FF5E60">
              <w:t>39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33BD759" w14:textId="77777777" w:rsidR="00FF5E60" w:rsidRPr="00FF5E60" w:rsidRDefault="00FF5E60" w:rsidP="00FF5E60">
            <w:r w:rsidRPr="00FF5E60">
              <w:t>‚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9C12F4C" w14:textId="77777777" w:rsidR="00FF5E60" w:rsidRPr="00FF5E60" w:rsidRDefault="00FF5E60" w:rsidP="00FF5E60">
            <w:r w:rsidRPr="00FF5E60">
              <w:t>67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34058C5" w14:textId="77777777" w:rsidR="00FF5E60" w:rsidRPr="00FF5E60" w:rsidRDefault="00FF5E60" w:rsidP="00FF5E60">
            <w:r w:rsidRPr="00FF5E60">
              <w:t>C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69A2F19" w14:textId="77777777" w:rsidR="00FF5E60" w:rsidRPr="00FF5E60" w:rsidRDefault="00FF5E60" w:rsidP="00FF5E60">
            <w:r w:rsidRPr="00FF5E60">
              <w:t>95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40D8809" w14:textId="77777777" w:rsidR="00FF5E60" w:rsidRPr="00FF5E60" w:rsidRDefault="00FF5E60" w:rsidP="00FF5E60">
            <w:r w:rsidRPr="00FF5E60">
              <w:t>_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6286C5B" w14:textId="77777777" w:rsidR="00FF5E60" w:rsidRPr="00FF5E60" w:rsidRDefault="00FF5E60" w:rsidP="00FF5E60">
            <w:r w:rsidRPr="00FF5E60">
              <w:t>123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7D1A38B" w14:textId="77777777" w:rsidR="00FF5E60" w:rsidRPr="00FF5E60" w:rsidRDefault="00FF5E60" w:rsidP="00FF5E60">
            <w:r w:rsidRPr="00FF5E60">
              <w:t>{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07BE616" w14:textId="77777777" w:rsidR="00FF5E60" w:rsidRPr="00FF5E60" w:rsidRDefault="00FF5E60" w:rsidP="00FF5E60">
            <w:r w:rsidRPr="00FF5E60">
              <w:t>151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C36A4A0" w14:textId="77777777" w:rsidR="00FF5E60" w:rsidRPr="00FF5E60" w:rsidRDefault="00FF5E60" w:rsidP="00FF5E60">
            <w:r w:rsidRPr="00FF5E60">
              <w:t>—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7563E4D" w14:textId="77777777" w:rsidR="00FF5E60" w:rsidRPr="00FF5E60" w:rsidRDefault="00FF5E60" w:rsidP="00FF5E60">
            <w:r w:rsidRPr="00FF5E60">
              <w:t>179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2A1084F" w14:textId="77777777" w:rsidR="00FF5E60" w:rsidRPr="00FF5E60" w:rsidRDefault="00FF5E60" w:rsidP="00FF5E60">
            <w:r w:rsidRPr="00FF5E60">
              <w:t>ł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6C88D99" w14:textId="77777777" w:rsidR="00FF5E60" w:rsidRPr="00FF5E60" w:rsidRDefault="00FF5E60" w:rsidP="00FF5E60">
            <w:r w:rsidRPr="00FF5E60">
              <w:t>207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ED0AB0" w14:textId="77777777" w:rsidR="00FF5E60" w:rsidRPr="00FF5E60" w:rsidRDefault="00FF5E60" w:rsidP="00FF5E60">
            <w:r w:rsidRPr="00FF5E60">
              <w:t>Ď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EBFCF31" w14:textId="77777777" w:rsidR="00FF5E60" w:rsidRPr="00FF5E60" w:rsidRDefault="00FF5E60" w:rsidP="00FF5E60">
            <w:r w:rsidRPr="00FF5E60">
              <w:t>235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F7C48B0" w14:textId="77777777" w:rsidR="00FF5E60" w:rsidRPr="00FF5E60" w:rsidRDefault="00FF5E60" w:rsidP="00FF5E60">
            <w:r w:rsidRPr="00FF5E60">
              <w:t>ë</w:t>
            </w:r>
          </w:p>
        </w:tc>
      </w:tr>
      <w:tr w:rsidR="00FF5E60" w:rsidRPr="00FF5E60" w14:paraId="14D4D33A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2905C7F" w14:textId="77777777" w:rsidR="00FF5E60" w:rsidRPr="00FF5E60" w:rsidRDefault="00FF5E60" w:rsidP="00FF5E60">
            <w:r w:rsidRPr="00FF5E60">
              <w:t>40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739570C" w14:textId="77777777" w:rsidR="00FF5E60" w:rsidRPr="00FF5E60" w:rsidRDefault="00FF5E60" w:rsidP="00FF5E60">
            <w:r w:rsidRPr="00FF5E60">
              <w:t>(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CD11D8" w14:textId="77777777" w:rsidR="00FF5E60" w:rsidRPr="00FF5E60" w:rsidRDefault="00FF5E60" w:rsidP="00FF5E60">
            <w:r w:rsidRPr="00FF5E60">
              <w:t>68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F3264EE" w14:textId="77777777" w:rsidR="00FF5E60" w:rsidRPr="00FF5E60" w:rsidRDefault="00FF5E60" w:rsidP="00FF5E60">
            <w:r w:rsidRPr="00FF5E60">
              <w:t>D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B56FA04" w14:textId="77777777" w:rsidR="00FF5E60" w:rsidRPr="00FF5E60" w:rsidRDefault="00FF5E60" w:rsidP="00FF5E60">
            <w:r w:rsidRPr="00FF5E60">
              <w:t>96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2C25985" w14:textId="77777777" w:rsidR="00FF5E60" w:rsidRPr="00FF5E60" w:rsidRDefault="00FF5E60" w:rsidP="00FF5E60">
            <w:r w:rsidRPr="00FF5E60">
              <w:t>`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4F13D00" w14:textId="77777777" w:rsidR="00FF5E60" w:rsidRPr="00FF5E60" w:rsidRDefault="00FF5E60" w:rsidP="00FF5E60">
            <w:r w:rsidRPr="00FF5E60">
              <w:t>124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5BE023D" w14:textId="77777777" w:rsidR="00FF5E60" w:rsidRPr="00FF5E60" w:rsidRDefault="00FF5E60" w:rsidP="00FF5E60">
            <w:r w:rsidRPr="00FF5E60">
              <w:t>|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568C4D0" w14:textId="77777777" w:rsidR="00FF5E60" w:rsidRPr="00FF5E60" w:rsidRDefault="00FF5E60" w:rsidP="00FF5E60">
            <w:r w:rsidRPr="00FF5E60">
              <w:t>152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F53338F" w14:textId="77777777" w:rsidR="00FF5E60" w:rsidRPr="00FF5E60" w:rsidRDefault="00FF5E60" w:rsidP="00FF5E60">
            <w:r w:rsidRPr="00FF5E60">
              <w:t>�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EDC02D" w14:textId="77777777" w:rsidR="00FF5E60" w:rsidRPr="00FF5E60" w:rsidRDefault="00FF5E60" w:rsidP="00FF5E60">
            <w:r w:rsidRPr="00FF5E60">
              <w:t>180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CF26646" w14:textId="77777777" w:rsidR="00FF5E60" w:rsidRPr="00FF5E60" w:rsidRDefault="00FF5E60" w:rsidP="00FF5E60">
            <w:r w:rsidRPr="00FF5E60">
              <w:t>´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4A62DF" w14:textId="77777777" w:rsidR="00FF5E60" w:rsidRPr="00FF5E60" w:rsidRDefault="00FF5E60" w:rsidP="00FF5E60">
            <w:r w:rsidRPr="00FF5E60">
              <w:t>208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2BFDDE0" w14:textId="77777777" w:rsidR="00FF5E60" w:rsidRPr="00FF5E60" w:rsidRDefault="00FF5E60" w:rsidP="00FF5E60">
            <w:r w:rsidRPr="00FF5E60">
              <w:t>Đ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5AFC48D" w14:textId="77777777" w:rsidR="00FF5E60" w:rsidRPr="00FF5E60" w:rsidRDefault="00FF5E60" w:rsidP="00FF5E60">
            <w:r w:rsidRPr="00FF5E60">
              <w:t>236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3141775" w14:textId="77777777" w:rsidR="00FF5E60" w:rsidRPr="00FF5E60" w:rsidRDefault="00FF5E60" w:rsidP="00FF5E60">
            <w:r w:rsidRPr="00FF5E60">
              <w:t>ě</w:t>
            </w:r>
          </w:p>
        </w:tc>
      </w:tr>
      <w:tr w:rsidR="00FF5E60" w:rsidRPr="00FF5E60" w14:paraId="70DD9CB6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3B804E1" w14:textId="77777777" w:rsidR="00FF5E60" w:rsidRPr="00FF5E60" w:rsidRDefault="00FF5E60" w:rsidP="00FF5E60">
            <w:r w:rsidRPr="00FF5E60">
              <w:lastRenderedPageBreak/>
              <w:t>41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59FF70C" w14:textId="77777777" w:rsidR="00FF5E60" w:rsidRPr="00FF5E60" w:rsidRDefault="00FF5E60" w:rsidP="00FF5E60">
            <w:r w:rsidRPr="00FF5E60">
              <w:t>)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4D52986" w14:textId="77777777" w:rsidR="00FF5E60" w:rsidRPr="00FF5E60" w:rsidRDefault="00FF5E60" w:rsidP="00FF5E60">
            <w:r w:rsidRPr="00FF5E60">
              <w:t>69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0A6F349" w14:textId="77777777" w:rsidR="00FF5E60" w:rsidRPr="00FF5E60" w:rsidRDefault="00FF5E60" w:rsidP="00FF5E60">
            <w:r w:rsidRPr="00FF5E60">
              <w:t>E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FD03027" w14:textId="77777777" w:rsidR="00FF5E60" w:rsidRPr="00FF5E60" w:rsidRDefault="00FF5E60" w:rsidP="00FF5E60">
            <w:r w:rsidRPr="00FF5E60">
              <w:t>97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0D432F0" w14:textId="77777777" w:rsidR="00FF5E60" w:rsidRPr="00FF5E60" w:rsidRDefault="00FF5E60" w:rsidP="00FF5E60">
            <w:r w:rsidRPr="00FF5E60">
              <w:t>a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7B31B40" w14:textId="77777777" w:rsidR="00FF5E60" w:rsidRPr="00FF5E60" w:rsidRDefault="00FF5E60" w:rsidP="00FF5E60">
            <w:r w:rsidRPr="00FF5E60">
              <w:t>125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D2915AE" w14:textId="77777777" w:rsidR="00FF5E60" w:rsidRPr="00FF5E60" w:rsidRDefault="00FF5E60" w:rsidP="00FF5E60">
            <w:r w:rsidRPr="00FF5E60">
              <w:t>}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C318D3A" w14:textId="77777777" w:rsidR="00FF5E60" w:rsidRPr="00FF5E60" w:rsidRDefault="00FF5E60" w:rsidP="00FF5E60">
            <w:r w:rsidRPr="00FF5E60">
              <w:t>153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403BBD1" w14:textId="77777777" w:rsidR="00FF5E60" w:rsidRPr="00FF5E60" w:rsidRDefault="00FF5E60" w:rsidP="00FF5E60">
            <w:r w:rsidRPr="00FF5E60">
              <w:t>™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E492149" w14:textId="77777777" w:rsidR="00FF5E60" w:rsidRPr="00FF5E60" w:rsidRDefault="00FF5E60" w:rsidP="00FF5E60">
            <w:r w:rsidRPr="00FF5E60">
              <w:t>181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8EB7A0" w14:textId="77777777" w:rsidR="00FF5E60" w:rsidRPr="00FF5E60" w:rsidRDefault="00FF5E60" w:rsidP="00FF5E60">
            <w:r w:rsidRPr="00FF5E60">
              <w:t>µ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C274140" w14:textId="77777777" w:rsidR="00FF5E60" w:rsidRPr="00FF5E60" w:rsidRDefault="00FF5E60" w:rsidP="00FF5E60">
            <w:r w:rsidRPr="00FF5E60">
              <w:t>209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8FF2312" w14:textId="77777777" w:rsidR="00FF5E60" w:rsidRPr="00FF5E60" w:rsidRDefault="00FF5E60" w:rsidP="00FF5E60">
            <w:r w:rsidRPr="00FF5E60">
              <w:t>Ń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EF135E4" w14:textId="77777777" w:rsidR="00FF5E60" w:rsidRPr="00FF5E60" w:rsidRDefault="00FF5E60" w:rsidP="00FF5E60">
            <w:r w:rsidRPr="00FF5E60">
              <w:t>237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AD4930" w14:textId="77777777" w:rsidR="00FF5E60" w:rsidRPr="00FF5E60" w:rsidRDefault="00FF5E60" w:rsidP="00FF5E60">
            <w:r w:rsidRPr="00FF5E60">
              <w:t>í</w:t>
            </w:r>
          </w:p>
        </w:tc>
      </w:tr>
      <w:tr w:rsidR="00FF5E60" w:rsidRPr="00FF5E60" w14:paraId="46260BBF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0D1F013" w14:textId="77777777" w:rsidR="00FF5E60" w:rsidRPr="00FF5E60" w:rsidRDefault="00FF5E60" w:rsidP="00FF5E60">
            <w:r w:rsidRPr="00FF5E60">
              <w:t>42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0F3C96B" w14:textId="77777777" w:rsidR="00FF5E60" w:rsidRPr="00FF5E60" w:rsidRDefault="00FF5E60" w:rsidP="00FF5E60">
            <w:r w:rsidRPr="00FF5E60"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382D068" w14:textId="77777777" w:rsidR="00FF5E60" w:rsidRPr="00FF5E60" w:rsidRDefault="00FF5E60" w:rsidP="00FF5E60">
            <w:r w:rsidRPr="00FF5E60">
              <w:t>70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C821682" w14:textId="77777777" w:rsidR="00FF5E60" w:rsidRPr="00FF5E60" w:rsidRDefault="00FF5E60" w:rsidP="00FF5E60">
            <w:r w:rsidRPr="00FF5E60">
              <w:t>F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5A670E4" w14:textId="77777777" w:rsidR="00FF5E60" w:rsidRPr="00FF5E60" w:rsidRDefault="00FF5E60" w:rsidP="00FF5E60">
            <w:r w:rsidRPr="00FF5E60">
              <w:t>98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D459173" w14:textId="77777777" w:rsidR="00FF5E60" w:rsidRPr="00FF5E60" w:rsidRDefault="00FF5E60" w:rsidP="00FF5E60">
            <w:r w:rsidRPr="00FF5E60">
              <w:t>b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0E9D293" w14:textId="77777777" w:rsidR="00FF5E60" w:rsidRPr="00FF5E60" w:rsidRDefault="00FF5E60" w:rsidP="00FF5E60">
            <w:r w:rsidRPr="00FF5E60">
              <w:t>126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5403D86" w14:textId="77777777" w:rsidR="00FF5E60" w:rsidRPr="00FF5E60" w:rsidRDefault="00FF5E60" w:rsidP="00FF5E60">
            <w:r w:rsidRPr="00FF5E60">
              <w:t>~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C851BB8" w14:textId="77777777" w:rsidR="00FF5E60" w:rsidRPr="00FF5E60" w:rsidRDefault="00FF5E60" w:rsidP="00FF5E60">
            <w:r w:rsidRPr="00FF5E60">
              <w:t>154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98513BF" w14:textId="77777777" w:rsidR="00FF5E60" w:rsidRPr="00FF5E60" w:rsidRDefault="00FF5E60" w:rsidP="00FF5E60">
            <w:r w:rsidRPr="00FF5E60">
              <w:t>š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1535F2D" w14:textId="77777777" w:rsidR="00FF5E60" w:rsidRPr="00FF5E60" w:rsidRDefault="00FF5E60" w:rsidP="00FF5E60">
            <w:r w:rsidRPr="00FF5E60">
              <w:t>182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677248E" w14:textId="77777777" w:rsidR="00FF5E60" w:rsidRPr="00FF5E60" w:rsidRDefault="00FF5E60" w:rsidP="00FF5E60">
            <w:r w:rsidRPr="00FF5E60">
              <w:t>¶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3C221F2" w14:textId="77777777" w:rsidR="00FF5E60" w:rsidRPr="00FF5E60" w:rsidRDefault="00FF5E60" w:rsidP="00FF5E60">
            <w:r w:rsidRPr="00FF5E60">
              <w:t>210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99D09E6" w14:textId="77777777" w:rsidR="00FF5E60" w:rsidRPr="00FF5E60" w:rsidRDefault="00FF5E60" w:rsidP="00FF5E60">
            <w:r w:rsidRPr="00FF5E60">
              <w:t>Ň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8916CE2" w14:textId="77777777" w:rsidR="00FF5E60" w:rsidRPr="00FF5E60" w:rsidRDefault="00FF5E60" w:rsidP="00FF5E60">
            <w:r w:rsidRPr="00FF5E60">
              <w:t>238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E0AFA03" w14:textId="77777777" w:rsidR="00FF5E60" w:rsidRPr="00FF5E60" w:rsidRDefault="00FF5E60" w:rsidP="00FF5E60">
            <w:r w:rsidRPr="00FF5E60">
              <w:t>î</w:t>
            </w:r>
          </w:p>
        </w:tc>
      </w:tr>
      <w:tr w:rsidR="00FF5E60" w:rsidRPr="00FF5E60" w14:paraId="2C395A18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C9D833E" w14:textId="77777777" w:rsidR="00FF5E60" w:rsidRPr="00FF5E60" w:rsidRDefault="00FF5E60" w:rsidP="00FF5E60">
            <w:r w:rsidRPr="00FF5E60">
              <w:t>43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1C0A7BC" w14:textId="77777777" w:rsidR="00FF5E60" w:rsidRPr="00FF5E60" w:rsidRDefault="00FF5E60" w:rsidP="00FF5E60">
            <w:r w:rsidRPr="00FF5E60">
              <w:t>+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6EF9257" w14:textId="77777777" w:rsidR="00FF5E60" w:rsidRPr="00FF5E60" w:rsidRDefault="00FF5E60" w:rsidP="00FF5E60">
            <w:r w:rsidRPr="00FF5E60">
              <w:t>71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FCDF28B" w14:textId="77777777" w:rsidR="00FF5E60" w:rsidRPr="00FF5E60" w:rsidRDefault="00FF5E60" w:rsidP="00FF5E60">
            <w:r w:rsidRPr="00FF5E60">
              <w:t>G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ADE8E4B" w14:textId="77777777" w:rsidR="00FF5E60" w:rsidRPr="00FF5E60" w:rsidRDefault="00FF5E60" w:rsidP="00FF5E60">
            <w:r w:rsidRPr="00FF5E60">
              <w:t>99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705BE3F" w14:textId="77777777" w:rsidR="00FF5E60" w:rsidRPr="00FF5E60" w:rsidRDefault="00FF5E60" w:rsidP="00FF5E60">
            <w:r w:rsidRPr="00FF5E60">
              <w:t>c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260390D" w14:textId="77777777" w:rsidR="00FF5E60" w:rsidRPr="00FF5E60" w:rsidRDefault="00FF5E60" w:rsidP="00FF5E60">
            <w:r w:rsidRPr="00FF5E60">
              <w:t>127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0796A1C" w14:textId="77777777" w:rsidR="00FF5E60" w:rsidRPr="00FF5E60" w:rsidRDefault="00FF5E60" w:rsidP="00FF5E60"/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E88B77" w14:textId="77777777" w:rsidR="00FF5E60" w:rsidRPr="00FF5E60" w:rsidRDefault="00FF5E60" w:rsidP="00FF5E60">
            <w:r w:rsidRPr="00FF5E60">
              <w:t>155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03B1F28" w14:textId="77777777" w:rsidR="00FF5E60" w:rsidRPr="00FF5E60" w:rsidRDefault="00FF5E60" w:rsidP="00FF5E60">
            <w:r w:rsidRPr="00FF5E60">
              <w:t>›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72733F3" w14:textId="77777777" w:rsidR="00FF5E60" w:rsidRPr="00FF5E60" w:rsidRDefault="00FF5E60" w:rsidP="00FF5E60">
            <w:r w:rsidRPr="00FF5E60">
              <w:t>183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600B2D7" w14:textId="77777777" w:rsidR="00FF5E60" w:rsidRPr="00FF5E60" w:rsidRDefault="00FF5E60" w:rsidP="00FF5E60">
            <w:r w:rsidRPr="00FF5E60">
              <w:t>·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3D9B97A" w14:textId="77777777" w:rsidR="00FF5E60" w:rsidRPr="00FF5E60" w:rsidRDefault="00FF5E60" w:rsidP="00FF5E60">
            <w:r w:rsidRPr="00FF5E60">
              <w:t>211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2AD28DA" w14:textId="77777777" w:rsidR="00FF5E60" w:rsidRPr="00FF5E60" w:rsidRDefault="00FF5E60" w:rsidP="00FF5E60">
            <w:r w:rsidRPr="00FF5E60">
              <w:t>Ó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805217D" w14:textId="77777777" w:rsidR="00FF5E60" w:rsidRPr="00FF5E60" w:rsidRDefault="00FF5E60" w:rsidP="00FF5E60">
            <w:r w:rsidRPr="00FF5E60">
              <w:t>239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7E2A0A2" w14:textId="77777777" w:rsidR="00FF5E60" w:rsidRPr="00FF5E60" w:rsidRDefault="00FF5E60" w:rsidP="00FF5E60">
            <w:r w:rsidRPr="00FF5E60">
              <w:t>ď</w:t>
            </w:r>
          </w:p>
        </w:tc>
      </w:tr>
      <w:tr w:rsidR="00FF5E60" w:rsidRPr="00FF5E60" w14:paraId="6E447FCE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F420C22" w14:textId="77777777" w:rsidR="00FF5E60" w:rsidRPr="00FF5E60" w:rsidRDefault="00FF5E60" w:rsidP="00FF5E60">
            <w:r w:rsidRPr="00FF5E60">
              <w:t>44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3D83DC9" w14:textId="77777777" w:rsidR="00FF5E60" w:rsidRPr="00FF5E60" w:rsidRDefault="00FF5E60" w:rsidP="00FF5E60">
            <w:r w:rsidRPr="00FF5E60">
              <w:t>,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9C6FBCB" w14:textId="77777777" w:rsidR="00FF5E60" w:rsidRPr="00FF5E60" w:rsidRDefault="00FF5E60" w:rsidP="00FF5E60">
            <w:r w:rsidRPr="00FF5E60">
              <w:t>72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1B6884B" w14:textId="77777777" w:rsidR="00FF5E60" w:rsidRPr="00FF5E60" w:rsidRDefault="00FF5E60" w:rsidP="00FF5E60">
            <w:r w:rsidRPr="00FF5E60">
              <w:t>H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2976E27" w14:textId="77777777" w:rsidR="00FF5E60" w:rsidRPr="00FF5E60" w:rsidRDefault="00FF5E60" w:rsidP="00FF5E60">
            <w:r w:rsidRPr="00FF5E60">
              <w:t>100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6699DE5" w14:textId="77777777" w:rsidR="00FF5E60" w:rsidRPr="00FF5E60" w:rsidRDefault="00FF5E60" w:rsidP="00FF5E60">
            <w:r w:rsidRPr="00FF5E60">
              <w:t>d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CDB17DC" w14:textId="77777777" w:rsidR="00FF5E60" w:rsidRPr="00FF5E60" w:rsidRDefault="00FF5E60" w:rsidP="00FF5E60">
            <w:r w:rsidRPr="00FF5E60">
              <w:t>128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C2F1935" w14:textId="77777777" w:rsidR="00FF5E60" w:rsidRPr="00FF5E60" w:rsidRDefault="00FF5E60" w:rsidP="00FF5E60">
            <w:r w:rsidRPr="00FF5E60">
              <w:t>€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E6C843" w14:textId="77777777" w:rsidR="00FF5E60" w:rsidRPr="00FF5E60" w:rsidRDefault="00FF5E60" w:rsidP="00FF5E60">
            <w:r w:rsidRPr="00FF5E60">
              <w:t>156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9DB384" w14:textId="77777777" w:rsidR="00FF5E60" w:rsidRPr="00FF5E60" w:rsidRDefault="00FF5E60" w:rsidP="00FF5E60">
            <w:r w:rsidRPr="00FF5E60">
              <w:t>ś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9FCAE7E" w14:textId="77777777" w:rsidR="00FF5E60" w:rsidRPr="00FF5E60" w:rsidRDefault="00FF5E60" w:rsidP="00FF5E60">
            <w:r w:rsidRPr="00FF5E60">
              <w:t>184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BEBB97" w14:textId="77777777" w:rsidR="00FF5E60" w:rsidRPr="00FF5E60" w:rsidRDefault="00FF5E60" w:rsidP="00FF5E60">
            <w:r w:rsidRPr="00FF5E60">
              <w:t>¸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92F62F3" w14:textId="77777777" w:rsidR="00FF5E60" w:rsidRPr="00FF5E60" w:rsidRDefault="00FF5E60" w:rsidP="00FF5E60">
            <w:r w:rsidRPr="00FF5E60">
              <w:t>212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9F3EEFB" w14:textId="77777777" w:rsidR="00FF5E60" w:rsidRPr="00FF5E60" w:rsidRDefault="00FF5E60" w:rsidP="00FF5E60">
            <w:r w:rsidRPr="00FF5E60">
              <w:t>Ô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E23B978" w14:textId="77777777" w:rsidR="00FF5E60" w:rsidRPr="00FF5E60" w:rsidRDefault="00FF5E60" w:rsidP="00FF5E60">
            <w:r w:rsidRPr="00FF5E60">
              <w:t>240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B8F29D3" w14:textId="77777777" w:rsidR="00FF5E60" w:rsidRPr="00FF5E60" w:rsidRDefault="00FF5E60" w:rsidP="00FF5E60">
            <w:r w:rsidRPr="00FF5E60">
              <w:t>đ</w:t>
            </w:r>
          </w:p>
        </w:tc>
      </w:tr>
      <w:tr w:rsidR="00FF5E60" w:rsidRPr="00FF5E60" w14:paraId="113A252F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4E8014A" w14:textId="77777777" w:rsidR="00FF5E60" w:rsidRPr="00FF5E60" w:rsidRDefault="00FF5E60" w:rsidP="00FF5E60">
            <w:r w:rsidRPr="00FF5E60">
              <w:t>45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3864CAC" w14:textId="77777777" w:rsidR="00FF5E60" w:rsidRPr="00FF5E60" w:rsidRDefault="00FF5E60" w:rsidP="00FF5E60">
            <w:r w:rsidRPr="00FF5E60">
              <w:t>–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23845B1" w14:textId="77777777" w:rsidR="00FF5E60" w:rsidRPr="00FF5E60" w:rsidRDefault="00FF5E60" w:rsidP="00FF5E60">
            <w:r w:rsidRPr="00FF5E60">
              <w:t>73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3D65DA9" w14:textId="77777777" w:rsidR="00FF5E60" w:rsidRPr="00FF5E60" w:rsidRDefault="00FF5E60" w:rsidP="00FF5E60">
            <w:r w:rsidRPr="00FF5E60">
              <w:t>I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1D3E560" w14:textId="77777777" w:rsidR="00FF5E60" w:rsidRPr="00FF5E60" w:rsidRDefault="00FF5E60" w:rsidP="00FF5E60">
            <w:r w:rsidRPr="00FF5E60">
              <w:t>101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9136A90" w14:textId="77777777" w:rsidR="00FF5E60" w:rsidRPr="00FF5E60" w:rsidRDefault="00FF5E60" w:rsidP="00FF5E60">
            <w:r w:rsidRPr="00FF5E60">
              <w:t>e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8EC1C95" w14:textId="77777777" w:rsidR="00FF5E60" w:rsidRPr="00FF5E60" w:rsidRDefault="00FF5E60" w:rsidP="00FF5E60">
            <w:r w:rsidRPr="00FF5E60">
              <w:t>129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5116D27" w14:textId="77777777" w:rsidR="00FF5E60" w:rsidRPr="00FF5E60" w:rsidRDefault="00FF5E60" w:rsidP="00FF5E60">
            <w:r w:rsidRPr="00FF5E60">
              <w:t>�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8952FBB" w14:textId="77777777" w:rsidR="00FF5E60" w:rsidRPr="00FF5E60" w:rsidRDefault="00FF5E60" w:rsidP="00FF5E60">
            <w:r w:rsidRPr="00FF5E60">
              <w:t>157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E550C78" w14:textId="77777777" w:rsidR="00FF5E60" w:rsidRPr="00FF5E60" w:rsidRDefault="00FF5E60" w:rsidP="00FF5E60">
            <w:r w:rsidRPr="00FF5E60">
              <w:t>ť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FCC5B3E" w14:textId="77777777" w:rsidR="00FF5E60" w:rsidRPr="00FF5E60" w:rsidRDefault="00FF5E60" w:rsidP="00FF5E60">
            <w:r w:rsidRPr="00FF5E60">
              <w:t>185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DD538E8" w14:textId="77777777" w:rsidR="00FF5E60" w:rsidRPr="00FF5E60" w:rsidRDefault="00FF5E60" w:rsidP="00FF5E60">
            <w:r w:rsidRPr="00FF5E60">
              <w:t>ą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7F4FEE4" w14:textId="77777777" w:rsidR="00FF5E60" w:rsidRPr="00FF5E60" w:rsidRDefault="00FF5E60" w:rsidP="00FF5E60">
            <w:r w:rsidRPr="00FF5E60">
              <w:t>213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CE325CD" w14:textId="77777777" w:rsidR="00FF5E60" w:rsidRPr="00FF5E60" w:rsidRDefault="00FF5E60" w:rsidP="00FF5E60">
            <w:r w:rsidRPr="00FF5E60">
              <w:t>Ő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2E136C" w14:textId="77777777" w:rsidR="00FF5E60" w:rsidRPr="00FF5E60" w:rsidRDefault="00FF5E60" w:rsidP="00FF5E60">
            <w:r w:rsidRPr="00FF5E60">
              <w:t>241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FABE9EE" w14:textId="77777777" w:rsidR="00FF5E60" w:rsidRPr="00FF5E60" w:rsidRDefault="00FF5E60" w:rsidP="00FF5E60">
            <w:r w:rsidRPr="00FF5E60">
              <w:t>ń</w:t>
            </w:r>
          </w:p>
        </w:tc>
      </w:tr>
      <w:tr w:rsidR="00FF5E60" w:rsidRPr="00FF5E60" w14:paraId="0296C750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EB127C1" w14:textId="77777777" w:rsidR="00FF5E60" w:rsidRPr="00FF5E60" w:rsidRDefault="00FF5E60" w:rsidP="00FF5E60">
            <w:r w:rsidRPr="00FF5E60">
              <w:t>46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D4F1358" w14:textId="77777777" w:rsidR="00FF5E60" w:rsidRPr="00FF5E60" w:rsidRDefault="00FF5E60" w:rsidP="00FF5E60">
            <w:r w:rsidRPr="00FF5E60">
              <w:t>.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DA5F6F5" w14:textId="77777777" w:rsidR="00FF5E60" w:rsidRPr="00FF5E60" w:rsidRDefault="00FF5E60" w:rsidP="00FF5E60">
            <w:r w:rsidRPr="00FF5E60">
              <w:t>74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2FFBC58" w14:textId="77777777" w:rsidR="00FF5E60" w:rsidRPr="00FF5E60" w:rsidRDefault="00FF5E60" w:rsidP="00FF5E60">
            <w:r w:rsidRPr="00FF5E60">
              <w:t>J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7E93D4F" w14:textId="77777777" w:rsidR="00FF5E60" w:rsidRPr="00FF5E60" w:rsidRDefault="00FF5E60" w:rsidP="00FF5E60">
            <w:r w:rsidRPr="00FF5E60">
              <w:t>102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9E1C229" w14:textId="77777777" w:rsidR="00FF5E60" w:rsidRPr="00FF5E60" w:rsidRDefault="00FF5E60" w:rsidP="00FF5E60">
            <w:r w:rsidRPr="00FF5E60">
              <w:t>f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4E27D28" w14:textId="77777777" w:rsidR="00FF5E60" w:rsidRPr="00FF5E60" w:rsidRDefault="00FF5E60" w:rsidP="00FF5E60">
            <w:r w:rsidRPr="00FF5E60">
              <w:t>130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FE82E56" w14:textId="77777777" w:rsidR="00FF5E60" w:rsidRPr="00FF5E60" w:rsidRDefault="00FF5E60" w:rsidP="00FF5E60">
            <w:r w:rsidRPr="00FF5E60">
              <w:t>‚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9468C09" w14:textId="77777777" w:rsidR="00FF5E60" w:rsidRPr="00FF5E60" w:rsidRDefault="00FF5E60" w:rsidP="00FF5E60">
            <w:r w:rsidRPr="00FF5E60">
              <w:t>158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276F33C" w14:textId="77777777" w:rsidR="00FF5E60" w:rsidRPr="00FF5E60" w:rsidRDefault="00FF5E60" w:rsidP="00FF5E60">
            <w:r w:rsidRPr="00FF5E60">
              <w:t>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85E26F3" w14:textId="77777777" w:rsidR="00FF5E60" w:rsidRPr="00FF5E60" w:rsidRDefault="00FF5E60" w:rsidP="00FF5E60">
            <w:r w:rsidRPr="00FF5E60">
              <w:t>186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F093687" w14:textId="77777777" w:rsidR="00FF5E60" w:rsidRPr="00FF5E60" w:rsidRDefault="00FF5E60" w:rsidP="00FF5E60">
            <w:r w:rsidRPr="00FF5E60">
              <w:t>ş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F7DDBB8" w14:textId="77777777" w:rsidR="00FF5E60" w:rsidRPr="00FF5E60" w:rsidRDefault="00FF5E60" w:rsidP="00FF5E60">
            <w:r w:rsidRPr="00FF5E60">
              <w:t>214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62F34B" w14:textId="77777777" w:rsidR="00FF5E60" w:rsidRPr="00FF5E60" w:rsidRDefault="00FF5E60" w:rsidP="00FF5E60">
            <w:r w:rsidRPr="00FF5E60">
              <w:t>Ö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11C48BC" w14:textId="77777777" w:rsidR="00FF5E60" w:rsidRPr="00FF5E60" w:rsidRDefault="00FF5E60" w:rsidP="00FF5E60">
            <w:r w:rsidRPr="00FF5E60">
              <w:t>242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51F0886" w14:textId="77777777" w:rsidR="00FF5E60" w:rsidRPr="00FF5E60" w:rsidRDefault="00FF5E60" w:rsidP="00FF5E60">
            <w:r w:rsidRPr="00FF5E60">
              <w:t>ň</w:t>
            </w:r>
          </w:p>
        </w:tc>
      </w:tr>
      <w:tr w:rsidR="00FF5E60" w:rsidRPr="00FF5E60" w14:paraId="56933F50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D6903BE" w14:textId="77777777" w:rsidR="00FF5E60" w:rsidRPr="00FF5E60" w:rsidRDefault="00FF5E60" w:rsidP="00FF5E60">
            <w:r w:rsidRPr="00FF5E60">
              <w:t>47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0C170A5" w14:textId="77777777" w:rsidR="00FF5E60" w:rsidRPr="00FF5E60" w:rsidRDefault="00FF5E60" w:rsidP="00FF5E60">
            <w:r w:rsidRPr="00FF5E60">
              <w:t>/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80B5038" w14:textId="77777777" w:rsidR="00FF5E60" w:rsidRPr="00FF5E60" w:rsidRDefault="00FF5E60" w:rsidP="00FF5E60">
            <w:r w:rsidRPr="00FF5E60">
              <w:t>75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114BEF" w14:textId="77777777" w:rsidR="00FF5E60" w:rsidRPr="00FF5E60" w:rsidRDefault="00FF5E60" w:rsidP="00FF5E60">
            <w:r w:rsidRPr="00FF5E60">
              <w:t>K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39AF6A0" w14:textId="77777777" w:rsidR="00FF5E60" w:rsidRPr="00FF5E60" w:rsidRDefault="00FF5E60" w:rsidP="00FF5E60">
            <w:r w:rsidRPr="00FF5E60">
              <w:t>103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AF43A0E" w14:textId="77777777" w:rsidR="00FF5E60" w:rsidRPr="00FF5E60" w:rsidRDefault="00FF5E60" w:rsidP="00FF5E60">
            <w:r w:rsidRPr="00FF5E60">
              <w:t>g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664146F" w14:textId="77777777" w:rsidR="00FF5E60" w:rsidRPr="00FF5E60" w:rsidRDefault="00FF5E60" w:rsidP="00FF5E60">
            <w:r w:rsidRPr="00FF5E60">
              <w:t>131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870CF00" w14:textId="77777777" w:rsidR="00FF5E60" w:rsidRPr="00FF5E60" w:rsidRDefault="00FF5E60" w:rsidP="00FF5E60">
            <w:r w:rsidRPr="00FF5E60">
              <w:t>�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AC20354" w14:textId="77777777" w:rsidR="00FF5E60" w:rsidRPr="00FF5E60" w:rsidRDefault="00FF5E60" w:rsidP="00FF5E60">
            <w:r w:rsidRPr="00FF5E60">
              <w:t>159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0065633" w14:textId="77777777" w:rsidR="00FF5E60" w:rsidRPr="00FF5E60" w:rsidRDefault="00FF5E60" w:rsidP="00FF5E60">
            <w:r w:rsidRPr="00FF5E60">
              <w:t>ź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E25D492" w14:textId="77777777" w:rsidR="00FF5E60" w:rsidRPr="00FF5E60" w:rsidRDefault="00FF5E60" w:rsidP="00FF5E60">
            <w:r w:rsidRPr="00FF5E60">
              <w:t>187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58AA0D" w14:textId="77777777" w:rsidR="00FF5E60" w:rsidRPr="00FF5E60" w:rsidRDefault="00FF5E60" w:rsidP="00FF5E60">
            <w:r w:rsidRPr="00FF5E60">
              <w:t>»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080735C" w14:textId="77777777" w:rsidR="00FF5E60" w:rsidRPr="00FF5E60" w:rsidRDefault="00FF5E60" w:rsidP="00FF5E60">
            <w:r w:rsidRPr="00FF5E60">
              <w:t>215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D68AEE" w14:textId="77777777" w:rsidR="00FF5E60" w:rsidRPr="00FF5E60" w:rsidRDefault="00FF5E60" w:rsidP="00FF5E60">
            <w:r w:rsidRPr="00FF5E60">
              <w:t>×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39CA5A0" w14:textId="77777777" w:rsidR="00FF5E60" w:rsidRPr="00FF5E60" w:rsidRDefault="00FF5E60" w:rsidP="00FF5E60">
            <w:r w:rsidRPr="00FF5E60">
              <w:t>243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B8ACACF" w14:textId="77777777" w:rsidR="00FF5E60" w:rsidRPr="00FF5E60" w:rsidRDefault="00FF5E60" w:rsidP="00FF5E60">
            <w:r w:rsidRPr="00FF5E60">
              <w:t>ó</w:t>
            </w:r>
          </w:p>
        </w:tc>
      </w:tr>
      <w:tr w:rsidR="00FF5E60" w:rsidRPr="00FF5E60" w14:paraId="52E4BCAE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9F0D147" w14:textId="77777777" w:rsidR="00FF5E60" w:rsidRPr="00FF5E60" w:rsidRDefault="00FF5E60" w:rsidP="00FF5E60">
            <w:r w:rsidRPr="00FF5E60">
              <w:t>48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6997C3D" w14:textId="77777777" w:rsidR="00FF5E60" w:rsidRPr="00FF5E60" w:rsidRDefault="00FF5E60" w:rsidP="00FF5E60">
            <w:r w:rsidRPr="00FF5E60"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9401C21" w14:textId="77777777" w:rsidR="00FF5E60" w:rsidRPr="00FF5E60" w:rsidRDefault="00FF5E60" w:rsidP="00FF5E60">
            <w:r w:rsidRPr="00FF5E60">
              <w:t>76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B841461" w14:textId="77777777" w:rsidR="00FF5E60" w:rsidRPr="00FF5E60" w:rsidRDefault="00FF5E60" w:rsidP="00FF5E60">
            <w:r w:rsidRPr="00FF5E60">
              <w:t>L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0E806A" w14:textId="77777777" w:rsidR="00FF5E60" w:rsidRPr="00FF5E60" w:rsidRDefault="00FF5E60" w:rsidP="00FF5E60">
            <w:r w:rsidRPr="00FF5E60">
              <w:t>104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8613EAB" w14:textId="77777777" w:rsidR="00FF5E60" w:rsidRPr="00FF5E60" w:rsidRDefault="00FF5E60" w:rsidP="00FF5E60">
            <w:r w:rsidRPr="00FF5E60">
              <w:t>h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5AE0FFF" w14:textId="77777777" w:rsidR="00FF5E60" w:rsidRPr="00FF5E60" w:rsidRDefault="00FF5E60" w:rsidP="00FF5E60">
            <w:r w:rsidRPr="00FF5E60">
              <w:t>132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1A87670" w14:textId="77777777" w:rsidR="00FF5E60" w:rsidRPr="00FF5E60" w:rsidRDefault="00FF5E60" w:rsidP="00FF5E60">
            <w:r w:rsidRPr="00FF5E60">
              <w:t>„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D4877E" w14:textId="77777777" w:rsidR="00FF5E60" w:rsidRPr="00FF5E60" w:rsidRDefault="00FF5E60" w:rsidP="00FF5E60">
            <w:r w:rsidRPr="00FF5E60">
              <w:t>160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25EE0B0" w14:textId="77777777" w:rsidR="00FF5E60" w:rsidRPr="00FF5E60" w:rsidRDefault="00FF5E60" w:rsidP="00FF5E60"/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CDE99C7" w14:textId="77777777" w:rsidR="00FF5E60" w:rsidRPr="00FF5E60" w:rsidRDefault="00FF5E60" w:rsidP="00FF5E60">
            <w:r w:rsidRPr="00FF5E60">
              <w:t>188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2BE38F8" w14:textId="77777777" w:rsidR="00FF5E60" w:rsidRPr="00FF5E60" w:rsidRDefault="00FF5E60" w:rsidP="00FF5E60">
            <w:r w:rsidRPr="00FF5E60">
              <w:t>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9C351E" w14:textId="77777777" w:rsidR="00FF5E60" w:rsidRPr="00FF5E60" w:rsidRDefault="00FF5E60" w:rsidP="00FF5E60">
            <w:r w:rsidRPr="00FF5E60">
              <w:t>216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1AEB47C" w14:textId="77777777" w:rsidR="00FF5E60" w:rsidRPr="00FF5E60" w:rsidRDefault="00FF5E60" w:rsidP="00FF5E60">
            <w:r w:rsidRPr="00FF5E60">
              <w:t>Ř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64EEB2B" w14:textId="77777777" w:rsidR="00FF5E60" w:rsidRPr="00FF5E60" w:rsidRDefault="00FF5E60" w:rsidP="00FF5E60">
            <w:r w:rsidRPr="00FF5E60">
              <w:t>244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CA0763D" w14:textId="77777777" w:rsidR="00FF5E60" w:rsidRPr="00FF5E60" w:rsidRDefault="00FF5E60" w:rsidP="00FF5E60">
            <w:r w:rsidRPr="00FF5E60">
              <w:t>ô</w:t>
            </w:r>
          </w:p>
        </w:tc>
      </w:tr>
      <w:tr w:rsidR="00FF5E60" w:rsidRPr="00FF5E60" w14:paraId="25FCFD6E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2733BB" w14:textId="77777777" w:rsidR="00FF5E60" w:rsidRPr="00FF5E60" w:rsidRDefault="00FF5E60" w:rsidP="00FF5E60">
            <w:r w:rsidRPr="00FF5E60">
              <w:t>49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F86293" w14:textId="77777777" w:rsidR="00FF5E60" w:rsidRPr="00FF5E60" w:rsidRDefault="00FF5E60" w:rsidP="00FF5E60">
            <w:r w:rsidRPr="00FF5E60"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EA92D8" w14:textId="77777777" w:rsidR="00FF5E60" w:rsidRPr="00FF5E60" w:rsidRDefault="00FF5E60" w:rsidP="00FF5E60">
            <w:r w:rsidRPr="00FF5E60">
              <w:t>77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F104276" w14:textId="77777777" w:rsidR="00FF5E60" w:rsidRPr="00FF5E60" w:rsidRDefault="00FF5E60" w:rsidP="00FF5E60">
            <w:r w:rsidRPr="00FF5E60">
              <w:t>M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DD2621C" w14:textId="77777777" w:rsidR="00FF5E60" w:rsidRPr="00FF5E60" w:rsidRDefault="00FF5E60" w:rsidP="00FF5E60">
            <w:r w:rsidRPr="00FF5E60">
              <w:t>105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B0AC3B0" w14:textId="77777777" w:rsidR="00FF5E60" w:rsidRPr="00FF5E60" w:rsidRDefault="00FF5E60" w:rsidP="00FF5E60">
            <w:r w:rsidRPr="00FF5E60">
              <w:t>i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701DFA0" w14:textId="77777777" w:rsidR="00FF5E60" w:rsidRPr="00FF5E60" w:rsidRDefault="00FF5E60" w:rsidP="00FF5E60">
            <w:r w:rsidRPr="00FF5E60">
              <w:t>133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DECC8CD" w14:textId="77777777" w:rsidR="00FF5E60" w:rsidRPr="00FF5E60" w:rsidRDefault="00FF5E60" w:rsidP="00FF5E60">
            <w:r w:rsidRPr="00FF5E60">
              <w:t>…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FE04BD8" w14:textId="77777777" w:rsidR="00FF5E60" w:rsidRPr="00FF5E60" w:rsidRDefault="00FF5E60" w:rsidP="00FF5E60">
            <w:r w:rsidRPr="00FF5E60">
              <w:t>161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CA8279" w14:textId="77777777" w:rsidR="00FF5E60" w:rsidRPr="00FF5E60" w:rsidRDefault="00FF5E60" w:rsidP="00FF5E60">
            <w:r w:rsidRPr="00FF5E60">
              <w:t>ˇ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5FC301B" w14:textId="77777777" w:rsidR="00FF5E60" w:rsidRPr="00FF5E60" w:rsidRDefault="00FF5E60" w:rsidP="00FF5E60">
            <w:r w:rsidRPr="00FF5E60">
              <w:t>189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6CE2E9C" w14:textId="77777777" w:rsidR="00FF5E60" w:rsidRPr="00FF5E60" w:rsidRDefault="00FF5E60" w:rsidP="00FF5E60">
            <w:r w:rsidRPr="00FF5E60">
              <w:t>˝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EDEF65C" w14:textId="77777777" w:rsidR="00FF5E60" w:rsidRPr="00FF5E60" w:rsidRDefault="00FF5E60" w:rsidP="00FF5E60">
            <w:r w:rsidRPr="00FF5E60">
              <w:t>217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A9DD92C" w14:textId="77777777" w:rsidR="00FF5E60" w:rsidRPr="00FF5E60" w:rsidRDefault="00FF5E60" w:rsidP="00FF5E60">
            <w:r w:rsidRPr="00FF5E60">
              <w:t>Ů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4A15E33" w14:textId="77777777" w:rsidR="00FF5E60" w:rsidRPr="00FF5E60" w:rsidRDefault="00FF5E60" w:rsidP="00FF5E60">
            <w:r w:rsidRPr="00FF5E60">
              <w:t>245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DA7B5F9" w14:textId="77777777" w:rsidR="00FF5E60" w:rsidRPr="00FF5E60" w:rsidRDefault="00FF5E60" w:rsidP="00FF5E60">
            <w:r w:rsidRPr="00FF5E60">
              <w:t>ő</w:t>
            </w:r>
          </w:p>
        </w:tc>
      </w:tr>
      <w:tr w:rsidR="00FF5E60" w:rsidRPr="00FF5E60" w14:paraId="409F15C5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93350E" w14:textId="77777777" w:rsidR="00FF5E60" w:rsidRPr="00FF5E60" w:rsidRDefault="00FF5E60" w:rsidP="00FF5E60">
            <w:r w:rsidRPr="00FF5E60">
              <w:t>50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B6760F5" w14:textId="77777777" w:rsidR="00FF5E60" w:rsidRPr="00FF5E60" w:rsidRDefault="00FF5E60" w:rsidP="00FF5E60">
            <w:r w:rsidRPr="00FF5E60">
              <w:t>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7FF6F0C" w14:textId="77777777" w:rsidR="00FF5E60" w:rsidRPr="00FF5E60" w:rsidRDefault="00FF5E60" w:rsidP="00FF5E60">
            <w:r w:rsidRPr="00FF5E60">
              <w:t>78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D53E33E" w14:textId="77777777" w:rsidR="00FF5E60" w:rsidRPr="00FF5E60" w:rsidRDefault="00FF5E60" w:rsidP="00FF5E60">
            <w:r w:rsidRPr="00FF5E60">
              <w:t>N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41B117" w14:textId="77777777" w:rsidR="00FF5E60" w:rsidRPr="00FF5E60" w:rsidRDefault="00FF5E60" w:rsidP="00FF5E60">
            <w:r w:rsidRPr="00FF5E60">
              <w:t>106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133AAF4" w14:textId="77777777" w:rsidR="00FF5E60" w:rsidRPr="00FF5E60" w:rsidRDefault="00FF5E60" w:rsidP="00FF5E60">
            <w:r w:rsidRPr="00FF5E60">
              <w:t>j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322630" w14:textId="77777777" w:rsidR="00FF5E60" w:rsidRPr="00FF5E60" w:rsidRDefault="00FF5E60" w:rsidP="00FF5E60">
            <w:r w:rsidRPr="00FF5E60">
              <w:t>134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CEFC739" w14:textId="77777777" w:rsidR="00FF5E60" w:rsidRPr="00FF5E60" w:rsidRDefault="00FF5E60" w:rsidP="00FF5E60">
            <w:r w:rsidRPr="00FF5E60">
              <w:t>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BA89A1" w14:textId="77777777" w:rsidR="00FF5E60" w:rsidRPr="00FF5E60" w:rsidRDefault="00FF5E60" w:rsidP="00FF5E60">
            <w:r w:rsidRPr="00FF5E60">
              <w:t>162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03EE0F8" w14:textId="77777777" w:rsidR="00FF5E60" w:rsidRPr="00FF5E60" w:rsidRDefault="00FF5E60" w:rsidP="00FF5E60">
            <w:r w:rsidRPr="00FF5E60">
              <w:t>˘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749711F" w14:textId="77777777" w:rsidR="00FF5E60" w:rsidRPr="00FF5E60" w:rsidRDefault="00FF5E60" w:rsidP="00FF5E60">
            <w:r w:rsidRPr="00FF5E60">
              <w:t>190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78582BC" w14:textId="77777777" w:rsidR="00FF5E60" w:rsidRPr="00FF5E60" w:rsidRDefault="00FF5E60" w:rsidP="00FF5E60">
            <w:r w:rsidRPr="00FF5E60">
              <w:t>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7F54349" w14:textId="77777777" w:rsidR="00FF5E60" w:rsidRPr="00FF5E60" w:rsidRDefault="00FF5E60" w:rsidP="00FF5E60">
            <w:r w:rsidRPr="00FF5E60">
              <w:t>218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7230AF4" w14:textId="77777777" w:rsidR="00FF5E60" w:rsidRPr="00FF5E60" w:rsidRDefault="00FF5E60" w:rsidP="00FF5E60">
            <w:r w:rsidRPr="00FF5E60">
              <w:t>Ú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681EC3" w14:textId="77777777" w:rsidR="00FF5E60" w:rsidRPr="00FF5E60" w:rsidRDefault="00FF5E60" w:rsidP="00FF5E60">
            <w:r w:rsidRPr="00FF5E60">
              <w:t>246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370FCCD" w14:textId="77777777" w:rsidR="00FF5E60" w:rsidRPr="00FF5E60" w:rsidRDefault="00FF5E60" w:rsidP="00FF5E60">
            <w:r w:rsidRPr="00FF5E60">
              <w:t>ö</w:t>
            </w:r>
          </w:p>
        </w:tc>
      </w:tr>
      <w:tr w:rsidR="00FF5E60" w:rsidRPr="00FF5E60" w14:paraId="2587301E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213037B" w14:textId="77777777" w:rsidR="00FF5E60" w:rsidRPr="00FF5E60" w:rsidRDefault="00FF5E60" w:rsidP="00FF5E60">
            <w:r w:rsidRPr="00FF5E60">
              <w:t>51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E794227" w14:textId="77777777" w:rsidR="00FF5E60" w:rsidRPr="00FF5E60" w:rsidRDefault="00FF5E60" w:rsidP="00FF5E60">
            <w:r w:rsidRPr="00FF5E60">
              <w:t>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EB9C0C" w14:textId="77777777" w:rsidR="00FF5E60" w:rsidRPr="00FF5E60" w:rsidRDefault="00FF5E60" w:rsidP="00FF5E60">
            <w:r w:rsidRPr="00FF5E60">
              <w:t>79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CE55F1" w14:textId="77777777" w:rsidR="00FF5E60" w:rsidRPr="00FF5E60" w:rsidRDefault="00FF5E60" w:rsidP="00FF5E60">
            <w:r w:rsidRPr="00FF5E60">
              <w:t>O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7C3F9BC" w14:textId="77777777" w:rsidR="00FF5E60" w:rsidRPr="00FF5E60" w:rsidRDefault="00FF5E60" w:rsidP="00FF5E60">
            <w:r w:rsidRPr="00FF5E60">
              <w:t>107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4506C72" w14:textId="77777777" w:rsidR="00FF5E60" w:rsidRPr="00FF5E60" w:rsidRDefault="00FF5E60" w:rsidP="00FF5E60">
            <w:r w:rsidRPr="00FF5E60">
              <w:t>k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C5D58BC" w14:textId="77777777" w:rsidR="00FF5E60" w:rsidRPr="00FF5E60" w:rsidRDefault="00FF5E60" w:rsidP="00FF5E60">
            <w:r w:rsidRPr="00FF5E60">
              <w:t>135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421FFC9" w14:textId="77777777" w:rsidR="00FF5E60" w:rsidRPr="00FF5E60" w:rsidRDefault="00FF5E60" w:rsidP="00FF5E60">
            <w:r w:rsidRPr="00FF5E60">
              <w:t>‡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75E938B" w14:textId="77777777" w:rsidR="00FF5E60" w:rsidRPr="00FF5E60" w:rsidRDefault="00FF5E60" w:rsidP="00FF5E60">
            <w:r w:rsidRPr="00FF5E60">
              <w:t>163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24F06F3" w14:textId="77777777" w:rsidR="00FF5E60" w:rsidRPr="00FF5E60" w:rsidRDefault="00FF5E60" w:rsidP="00FF5E60">
            <w:r w:rsidRPr="00FF5E60">
              <w:t>Ł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CCA6EBE" w14:textId="77777777" w:rsidR="00FF5E60" w:rsidRPr="00FF5E60" w:rsidRDefault="00FF5E60" w:rsidP="00FF5E60">
            <w:r w:rsidRPr="00FF5E60">
              <w:t>191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D076065" w14:textId="77777777" w:rsidR="00FF5E60" w:rsidRPr="00FF5E60" w:rsidRDefault="00FF5E60" w:rsidP="00FF5E60">
            <w:r w:rsidRPr="00FF5E60">
              <w:t>ż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F09AF59" w14:textId="77777777" w:rsidR="00FF5E60" w:rsidRPr="00FF5E60" w:rsidRDefault="00FF5E60" w:rsidP="00FF5E60">
            <w:r w:rsidRPr="00FF5E60">
              <w:t>219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198CD0F" w14:textId="77777777" w:rsidR="00FF5E60" w:rsidRPr="00FF5E60" w:rsidRDefault="00FF5E60" w:rsidP="00FF5E60">
            <w:r w:rsidRPr="00FF5E60">
              <w:t>Ű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FFAFA9" w14:textId="77777777" w:rsidR="00FF5E60" w:rsidRPr="00FF5E60" w:rsidRDefault="00FF5E60" w:rsidP="00FF5E60">
            <w:r w:rsidRPr="00FF5E60">
              <w:t>247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502BFDD" w14:textId="77777777" w:rsidR="00FF5E60" w:rsidRPr="00FF5E60" w:rsidRDefault="00FF5E60" w:rsidP="00FF5E60">
            <w:r w:rsidRPr="00FF5E60">
              <w:t>÷</w:t>
            </w:r>
          </w:p>
        </w:tc>
      </w:tr>
      <w:tr w:rsidR="00FF5E60" w:rsidRPr="00FF5E60" w14:paraId="1E7FAA54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E4DB688" w14:textId="77777777" w:rsidR="00FF5E60" w:rsidRPr="00FF5E60" w:rsidRDefault="00FF5E60" w:rsidP="00FF5E60">
            <w:r w:rsidRPr="00FF5E60">
              <w:t>52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6604BC3" w14:textId="77777777" w:rsidR="00FF5E60" w:rsidRPr="00FF5E60" w:rsidRDefault="00FF5E60" w:rsidP="00FF5E60">
            <w:r w:rsidRPr="00FF5E60">
              <w:t>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7472ED7" w14:textId="77777777" w:rsidR="00FF5E60" w:rsidRPr="00FF5E60" w:rsidRDefault="00FF5E60" w:rsidP="00FF5E60">
            <w:r w:rsidRPr="00FF5E60">
              <w:t>80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0DCAE05" w14:textId="77777777" w:rsidR="00FF5E60" w:rsidRPr="00FF5E60" w:rsidRDefault="00FF5E60" w:rsidP="00FF5E60">
            <w:r w:rsidRPr="00FF5E60">
              <w:t>P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0CCD55" w14:textId="77777777" w:rsidR="00FF5E60" w:rsidRPr="00FF5E60" w:rsidRDefault="00FF5E60" w:rsidP="00FF5E60">
            <w:r w:rsidRPr="00FF5E60">
              <w:t>108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F2E15B7" w14:textId="77777777" w:rsidR="00FF5E60" w:rsidRPr="00FF5E60" w:rsidRDefault="00FF5E60" w:rsidP="00FF5E60">
            <w:r w:rsidRPr="00FF5E60">
              <w:t>l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603CD2C" w14:textId="77777777" w:rsidR="00FF5E60" w:rsidRPr="00FF5E60" w:rsidRDefault="00FF5E60" w:rsidP="00FF5E60">
            <w:r w:rsidRPr="00FF5E60">
              <w:t>136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AE2D399" w14:textId="77777777" w:rsidR="00FF5E60" w:rsidRPr="00FF5E60" w:rsidRDefault="00FF5E60" w:rsidP="00FF5E60">
            <w:r w:rsidRPr="00FF5E60">
              <w:t>�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ADC5A6A" w14:textId="77777777" w:rsidR="00FF5E60" w:rsidRPr="00FF5E60" w:rsidRDefault="00FF5E60" w:rsidP="00FF5E60">
            <w:r w:rsidRPr="00FF5E60">
              <w:t>164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285796F" w14:textId="77777777" w:rsidR="00FF5E60" w:rsidRPr="00FF5E60" w:rsidRDefault="00FF5E60" w:rsidP="00FF5E60">
            <w:r w:rsidRPr="00FF5E60">
              <w:t>¤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908ADD" w14:textId="77777777" w:rsidR="00FF5E60" w:rsidRPr="00FF5E60" w:rsidRDefault="00FF5E60" w:rsidP="00FF5E60">
            <w:r w:rsidRPr="00FF5E60">
              <w:t>192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2C1D91" w14:textId="77777777" w:rsidR="00FF5E60" w:rsidRPr="00FF5E60" w:rsidRDefault="00FF5E60" w:rsidP="00FF5E60">
            <w:r w:rsidRPr="00FF5E60">
              <w:t>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8774959" w14:textId="77777777" w:rsidR="00FF5E60" w:rsidRPr="00FF5E60" w:rsidRDefault="00FF5E60" w:rsidP="00FF5E60">
            <w:r w:rsidRPr="00FF5E60">
              <w:t>220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345B6F8" w14:textId="77777777" w:rsidR="00FF5E60" w:rsidRPr="00FF5E60" w:rsidRDefault="00FF5E60" w:rsidP="00FF5E60">
            <w:r w:rsidRPr="00FF5E60">
              <w:t>Ü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489278E" w14:textId="77777777" w:rsidR="00FF5E60" w:rsidRPr="00FF5E60" w:rsidRDefault="00FF5E60" w:rsidP="00FF5E60">
            <w:r w:rsidRPr="00FF5E60">
              <w:t>248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CBF35CD" w14:textId="77777777" w:rsidR="00FF5E60" w:rsidRPr="00FF5E60" w:rsidRDefault="00FF5E60" w:rsidP="00FF5E60">
            <w:r w:rsidRPr="00FF5E60">
              <w:t>ř</w:t>
            </w:r>
          </w:p>
        </w:tc>
      </w:tr>
      <w:tr w:rsidR="00FF5E60" w:rsidRPr="00FF5E60" w14:paraId="540CCC17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2B61C7A" w14:textId="77777777" w:rsidR="00FF5E60" w:rsidRPr="00FF5E60" w:rsidRDefault="00FF5E60" w:rsidP="00FF5E60">
            <w:r w:rsidRPr="00FF5E60">
              <w:t>53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F6F447E" w14:textId="77777777" w:rsidR="00FF5E60" w:rsidRPr="00FF5E60" w:rsidRDefault="00FF5E60" w:rsidP="00FF5E60">
            <w:r w:rsidRPr="00FF5E60">
              <w:t>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AA37D40" w14:textId="77777777" w:rsidR="00FF5E60" w:rsidRPr="00FF5E60" w:rsidRDefault="00FF5E60" w:rsidP="00FF5E60">
            <w:r w:rsidRPr="00FF5E60">
              <w:t>81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D08D42B" w14:textId="77777777" w:rsidR="00FF5E60" w:rsidRPr="00FF5E60" w:rsidRDefault="00FF5E60" w:rsidP="00FF5E60">
            <w:r w:rsidRPr="00FF5E60">
              <w:t>Q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6C0603F" w14:textId="77777777" w:rsidR="00FF5E60" w:rsidRPr="00FF5E60" w:rsidRDefault="00FF5E60" w:rsidP="00FF5E60">
            <w:r w:rsidRPr="00FF5E60">
              <w:t>109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D391693" w14:textId="77777777" w:rsidR="00FF5E60" w:rsidRPr="00FF5E60" w:rsidRDefault="00FF5E60" w:rsidP="00FF5E60">
            <w:r w:rsidRPr="00FF5E60">
              <w:t>m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223B607" w14:textId="77777777" w:rsidR="00FF5E60" w:rsidRPr="00FF5E60" w:rsidRDefault="00FF5E60" w:rsidP="00FF5E60">
            <w:r w:rsidRPr="00FF5E60">
              <w:t>137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F0B2654" w14:textId="77777777" w:rsidR="00FF5E60" w:rsidRPr="00FF5E60" w:rsidRDefault="00FF5E60" w:rsidP="00FF5E60">
            <w:r w:rsidRPr="00FF5E60">
              <w:t>‰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9CA1AB1" w14:textId="77777777" w:rsidR="00FF5E60" w:rsidRPr="00FF5E60" w:rsidRDefault="00FF5E60" w:rsidP="00FF5E60">
            <w:r w:rsidRPr="00FF5E60">
              <w:t>165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96EB84B" w14:textId="77777777" w:rsidR="00FF5E60" w:rsidRPr="00FF5E60" w:rsidRDefault="00FF5E60" w:rsidP="00FF5E60">
            <w:r w:rsidRPr="00FF5E60">
              <w:t>Ą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7A0CD5E" w14:textId="77777777" w:rsidR="00FF5E60" w:rsidRPr="00FF5E60" w:rsidRDefault="00FF5E60" w:rsidP="00FF5E60">
            <w:r w:rsidRPr="00FF5E60">
              <w:t>193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EF36ADB" w14:textId="77777777" w:rsidR="00FF5E60" w:rsidRPr="00FF5E60" w:rsidRDefault="00FF5E60" w:rsidP="00FF5E60">
            <w:r w:rsidRPr="00FF5E60">
              <w:t>Á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B576059" w14:textId="77777777" w:rsidR="00FF5E60" w:rsidRPr="00FF5E60" w:rsidRDefault="00FF5E60" w:rsidP="00FF5E60">
            <w:r w:rsidRPr="00FF5E60">
              <w:t>221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2181BDC" w14:textId="77777777" w:rsidR="00FF5E60" w:rsidRPr="00FF5E60" w:rsidRDefault="00FF5E60" w:rsidP="00FF5E60">
            <w:r w:rsidRPr="00FF5E60">
              <w:t>Ý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F1A57C" w14:textId="77777777" w:rsidR="00FF5E60" w:rsidRPr="00FF5E60" w:rsidRDefault="00FF5E60" w:rsidP="00FF5E60">
            <w:r w:rsidRPr="00FF5E60">
              <w:t>249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E66425E" w14:textId="77777777" w:rsidR="00FF5E60" w:rsidRPr="00FF5E60" w:rsidRDefault="00FF5E60" w:rsidP="00FF5E60">
            <w:r w:rsidRPr="00FF5E60">
              <w:t>ů</w:t>
            </w:r>
          </w:p>
        </w:tc>
      </w:tr>
      <w:tr w:rsidR="00FF5E60" w:rsidRPr="00FF5E60" w14:paraId="21014FDB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9FE7430" w14:textId="77777777" w:rsidR="00FF5E60" w:rsidRPr="00FF5E60" w:rsidRDefault="00FF5E60" w:rsidP="00FF5E60">
            <w:r w:rsidRPr="00FF5E60">
              <w:t>54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1BC0326" w14:textId="77777777" w:rsidR="00FF5E60" w:rsidRPr="00FF5E60" w:rsidRDefault="00FF5E60" w:rsidP="00FF5E60">
            <w:r w:rsidRPr="00FF5E60">
              <w:t>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4D174A4" w14:textId="77777777" w:rsidR="00FF5E60" w:rsidRPr="00FF5E60" w:rsidRDefault="00FF5E60" w:rsidP="00FF5E60">
            <w:r w:rsidRPr="00FF5E60">
              <w:t>82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2747506" w14:textId="77777777" w:rsidR="00FF5E60" w:rsidRPr="00FF5E60" w:rsidRDefault="00FF5E60" w:rsidP="00FF5E60">
            <w:r w:rsidRPr="00FF5E60">
              <w:t>R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8BA2F90" w14:textId="77777777" w:rsidR="00FF5E60" w:rsidRPr="00FF5E60" w:rsidRDefault="00FF5E60" w:rsidP="00FF5E60">
            <w:r w:rsidRPr="00FF5E60">
              <w:t>110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9BF6C9F" w14:textId="77777777" w:rsidR="00FF5E60" w:rsidRPr="00FF5E60" w:rsidRDefault="00FF5E60" w:rsidP="00FF5E60">
            <w:r w:rsidRPr="00FF5E60">
              <w:t>n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FB6EA46" w14:textId="77777777" w:rsidR="00FF5E60" w:rsidRPr="00FF5E60" w:rsidRDefault="00FF5E60" w:rsidP="00FF5E60">
            <w:r w:rsidRPr="00FF5E60">
              <w:t>138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7466974" w14:textId="77777777" w:rsidR="00FF5E60" w:rsidRPr="00FF5E60" w:rsidRDefault="00FF5E60" w:rsidP="00FF5E60">
            <w:r w:rsidRPr="00FF5E60">
              <w:t>Š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34861E1" w14:textId="77777777" w:rsidR="00FF5E60" w:rsidRPr="00FF5E60" w:rsidRDefault="00FF5E60" w:rsidP="00FF5E60">
            <w:r w:rsidRPr="00FF5E60">
              <w:t>166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ADFCD4E" w14:textId="77777777" w:rsidR="00FF5E60" w:rsidRPr="00FF5E60" w:rsidRDefault="00FF5E60" w:rsidP="00FF5E60">
            <w:r w:rsidRPr="00FF5E60">
              <w:t>¦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6D3F7A4" w14:textId="77777777" w:rsidR="00FF5E60" w:rsidRPr="00FF5E60" w:rsidRDefault="00FF5E60" w:rsidP="00FF5E60">
            <w:r w:rsidRPr="00FF5E60">
              <w:t>194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CCFFAEF" w14:textId="77777777" w:rsidR="00FF5E60" w:rsidRPr="00FF5E60" w:rsidRDefault="00FF5E60" w:rsidP="00FF5E60">
            <w:r w:rsidRPr="00FF5E60">
              <w:t>Â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1DA910C" w14:textId="77777777" w:rsidR="00FF5E60" w:rsidRPr="00FF5E60" w:rsidRDefault="00FF5E60" w:rsidP="00FF5E60">
            <w:r w:rsidRPr="00FF5E60">
              <w:t>222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8FB3441" w14:textId="77777777" w:rsidR="00FF5E60" w:rsidRPr="00FF5E60" w:rsidRDefault="00FF5E60" w:rsidP="00FF5E60">
            <w:r w:rsidRPr="00FF5E60">
              <w:t>Ţ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810729C" w14:textId="77777777" w:rsidR="00FF5E60" w:rsidRPr="00FF5E60" w:rsidRDefault="00FF5E60" w:rsidP="00FF5E60">
            <w:r w:rsidRPr="00FF5E60">
              <w:t>250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09B213" w14:textId="77777777" w:rsidR="00FF5E60" w:rsidRPr="00FF5E60" w:rsidRDefault="00FF5E60" w:rsidP="00FF5E60">
            <w:r w:rsidRPr="00FF5E60">
              <w:t>ú</w:t>
            </w:r>
          </w:p>
        </w:tc>
      </w:tr>
      <w:tr w:rsidR="00FF5E60" w:rsidRPr="00FF5E60" w14:paraId="58839FD8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A614CF0" w14:textId="77777777" w:rsidR="00FF5E60" w:rsidRPr="00FF5E60" w:rsidRDefault="00FF5E60" w:rsidP="00FF5E60">
            <w:r w:rsidRPr="00FF5E60">
              <w:t>55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1D17EDD" w14:textId="77777777" w:rsidR="00FF5E60" w:rsidRPr="00FF5E60" w:rsidRDefault="00FF5E60" w:rsidP="00FF5E60">
            <w:r w:rsidRPr="00FF5E60">
              <w:t>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CFC9870" w14:textId="77777777" w:rsidR="00FF5E60" w:rsidRPr="00FF5E60" w:rsidRDefault="00FF5E60" w:rsidP="00FF5E60">
            <w:r w:rsidRPr="00FF5E60">
              <w:t>83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170C458" w14:textId="77777777" w:rsidR="00FF5E60" w:rsidRPr="00FF5E60" w:rsidRDefault="00FF5E60" w:rsidP="00FF5E60">
            <w:r w:rsidRPr="00FF5E60">
              <w:t>S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E296500" w14:textId="77777777" w:rsidR="00FF5E60" w:rsidRPr="00FF5E60" w:rsidRDefault="00FF5E60" w:rsidP="00FF5E60">
            <w:r w:rsidRPr="00FF5E60">
              <w:t>111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145C3B" w14:textId="77777777" w:rsidR="00FF5E60" w:rsidRPr="00FF5E60" w:rsidRDefault="00FF5E60" w:rsidP="00FF5E60">
            <w:r w:rsidRPr="00FF5E60">
              <w:t>o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9233C37" w14:textId="77777777" w:rsidR="00FF5E60" w:rsidRPr="00FF5E60" w:rsidRDefault="00FF5E60" w:rsidP="00FF5E60">
            <w:r w:rsidRPr="00FF5E60">
              <w:t>139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7CA02B1" w14:textId="77777777" w:rsidR="00FF5E60" w:rsidRPr="00FF5E60" w:rsidRDefault="00FF5E60" w:rsidP="00FF5E60">
            <w:r w:rsidRPr="00FF5E60">
              <w:t>‹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BD60BAD" w14:textId="77777777" w:rsidR="00FF5E60" w:rsidRPr="00FF5E60" w:rsidRDefault="00FF5E60" w:rsidP="00FF5E60">
            <w:r w:rsidRPr="00FF5E60">
              <w:t>167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8AE1B6" w14:textId="77777777" w:rsidR="00FF5E60" w:rsidRPr="00FF5E60" w:rsidRDefault="00FF5E60" w:rsidP="00FF5E60">
            <w:r w:rsidRPr="00FF5E60">
              <w:t>§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401D23F" w14:textId="77777777" w:rsidR="00FF5E60" w:rsidRPr="00FF5E60" w:rsidRDefault="00FF5E60" w:rsidP="00FF5E60">
            <w:r w:rsidRPr="00FF5E60">
              <w:t>195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4EB672C" w14:textId="77777777" w:rsidR="00FF5E60" w:rsidRPr="00FF5E60" w:rsidRDefault="00FF5E60" w:rsidP="00FF5E60">
            <w:r w:rsidRPr="00FF5E60">
              <w:t>Ă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5E1C3DF" w14:textId="77777777" w:rsidR="00FF5E60" w:rsidRPr="00FF5E60" w:rsidRDefault="00FF5E60" w:rsidP="00FF5E60">
            <w:r w:rsidRPr="00FF5E60">
              <w:t>223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1242763" w14:textId="77777777" w:rsidR="00FF5E60" w:rsidRPr="00FF5E60" w:rsidRDefault="00FF5E60" w:rsidP="00FF5E60">
            <w:r w:rsidRPr="00FF5E60">
              <w:t>ß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307F807" w14:textId="77777777" w:rsidR="00FF5E60" w:rsidRPr="00FF5E60" w:rsidRDefault="00FF5E60" w:rsidP="00FF5E60">
            <w:r w:rsidRPr="00FF5E60">
              <w:t>251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3C2F026" w14:textId="77777777" w:rsidR="00FF5E60" w:rsidRPr="00FF5E60" w:rsidRDefault="00FF5E60" w:rsidP="00FF5E60">
            <w:r w:rsidRPr="00FF5E60">
              <w:t>ű</w:t>
            </w:r>
          </w:p>
        </w:tc>
      </w:tr>
      <w:tr w:rsidR="00FF5E60" w:rsidRPr="00FF5E60" w14:paraId="606910A2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C980A98" w14:textId="77777777" w:rsidR="00FF5E60" w:rsidRPr="00FF5E60" w:rsidRDefault="00FF5E60" w:rsidP="00FF5E60">
            <w:r w:rsidRPr="00FF5E60">
              <w:t>56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FDB3CFC" w14:textId="77777777" w:rsidR="00FF5E60" w:rsidRPr="00FF5E60" w:rsidRDefault="00FF5E60" w:rsidP="00FF5E60">
            <w:r w:rsidRPr="00FF5E60">
              <w:t>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8BF9299" w14:textId="77777777" w:rsidR="00FF5E60" w:rsidRPr="00FF5E60" w:rsidRDefault="00FF5E60" w:rsidP="00FF5E60">
            <w:r w:rsidRPr="00FF5E60">
              <w:t>84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867C596" w14:textId="77777777" w:rsidR="00FF5E60" w:rsidRPr="00FF5E60" w:rsidRDefault="00FF5E60" w:rsidP="00FF5E60">
            <w:r w:rsidRPr="00FF5E60">
              <w:t>T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013C258" w14:textId="77777777" w:rsidR="00FF5E60" w:rsidRPr="00FF5E60" w:rsidRDefault="00FF5E60" w:rsidP="00FF5E60">
            <w:r w:rsidRPr="00FF5E60">
              <w:t>112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1135BF2" w14:textId="77777777" w:rsidR="00FF5E60" w:rsidRPr="00FF5E60" w:rsidRDefault="00FF5E60" w:rsidP="00FF5E60">
            <w:r w:rsidRPr="00FF5E60">
              <w:t>p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EBB32AC" w14:textId="77777777" w:rsidR="00FF5E60" w:rsidRPr="00FF5E60" w:rsidRDefault="00FF5E60" w:rsidP="00FF5E60">
            <w:r w:rsidRPr="00FF5E60">
              <w:t>140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E93CF92" w14:textId="77777777" w:rsidR="00FF5E60" w:rsidRPr="00FF5E60" w:rsidRDefault="00FF5E60" w:rsidP="00FF5E60">
            <w:r w:rsidRPr="00FF5E60">
              <w:t>Ś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78EDAC5" w14:textId="77777777" w:rsidR="00FF5E60" w:rsidRPr="00FF5E60" w:rsidRDefault="00FF5E60" w:rsidP="00FF5E60">
            <w:r w:rsidRPr="00FF5E60">
              <w:t>168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E6BA363" w14:textId="77777777" w:rsidR="00FF5E60" w:rsidRPr="00FF5E60" w:rsidRDefault="00FF5E60" w:rsidP="00FF5E60">
            <w:r w:rsidRPr="00FF5E60">
              <w:t>¨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267F57D" w14:textId="77777777" w:rsidR="00FF5E60" w:rsidRPr="00FF5E60" w:rsidRDefault="00FF5E60" w:rsidP="00FF5E60">
            <w:r w:rsidRPr="00FF5E60">
              <w:t>196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941A529" w14:textId="77777777" w:rsidR="00FF5E60" w:rsidRPr="00FF5E60" w:rsidRDefault="00FF5E60" w:rsidP="00FF5E60">
            <w:r w:rsidRPr="00FF5E60">
              <w:t>Ä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669ED2F" w14:textId="77777777" w:rsidR="00FF5E60" w:rsidRPr="00FF5E60" w:rsidRDefault="00FF5E60" w:rsidP="00FF5E60">
            <w:r w:rsidRPr="00FF5E60">
              <w:t>224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8BD155E" w14:textId="77777777" w:rsidR="00FF5E60" w:rsidRPr="00FF5E60" w:rsidRDefault="00FF5E60" w:rsidP="00FF5E60">
            <w:r w:rsidRPr="00FF5E60">
              <w:t>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8E98333" w14:textId="77777777" w:rsidR="00FF5E60" w:rsidRPr="00FF5E60" w:rsidRDefault="00FF5E60" w:rsidP="00FF5E60">
            <w:r w:rsidRPr="00FF5E60">
              <w:t>252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15B2361" w14:textId="77777777" w:rsidR="00FF5E60" w:rsidRPr="00FF5E60" w:rsidRDefault="00FF5E60" w:rsidP="00FF5E60">
            <w:r w:rsidRPr="00FF5E60">
              <w:t>ü</w:t>
            </w:r>
          </w:p>
        </w:tc>
      </w:tr>
      <w:tr w:rsidR="00FF5E60" w:rsidRPr="00FF5E60" w14:paraId="5B070E61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9B0133C" w14:textId="77777777" w:rsidR="00FF5E60" w:rsidRPr="00FF5E60" w:rsidRDefault="00FF5E60" w:rsidP="00FF5E60">
            <w:r w:rsidRPr="00FF5E60">
              <w:t>57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2DEAC5B" w14:textId="77777777" w:rsidR="00FF5E60" w:rsidRPr="00FF5E60" w:rsidRDefault="00FF5E60" w:rsidP="00FF5E60">
            <w:r w:rsidRPr="00FF5E60">
              <w:t>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386E472" w14:textId="77777777" w:rsidR="00FF5E60" w:rsidRPr="00FF5E60" w:rsidRDefault="00FF5E60" w:rsidP="00FF5E60">
            <w:r w:rsidRPr="00FF5E60">
              <w:t>85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8F6A489" w14:textId="77777777" w:rsidR="00FF5E60" w:rsidRPr="00FF5E60" w:rsidRDefault="00FF5E60" w:rsidP="00FF5E60">
            <w:r w:rsidRPr="00FF5E60">
              <w:t>U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912DB4E" w14:textId="77777777" w:rsidR="00FF5E60" w:rsidRPr="00FF5E60" w:rsidRDefault="00FF5E60" w:rsidP="00FF5E60">
            <w:r w:rsidRPr="00FF5E60">
              <w:t>113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37440BC" w14:textId="77777777" w:rsidR="00FF5E60" w:rsidRPr="00FF5E60" w:rsidRDefault="00FF5E60" w:rsidP="00FF5E60">
            <w:r w:rsidRPr="00FF5E60">
              <w:t>q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DE460CF" w14:textId="77777777" w:rsidR="00FF5E60" w:rsidRPr="00FF5E60" w:rsidRDefault="00FF5E60" w:rsidP="00FF5E60">
            <w:r w:rsidRPr="00FF5E60">
              <w:t>141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D62D059" w14:textId="77777777" w:rsidR="00FF5E60" w:rsidRPr="00FF5E60" w:rsidRDefault="00FF5E60" w:rsidP="00FF5E60">
            <w:r w:rsidRPr="00FF5E60">
              <w:t>Ť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2DFB66F" w14:textId="77777777" w:rsidR="00FF5E60" w:rsidRPr="00FF5E60" w:rsidRDefault="00FF5E60" w:rsidP="00FF5E60">
            <w:r w:rsidRPr="00FF5E60">
              <w:t>169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B667A78" w14:textId="77777777" w:rsidR="00FF5E60" w:rsidRPr="00FF5E60" w:rsidRDefault="00FF5E60" w:rsidP="00FF5E60">
            <w:r w:rsidRPr="00FF5E60">
              <w:t>©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57525A3" w14:textId="77777777" w:rsidR="00FF5E60" w:rsidRPr="00FF5E60" w:rsidRDefault="00FF5E60" w:rsidP="00FF5E60">
            <w:r w:rsidRPr="00FF5E60">
              <w:t>197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A31A219" w14:textId="77777777" w:rsidR="00FF5E60" w:rsidRPr="00FF5E60" w:rsidRDefault="00FF5E60" w:rsidP="00FF5E60">
            <w:r w:rsidRPr="00FF5E60">
              <w:t>Ĺ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D2488A6" w14:textId="77777777" w:rsidR="00FF5E60" w:rsidRPr="00FF5E60" w:rsidRDefault="00FF5E60" w:rsidP="00FF5E60">
            <w:r w:rsidRPr="00FF5E60">
              <w:t>225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D9B33E7" w14:textId="77777777" w:rsidR="00FF5E60" w:rsidRPr="00FF5E60" w:rsidRDefault="00FF5E60" w:rsidP="00FF5E60">
            <w:r w:rsidRPr="00FF5E60">
              <w:t>á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622F877" w14:textId="77777777" w:rsidR="00FF5E60" w:rsidRPr="00FF5E60" w:rsidRDefault="00FF5E60" w:rsidP="00FF5E60">
            <w:r w:rsidRPr="00FF5E60">
              <w:t>253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6A2B502" w14:textId="77777777" w:rsidR="00FF5E60" w:rsidRPr="00FF5E60" w:rsidRDefault="00FF5E60" w:rsidP="00FF5E60">
            <w:r w:rsidRPr="00FF5E60">
              <w:t>ý</w:t>
            </w:r>
          </w:p>
        </w:tc>
      </w:tr>
      <w:tr w:rsidR="00FF5E60" w:rsidRPr="00FF5E60" w14:paraId="11961DB1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8BF746F" w14:textId="77777777" w:rsidR="00FF5E60" w:rsidRPr="00FF5E60" w:rsidRDefault="00FF5E60" w:rsidP="00FF5E60">
            <w:r w:rsidRPr="00FF5E60">
              <w:t>58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23E28DF5" w14:textId="77777777" w:rsidR="00FF5E60" w:rsidRPr="00FF5E60" w:rsidRDefault="00FF5E60" w:rsidP="00FF5E60">
            <w:r w:rsidRPr="00FF5E60">
              <w:t>: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56CBC5B" w14:textId="77777777" w:rsidR="00FF5E60" w:rsidRPr="00FF5E60" w:rsidRDefault="00FF5E60" w:rsidP="00FF5E60">
            <w:r w:rsidRPr="00FF5E60">
              <w:t>86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782CC6B" w14:textId="77777777" w:rsidR="00FF5E60" w:rsidRPr="00FF5E60" w:rsidRDefault="00FF5E60" w:rsidP="00FF5E60">
            <w:r w:rsidRPr="00FF5E60">
              <w:t>V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FE90B25" w14:textId="77777777" w:rsidR="00FF5E60" w:rsidRPr="00FF5E60" w:rsidRDefault="00FF5E60" w:rsidP="00FF5E60">
            <w:r w:rsidRPr="00FF5E60">
              <w:t>114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A5D8865" w14:textId="77777777" w:rsidR="00FF5E60" w:rsidRPr="00FF5E60" w:rsidRDefault="00FF5E60" w:rsidP="00FF5E60">
            <w:r w:rsidRPr="00FF5E60">
              <w:t>r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1467191" w14:textId="77777777" w:rsidR="00FF5E60" w:rsidRPr="00FF5E60" w:rsidRDefault="00FF5E60" w:rsidP="00FF5E60">
            <w:r w:rsidRPr="00FF5E60">
              <w:t>142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67FB094" w14:textId="77777777" w:rsidR="00FF5E60" w:rsidRPr="00FF5E60" w:rsidRDefault="00FF5E60" w:rsidP="00FF5E60">
            <w:r w:rsidRPr="00FF5E60">
              <w:t>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BA5DCA2" w14:textId="77777777" w:rsidR="00FF5E60" w:rsidRPr="00FF5E60" w:rsidRDefault="00FF5E60" w:rsidP="00FF5E60">
            <w:r w:rsidRPr="00FF5E60">
              <w:t>170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50DF589" w14:textId="77777777" w:rsidR="00FF5E60" w:rsidRPr="00FF5E60" w:rsidRDefault="00FF5E60" w:rsidP="00FF5E60">
            <w:r w:rsidRPr="00FF5E60">
              <w:t>Ş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3917BEF" w14:textId="77777777" w:rsidR="00FF5E60" w:rsidRPr="00FF5E60" w:rsidRDefault="00FF5E60" w:rsidP="00FF5E60">
            <w:r w:rsidRPr="00FF5E60">
              <w:t>198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5F4C60A1" w14:textId="77777777" w:rsidR="00FF5E60" w:rsidRPr="00FF5E60" w:rsidRDefault="00FF5E60" w:rsidP="00FF5E60">
            <w:r w:rsidRPr="00FF5E60">
              <w:t>Ć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023F468" w14:textId="77777777" w:rsidR="00FF5E60" w:rsidRPr="00FF5E60" w:rsidRDefault="00FF5E60" w:rsidP="00FF5E60">
            <w:r w:rsidRPr="00FF5E60">
              <w:t>226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E63ED2E" w14:textId="77777777" w:rsidR="00FF5E60" w:rsidRPr="00FF5E60" w:rsidRDefault="00FF5E60" w:rsidP="00FF5E60">
            <w:r w:rsidRPr="00FF5E60">
              <w:t>â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A8EEEC7" w14:textId="77777777" w:rsidR="00FF5E60" w:rsidRPr="00FF5E60" w:rsidRDefault="00FF5E60" w:rsidP="00FF5E60">
            <w:r w:rsidRPr="00FF5E60">
              <w:t>254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86B25CF" w14:textId="77777777" w:rsidR="00FF5E60" w:rsidRPr="00FF5E60" w:rsidRDefault="00FF5E60" w:rsidP="00FF5E60">
            <w:r w:rsidRPr="00FF5E60">
              <w:t>ţ</w:t>
            </w:r>
          </w:p>
        </w:tc>
      </w:tr>
      <w:tr w:rsidR="00FF5E60" w:rsidRPr="00FF5E60" w14:paraId="05B6BF76" w14:textId="77777777" w:rsidTr="00FF5E60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6FDB836" w14:textId="77777777" w:rsidR="00FF5E60" w:rsidRPr="00FF5E60" w:rsidRDefault="00FF5E60" w:rsidP="00FF5E60">
            <w:r w:rsidRPr="00FF5E60">
              <w:t>59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E90D034" w14:textId="77777777" w:rsidR="00FF5E60" w:rsidRPr="00FF5E60" w:rsidRDefault="00FF5E60" w:rsidP="00FF5E60">
            <w:r w:rsidRPr="00FF5E60">
              <w:t>;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4901389" w14:textId="77777777" w:rsidR="00FF5E60" w:rsidRPr="00FF5E60" w:rsidRDefault="00FF5E60" w:rsidP="00FF5E60">
            <w:r w:rsidRPr="00FF5E60">
              <w:t>87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64A54E7" w14:textId="77777777" w:rsidR="00FF5E60" w:rsidRPr="00FF5E60" w:rsidRDefault="00FF5E60" w:rsidP="00FF5E60">
            <w:r w:rsidRPr="00FF5E60">
              <w:t>W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CA7C522" w14:textId="77777777" w:rsidR="00FF5E60" w:rsidRPr="00FF5E60" w:rsidRDefault="00FF5E60" w:rsidP="00FF5E60">
            <w:r w:rsidRPr="00FF5E60">
              <w:t>115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B42916C" w14:textId="77777777" w:rsidR="00FF5E60" w:rsidRPr="00FF5E60" w:rsidRDefault="00FF5E60" w:rsidP="00FF5E60">
            <w:r w:rsidRPr="00FF5E60">
              <w:t>s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3D1E7FA" w14:textId="77777777" w:rsidR="00FF5E60" w:rsidRPr="00FF5E60" w:rsidRDefault="00FF5E60" w:rsidP="00FF5E60">
            <w:r w:rsidRPr="00FF5E60">
              <w:t>143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6BD3284" w14:textId="77777777" w:rsidR="00FF5E60" w:rsidRPr="00FF5E60" w:rsidRDefault="00FF5E60" w:rsidP="00FF5E60">
            <w:r w:rsidRPr="00FF5E60">
              <w:t>Ź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0347E3D9" w14:textId="77777777" w:rsidR="00FF5E60" w:rsidRPr="00FF5E60" w:rsidRDefault="00FF5E60" w:rsidP="00FF5E60">
            <w:r w:rsidRPr="00FF5E60">
              <w:t>171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77FCB2E7" w14:textId="77777777" w:rsidR="00FF5E60" w:rsidRPr="00FF5E60" w:rsidRDefault="00FF5E60" w:rsidP="00FF5E60">
            <w:r w:rsidRPr="00FF5E60">
              <w:t>«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468352B" w14:textId="77777777" w:rsidR="00FF5E60" w:rsidRPr="00FF5E60" w:rsidRDefault="00FF5E60" w:rsidP="00FF5E60">
            <w:r w:rsidRPr="00FF5E60">
              <w:t>199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1CCC7695" w14:textId="77777777" w:rsidR="00FF5E60" w:rsidRPr="00FF5E60" w:rsidRDefault="00FF5E60" w:rsidP="00FF5E60">
            <w:r w:rsidRPr="00FF5E60">
              <w:t>Ç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6AEE024D" w14:textId="77777777" w:rsidR="00FF5E60" w:rsidRPr="00FF5E60" w:rsidRDefault="00FF5E60" w:rsidP="00FF5E60">
            <w:r w:rsidRPr="00FF5E60">
              <w:t>227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47DB2B73" w14:textId="77777777" w:rsidR="00FF5E60" w:rsidRPr="00FF5E60" w:rsidRDefault="00FF5E60" w:rsidP="00FF5E60">
            <w:r w:rsidRPr="00FF5E60">
              <w:t>ă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E1EAEC6" w14:textId="77777777" w:rsidR="00FF5E60" w:rsidRPr="00FF5E60" w:rsidRDefault="00FF5E60" w:rsidP="00FF5E60">
            <w:r w:rsidRPr="00FF5E60">
              <w:t>255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1A1B"/>
            <w:vAlign w:val="bottom"/>
            <w:hideMark/>
          </w:tcPr>
          <w:p w14:paraId="3A23AD29" w14:textId="77777777" w:rsidR="00FF5E60" w:rsidRPr="00FF5E60" w:rsidRDefault="00FF5E60" w:rsidP="00FF5E60">
            <w:r w:rsidRPr="00FF5E60">
              <w:t>˙</w:t>
            </w:r>
          </w:p>
        </w:tc>
      </w:tr>
    </w:tbl>
    <w:p w14:paraId="4EDBC2DF" w14:textId="77777777" w:rsidR="00FF5E60" w:rsidRPr="00FF5E60" w:rsidRDefault="00FF5E60" w:rsidP="00FF5E60">
      <w:r w:rsidRPr="00FF5E60">
        <w:t xml:space="preserve">Kódy 0-31 jsou přiřazeny </w:t>
      </w:r>
      <w:proofErr w:type="spellStart"/>
      <w:r w:rsidRPr="00FF5E60">
        <w:t>netištitelným</w:t>
      </w:r>
      <w:proofErr w:type="spellEnd"/>
      <w:r w:rsidRPr="00FF5E60">
        <w:t xml:space="preserve"> znakům (např. 9 = </w:t>
      </w:r>
      <w:proofErr w:type="spellStart"/>
      <w:r w:rsidRPr="00FF5E60">
        <w:t>tab</w:t>
      </w:r>
      <w:proofErr w:type="spellEnd"/>
      <w:r w:rsidRPr="00FF5E60">
        <w:t>, 10 = enter). Kódy 48-57 jsou přiřazeny číslicím 0-9 (kód číslice se dá tedy určit jako 48 + číslice, např. číslice 5 bude kódována jako 48+5 = 53 = 110101). Význam kódů 128-255 závisí na použitém typu písma. V českém písmu budou mít tato čísla jiný význam než v řeckém. Pokud v elektronickém textu uvidíte neznámé znaky tam, kde evidentně nemají co dělat, může to být způsobeno právě špatně vybraným písmem. Autor textu např. zakódoval český znak č pomocí českého písma jako kód 190, zatímco prohlížeč textu kód 190 dekódoval pomocí řeckého písma jako řecký znak alfa.</w:t>
      </w:r>
    </w:p>
    <w:p w14:paraId="5FCFB6E8" w14:textId="77777777" w:rsidR="00FF5E60" w:rsidRPr="00FF5E60" w:rsidRDefault="00FF5E60" w:rsidP="00FF5E60">
      <w:r w:rsidRPr="00FF5E60">
        <w:t xml:space="preserve">Osmibitové kódování znaků již dnes není dostačující, neboť je potřeba moci jedním kódem zakódovat i znaky všech národních abeced (včetně azbuky nebo asijských písem), aby je bylo možno v jednom textu kombinovat. Proto bylo vyvinuto 16tibitové </w:t>
      </w:r>
      <w:r w:rsidRPr="00FF5E60">
        <w:lastRenderedPageBreak/>
        <w:t>kódování </w:t>
      </w:r>
      <w:r w:rsidRPr="00FF5E60">
        <w:rPr>
          <w:b/>
          <w:bCs/>
        </w:rPr>
        <w:t>Unicode</w:t>
      </w:r>
      <w:r w:rsidRPr="00FF5E60">
        <w:t>, kterým je možno zakódovat až 2</w:t>
      </w:r>
      <w:r w:rsidRPr="00FF5E60">
        <w:rPr>
          <w:vertAlign w:val="superscript"/>
        </w:rPr>
        <w:t>16</w:t>
      </w:r>
      <w:r w:rsidRPr="00FF5E60">
        <w:t> (přibližně 64 tisíc) znaků. Význam kódů 0-128 je stejný jako ve standardu ASCII. Velikost souboru s neformátovaným textem kódovaným pomocí Unicode je v bytech rovna dvojnásobku počtu znaků textu. Některé dnešní programy ještě nepodporují kódování Unicode (nebo musíte tuto možnost nejdříve ručně povolit), takže znak kódovaný pomocí Unicode zobrazí jako dva jiné znaky.</w:t>
      </w:r>
    </w:p>
    <w:p w14:paraId="3EA8D093" w14:textId="77777777" w:rsidR="00FF5E60" w:rsidRPr="00FF5E60" w:rsidRDefault="00FF5E60" w:rsidP="00FF5E60">
      <w:r w:rsidRPr="00FF5E60">
        <w:t>Textové soubory kódované uvedenými způsoby lze vytvářet, ukládat a otevírat pomocí textových editorů, např. Notepadu (poznámkový blok). Notepad pracuje tak, že bity jakéhokoliv souboru, který v něm otevíráte (vč. souborů, které text neobsahují, ale přesto si vyberete, že je chcete otevírat v Notepadu) rozdělí po osmi a každou osmici přeloží podle ASCII tabulky na příslušný znak, který pak zobrazí.</w:t>
      </w:r>
    </w:p>
    <w:p w14:paraId="6D567FA0" w14:textId="77777777" w:rsidR="00FF5E60" w:rsidRPr="00FF5E60" w:rsidRDefault="00FF5E60" w:rsidP="00FF5E60"/>
    <w:p w14:paraId="2A6B105E" w14:textId="77777777" w:rsidR="00FF5E60" w:rsidRPr="00FF5E60" w:rsidRDefault="00FF5E60" w:rsidP="00FF5E60">
      <w:r w:rsidRPr="00FF5E60">
        <w:t>Příklad</w:t>
      </w:r>
    </w:p>
    <w:p w14:paraId="685FA78F" w14:textId="77777777" w:rsidR="00FF5E60" w:rsidRPr="00FF5E60" w:rsidRDefault="00FF5E60" w:rsidP="00FF5E60">
      <w:r w:rsidRPr="00FF5E60">
        <w:t>Text = Ahoj!123</w:t>
      </w:r>
    </w:p>
    <w:p w14:paraId="38AC08BE" w14:textId="77777777" w:rsidR="00FF5E60" w:rsidRPr="00FF5E60" w:rsidRDefault="00FF5E60" w:rsidP="00FF5E60">
      <w:r w:rsidRPr="00FF5E60">
        <w:t>Kódování podle ASCII</w:t>
      </w:r>
    </w:p>
    <w:p w14:paraId="3AD83B2A" w14:textId="77777777" w:rsidR="00FF5E60" w:rsidRPr="00FF5E60" w:rsidRDefault="00FF5E60" w:rsidP="00FF5E60">
      <w:r w:rsidRPr="00FF5E60">
        <w:t>A      h               o               j               </w:t>
      </w:r>
      <w:proofErr w:type="gramStart"/>
      <w:r w:rsidRPr="00FF5E60">
        <w:t>  !</w:t>
      </w:r>
      <w:proofErr w:type="gramEnd"/>
      <w:r w:rsidRPr="00FF5E60">
        <w:t>        1                2                3</w:t>
      </w:r>
    </w:p>
    <w:p w14:paraId="14628171" w14:textId="77777777" w:rsidR="00FF5E60" w:rsidRPr="00FF5E60" w:rsidRDefault="00FF5E60" w:rsidP="00FF5E60">
      <w:r w:rsidRPr="00FF5E60">
        <w:t> </w:t>
      </w:r>
    </w:p>
    <w:p w14:paraId="220C94F5" w14:textId="77777777" w:rsidR="00FF5E60" w:rsidRPr="00FF5E60" w:rsidRDefault="00FF5E60" w:rsidP="00FF5E60">
      <w:r w:rsidRPr="00FF5E60">
        <w:t>binárně                       = 0100 0001 0110 1000 0110 1111 0110 1010 0010 0001 0011 0001 0011 0010 0011 0011</w:t>
      </w:r>
    </w:p>
    <w:p w14:paraId="57BB4ABA" w14:textId="77777777" w:rsidR="00FF5E60" w:rsidRPr="00FF5E60" w:rsidRDefault="00FF5E60" w:rsidP="00FF5E60">
      <w:r w:rsidRPr="00FF5E60">
        <w:t> </w:t>
      </w:r>
    </w:p>
    <w:p w14:paraId="472EA599" w14:textId="77777777" w:rsidR="00FF5E60" w:rsidRPr="00FF5E60" w:rsidRDefault="00FF5E60" w:rsidP="00FF5E60">
      <w:r w:rsidRPr="00FF5E60">
        <w:t>dekadicky                   = 65    104            111            106       33         49              50              51</w:t>
      </w:r>
    </w:p>
    <w:p w14:paraId="6393CB3A" w14:textId="77777777" w:rsidR="00FF5E60" w:rsidRPr="00FF5E60" w:rsidRDefault="00FF5E60" w:rsidP="00FF5E60">
      <w:r w:rsidRPr="00FF5E60">
        <w:t> </w:t>
      </w:r>
    </w:p>
    <w:p w14:paraId="37E85872" w14:textId="77777777" w:rsidR="00FF5E60" w:rsidRPr="00FF5E60" w:rsidRDefault="00FF5E60" w:rsidP="00FF5E60">
      <w:r w:rsidRPr="00FF5E60">
        <w:t>hexadecimálně          = 0x41               0x68          0x6F         0x6A      0x21    0x31          0x32          0x33</w:t>
      </w:r>
    </w:p>
    <w:p w14:paraId="2672F436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0"/>
    <w:rsid w:val="0053507C"/>
    <w:rsid w:val="00577895"/>
    <w:rsid w:val="00BB032A"/>
    <w:rsid w:val="00BC040C"/>
    <w:rsid w:val="00CD71B0"/>
    <w:rsid w:val="00E738EB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5422A"/>
  <w15:chartTrackingRefBased/>
  <w15:docId w15:val="{159E35E4-E5AC-6549-B35E-E3B90FDD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FF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5E6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5E6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5E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5E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5E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5E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5E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5E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5E6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5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5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5E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5E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5E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5E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942</Words>
  <Characters>5559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2024-09-13T09:51:00Z</dcterms:created>
  <dcterms:modified xsi:type="dcterms:W3CDTF">2024-09-13T09:51:00Z</dcterms:modified>
</cp:coreProperties>
</file>