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26F91" w14:textId="77777777" w:rsidR="00AF57E0" w:rsidRPr="00AF57E0" w:rsidRDefault="00AF57E0" w:rsidP="00AF57E0">
      <w:r w:rsidRPr="00AF57E0">
        <w:t>1.        </w:t>
      </w:r>
      <w:proofErr w:type="gramStart"/>
      <w:r w:rsidRPr="00AF57E0">
        <w:t>Databáze - charakteristika</w:t>
      </w:r>
      <w:proofErr w:type="gramEnd"/>
      <w:r w:rsidRPr="00AF57E0">
        <w:t>, druhy databází, jejich princip a použití, SŘBD, DBS</w:t>
      </w:r>
    </w:p>
    <w:p w14:paraId="74DEEBB5" w14:textId="77777777" w:rsidR="00AF57E0" w:rsidRPr="00AF57E0" w:rsidRDefault="00AF57E0" w:rsidP="00AF57E0">
      <w:r w:rsidRPr="00AF57E0">
        <w:t xml:space="preserve">2.        Relační </w:t>
      </w:r>
      <w:proofErr w:type="gramStart"/>
      <w:r w:rsidRPr="00AF57E0">
        <w:t>databáze - relace</w:t>
      </w:r>
      <w:proofErr w:type="gramEnd"/>
      <w:r w:rsidRPr="00AF57E0">
        <w:t>, diagramy, druhy klíčů, </w:t>
      </w:r>
      <w:hyperlink r:id="rId4" w:tooltip="ACID transakce" w:history="1">
        <w:r w:rsidRPr="00AF57E0">
          <w:rPr>
            <w:rStyle w:val="Hypertextovodkaz"/>
          </w:rPr>
          <w:t>ACID transakce</w:t>
        </w:r>
      </w:hyperlink>
    </w:p>
    <w:p w14:paraId="27057D62" w14:textId="77777777" w:rsidR="00AF57E0" w:rsidRPr="00AF57E0" w:rsidRDefault="00AF57E0" w:rsidP="00AF57E0">
      <w:r w:rsidRPr="00AF57E0">
        <w:t xml:space="preserve">3.        Konceptuální, logický a fyzický model </w:t>
      </w:r>
      <w:proofErr w:type="gramStart"/>
      <w:r w:rsidRPr="00AF57E0">
        <w:t>databáze - jejich</w:t>
      </w:r>
      <w:proofErr w:type="gramEnd"/>
      <w:r w:rsidRPr="00AF57E0">
        <w:t xml:space="preserve"> popis a účel</w:t>
      </w:r>
    </w:p>
    <w:p w14:paraId="18A7F165" w14:textId="77777777" w:rsidR="00AF57E0" w:rsidRPr="00AF57E0" w:rsidRDefault="00AF57E0" w:rsidP="00AF57E0">
      <w:r w:rsidRPr="00AF57E0">
        <w:t>4.        </w:t>
      </w:r>
      <w:proofErr w:type="gramStart"/>
      <w:r w:rsidRPr="00AF57E0">
        <w:t>SQL - charakteristika</w:t>
      </w:r>
      <w:proofErr w:type="gramEnd"/>
      <w:r w:rsidRPr="00AF57E0">
        <w:t>, syntaxe, základní dotazy CRUD, příklady</w:t>
      </w:r>
    </w:p>
    <w:p w14:paraId="7DE46C88" w14:textId="77777777" w:rsidR="00AF57E0" w:rsidRPr="00AF57E0" w:rsidRDefault="00AF57E0" w:rsidP="00AF57E0">
      <w:r w:rsidRPr="00AF57E0">
        <w:t>5.        </w:t>
      </w:r>
      <w:proofErr w:type="gramStart"/>
      <w:r w:rsidRPr="00AF57E0">
        <w:t>SQL - skupina</w:t>
      </w:r>
      <w:proofErr w:type="gramEnd"/>
      <w:r w:rsidRPr="00AF57E0">
        <w:t xml:space="preserve"> příkazů JOIN (LEFT, RIGHT, atd.) a </w:t>
      </w:r>
      <w:hyperlink r:id="rId5" w:tooltip="View" w:history="1">
        <w:r w:rsidRPr="00AF57E0">
          <w:rPr>
            <w:rStyle w:val="Hypertextovodkaz"/>
          </w:rPr>
          <w:t>VIEW</w:t>
        </w:r>
      </w:hyperlink>
      <w:r w:rsidRPr="00AF57E0">
        <w:t>, použití a příklady</w:t>
      </w:r>
    </w:p>
    <w:p w14:paraId="3F248A21" w14:textId="77777777" w:rsidR="00AF57E0" w:rsidRPr="00AF57E0" w:rsidRDefault="00AF57E0" w:rsidP="00AF57E0">
      <w:r w:rsidRPr="00AF57E0">
        <w:t>6.        </w:t>
      </w:r>
      <w:proofErr w:type="gramStart"/>
      <w:r w:rsidRPr="00AF57E0">
        <w:t>SQL - agregační</w:t>
      </w:r>
      <w:proofErr w:type="gramEnd"/>
      <w:r w:rsidRPr="00AF57E0">
        <w:t xml:space="preserve"> klauzule, podmínky, řazení výstupu, příklady</w:t>
      </w:r>
    </w:p>
    <w:p w14:paraId="341FE645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E0"/>
    <w:rsid w:val="0053507C"/>
    <w:rsid w:val="00577895"/>
    <w:rsid w:val="00AF57E0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C6B22"/>
  <w15:chartTrackingRefBased/>
  <w15:docId w15:val="{3C277C77-B0CC-8C42-9337-BA09B20F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AF5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F5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F5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F5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F5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F5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F5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F57E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F57E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F5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F5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F5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F57E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F57E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F57E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F57E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F57E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F57E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F57E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F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F57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F5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F57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F57E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F57E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F57E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F5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F57E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F57E0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AF57E0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F5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dle-stary.skolakrizik.cz/mod/lesson/view.php?id=6338" TargetMode="External"/><Relationship Id="rId4" Type="http://schemas.openxmlformats.org/officeDocument/2006/relationships/hyperlink" Target="https://moodle-stary.skolakrizik.cz/mod/lesson/view.php?id=6410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566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2024-09-13T10:05:00Z</dcterms:created>
  <dcterms:modified xsi:type="dcterms:W3CDTF">2024-09-13T10:05:00Z</dcterms:modified>
</cp:coreProperties>
</file>