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Noto Sans Light" w:hAnsi="Noto Sans Light" w:cs="Noto Sans Light" w:eastAsia="Noto Sans Light"/>
          <w:color w:val="0033CC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Noto Sans Light" w:hAnsi="Noto Sans Light" w:cs="Noto Sans Light" w:eastAsia="Noto Sans Light"/>
          <w:color w:val="0033CC"/>
          <w:spacing w:val="0"/>
          <w:position w:val="0"/>
          <w:sz w:val="40"/>
          <w:u w:val="single"/>
          <w:shd w:fill="auto" w:val="clear"/>
        </w:rPr>
      </w:pPr>
      <w:r>
        <w:rPr>
          <w:rFonts w:ascii="Noto Sans Light" w:hAnsi="Noto Sans Light" w:cs="Noto Sans Light" w:eastAsia="Noto Sans Light"/>
          <w:color w:val="0033CC"/>
          <w:spacing w:val="0"/>
          <w:position w:val="0"/>
          <w:sz w:val="40"/>
          <w:u w:val="single"/>
          <w:shd w:fill="auto" w:val="clear"/>
        </w:rPr>
        <w:t xml:space="preserve">Gruppe der fliegenden Mettwürstchen </w:t>
      </w:r>
    </w:p>
    <w:p>
      <w:pPr>
        <w:spacing w:before="0" w:after="160" w:line="259"/>
        <w:ind w:right="0" w:left="0" w:firstLine="0"/>
        <w:jc w:val="center"/>
        <w:rPr>
          <w:rFonts w:ascii="Noto Sans Light" w:hAnsi="Noto Sans Light" w:cs="Noto Sans Light" w:eastAsia="Noto Sans Light"/>
          <w:color w:val="auto"/>
          <w:spacing w:val="0"/>
          <w:position w:val="0"/>
          <w:sz w:val="32"/>
          <w:shd w:fill="auto" w:val="clear"/>
        </w:rPr>
      </w:pPr>
      <w:r>
        <w:rPr>
          <w:rFonts w:ascii="Noto Sans Light" w:hAnsi="Noto Sans Light" w:cs="Noto Sans Light" w:eastAsia="Noto Sans Light"/>
          <w:color w:val="92D050"/>
          <w:spacing w:val="0"/>
          <w:position w:val="0"/>
          <w:sz w:val="40"/>
          <w:shd w:fill="auto" w:val="clear"/>
        </w:rPr>
        <w:t xml:space="preserve">(Ben, Lukas, Henning, Rafael)</w:t>
      </w:r>
      <w:r>
        <w:rPr>
          <w:rFonts w:ascii="Noto Sans Light" w:hAnsi="Noto Sans Light" w:cs="Noto Sans Light" w:eastAsia="Noto Sans Light"/>
          <w:color w:val="92D050"/>
          <w:spacing w:val="0"/>
          <w:position w:val="0"/>
          <w:sz w:val="40"/>
          <w:u w:val="single"/>
          <w:shd w:fill="auto" w:val="clear"/>
        </w:rPr>
        <w:t xml:space="preserve">                   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b/>
          <w:color w:val="92D050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b/>
          <w:color w:val="92D050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b/>
          <w:color w:val="92D050"/>
          <w:spacing w:val="0"/>
          <w:position w:val="0"/>
          <w:sz w:val="40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b/>
          <w:color w:val="92D050"/>
          <w:spacing w:val="0"/>
          <w:position w:val="0"/>
          <w:sz w:val="40"/>
          <w:u w:val="single"/>
          <w:shd w:fill="auto" w:val="clear"/>
        </w:rPr>
      </w:pPr>
      <w:r>
        <w:rPr>
          <w:rFonts w:ascii="Noto Sans Light" w:hAnsi="Noto Sans Light" w:cs="Noto Sans Light" w:eastAsia="Noto Sans Light"/>
          <w:b/>
          <w:color w:val="92D050"/>
          <w:spacing w:val="0"/>
          <w:position w:val="0"/>
          <w:sz w:val="40"/>
          <w:u w:val="single"/>
          <w:shd w:fill="auto" w:val="clear"/>
        </w:rPr>
        <w:t xml:space="preserve">Thema: Shopping-Site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92D05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92D050"/>
          <w:spacing w:val="0"/>
          <w:position w:val="0"/>
          <w:sz w:val="40"/>
          <w:shd w:fill="auto" w:val="clear"/>
        </w:rPr>
      </w:pPr>
      <w:r>
        <w:rPr>
          <w:rFonts w:ascii="Noto Sans Light" w:hAnsi="Noto Sans Light" w:cs="Noto Sans Light" w:eastAsia="Noto Sans Light"/>
          <w:color w:val="92D050"/>
          <w:spacing w:val="0"/>
          <w:position w:val="0"/>
          <w:sz w:val="40"/>
          <w:shd w:fill="auto" w:val="clear"/>
        </w:rPr>
        <w:t xml:space="preserve">Abgabedatum: 24.04.2020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92D05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92D05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92D050"/>
          <w:spacing w:val="0"/>
          <w:position w:val="0"/>
          <w:sz w:val="40"/>
          <w:shd w:fill="auto" w:val="clear"/>
        </w:rPr>
      </w:pPr>
      <w:r>
        <w:object w:dxaOrig="10852" w:dyaOrig="4839">
          <v:rect xmlns:o="urn:schemas-microsoft-com:office:office" xmlns:v="urn:schemas-microsoft-com:vml" id="rectole0000000000" style="width:542.600000pt;height:241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92D05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000000"/>
          <w:spacing w:val="0"/>
          <w:position w:val="0"/>
          <w:sz w:val="40"/>
          <w:shd w:fill="auto" w:val="clear"/>
        </w:rPr>
      </w:pPr>
      <w:r>
        <w:rPr>
          <w:rFonts w:ascii="Noto Sans Light" w:hAnsi="Noto Sans Light" w:cs="Noto Sans Light" w:eastAsia="Noto Sans Light"/>
          <w:color w:val="000000"/>
          <w:spacing w:val="0"/>
          <w:position w:val="0"/>
          <w:sz w:val="40"/>
          <w:shd w:fill="auto" w:val="clear"/>
        </w:rPr>
        <w:t xml:space="preserve">Ben Jonas Neitmann, Rafael Bänsch,                     Lukas Gildner, Henning Vauth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92D05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92D05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b/>
          <w:color w:val="92D05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92D05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b/>
          <w:color w:val="92D05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92D05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92D05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E74B5"/>
          <w:spacing w:val="0"/>
          <w:position w:val="0"/>
          <w:sz w:val="48"/>
          <w:u w:val="single"/>
          <w:shd w:fill="auto" w:val="clear"/>
        </w:rPr>
      </w:pPr>
      <w:r>
        <w:rPr>
          <w:rFonts w:ascii="Calibri Light" w:hAnsi="Calibri Light" w:cs="Calibri Light" w:eastAsia="Calibri Light"/>
          <w:b/>
          <w:color w:val="2E74B5"/>
          <w:spacing w:val="0"/>
          <w:position w:val="0"/>
          <w:sz w:val="48"/>
          <w:u w:val="single"/>
          <w:shd w:fill="auto" w:val="clear"/>
        </w:rPr>
        <w:t xml:space="preserve">Protokoll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40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40"/>
          <w:shd w:fill="auto" w:val="clear"/>
        </w:rPr>
        <w:t xml:space="preserve">06.03.2020(6. Stunde)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1. Was haben wir entschlossen?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- Projektleiter Ben 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- Protokollant Lukas 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-  Test der Farben auf der Website Gelb, Blau, Creme-Weiß, Türkis (Henning)   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- Allgemeine Projektgestaltung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  z.B. erstellen eines HTML- Dokuments, ... (Rafael &amp; Ben)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2. Was haben wir erledigt?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✘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3. Hatten wir Probleme?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✘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b/>
          <w:color w:val="auto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Noto Sans Light" w:hAnsi="Noto Sans Light" w:cs="Noto Sans Light" w:eastAsia="Noto Sans Light"/>
          <w:color w:val="2E74B5"/>
          <w:spacing w:val="0"/>
          <w:position w:val="0"/>
          <w:sz w:val="40"/>
          <w:shd w:fill="auto" w:val="clear"/>
        </w:rPr>
      </w:pPr>
      <w:r>
        <w:rPr>
          <w:rFonts w:ascii="Noto Sans Light" w:hAnsi="Noto Sans Light" w:cs="Noto Sans Light" w:eastAsia="Noto Sans Light"/>
          <w:color w:val="2E74B5"/>
          <w:spacing w:val="0"/>
          <w:position w:val="0"/>
          <w:sz w:val="40"/>
          <w:shd w:fill="auto" w:val="clear"/>
        </w:rPr>
        <w:t xml:space="preserve">07.03.2020(14:30-15:00 Uhr)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Was haben wir entschlossen?</w:t>
      </w:r>
    </w:p>
    <w:p>
      <w:pPr>
        <w:spacing w:before="0" w:after="160" w:line="259"/>
        <w:ind w:right="0" w:left="36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✘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Was haben wir erledigt?</w:t>
      </w:r>
    </w:p>
    <w:p>
      <w:pPr>
        <w:spacing w:before="0" w:after="160" w:line="259"/>
        <w:ind w:right="0" w:left="36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Protokoll für den 06.03.2020(Lukas)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Hatten wir Probleme? 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✘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Noto Sans Light" w:hAnsi="Noto Sans Light" w:cs="Noto Sans Light" w:eastAsia="Noto Sans Light"/>
          <w:color w:val="2E74B5"/>
          <w:spacing w:val="0"/>
          <w:position w:val="0"/>
          <w:sz w:val="40"/>
          <w:shd w:fill="auto" w:val="clear"/>
        </w:rPr>
      </w:pPr>
      <w:r>
        <w:rPr>
          <w:rFonts w:ascii="Noto Sans Light" w:hAnsi="Noto Sans Light" w:cs="Noto Sans Light" w:eastAsia="Noto Sans Light"/>
          <w:color w:val="2E74B5"/>
          <w:spacing w:val="0"/>
          <w:position w:val="0"/>
          <w:sz w:val="40"/>
          <w:shd w:fill="auto" w:val="clear"/>
        </w:rPr>
        <w:t xml:space="preserve">     13.03.2020(5+6 Stunde)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  1.Was haben wir entschlossen?</w:t>
      </w:r>
    </w:p>
    <w:p>
      <w:pPr>
        <w:spacing w:before="0" w:after="160" w:line="259"/>
        <w:ind w:right="0" w:left="72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-CSS-Datei (Ben, Rafael)</w:t>
      </w:r>
    </w:p>
    <w:p>
      <w:pPr>
        <w:spacing w:before="0" w:after="160" w:line="259"/>
        <w:ind w:right="0" w:left="72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-Grundlagen HTML (Ben, Rafael, Henning)</w:t>
      </w:r>
    </w:p>
    <w:p>
      <w:pPr>
        <w:spacing w:before="0" w:after="160" w:line="259"/>
        <w:ind w:right="0" w:left="72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-Farbgestaltung (Henning) </w:t>
      </w:r>
    </w:p>
    <w:p>
      <w:pPr>
        <w:spacing w:before="0" w:after="160" w:line="259"/>
        <w:ind w:right="0" w:left="72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-Produkte: Videospiele 3x, Computer 3x, Handys 3x (Lukas, Ben, Rafael)</w:t>
      </w:r>
    </w:p>
    <w:p>
      <w:pPr>
        <w:spacing w:before="0" w:after="160" w:line="259"/>
        <w:ind w:right="0" w:left="72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-Logo(Lukas, Rafael) 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  2.Was haben wir erledigt?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      - Produktbilder (Lukas, Ben, Rafael)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  3. Hatten wir Probleme?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✘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21.03.2020(14.00-14:30)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   1. Was haben wir entschlossen?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    - Produkteingabe(Henning, Lukas)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   2.Was haben wir erledigt?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✘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  3. Hatten wir Probleme?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✘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28.03.2020(18:20-18:50 Uhr)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1. Was haben wir entschlossen?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 - Grundlagen HTML (Henning)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 -Eingabe der Produkte in HTML(Henning)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 -Hilfe bei der HTML seite (Ben)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2. Was haben wir erledigt?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- Grundlagen einer HTML Seite (Henning)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3. Was hatten wir für Probleme?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- Wir hatten das Prolem, dass wir ein Bild nicht nach rechts verschieben konnten.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31.03.2020(17:11- 18:05 Uhr)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1. Was haben wir entschlossen?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  -Grundlagen HTML (Henning, Rafael, Ben)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2. Was haben wir erledigt?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✘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3. Hatten wir Probleme?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-Wir hatten das Problem das wir ein Bild nicht nach rechts verschieben konnten.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02.04.2020(18:00-19:13 Uhr)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1. Was haben wir entschlossen?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- Anlegen eines GitHub Ordners(Hennig, Ben, Lukas)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2. Was haben wir erledigt?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- Anlegen eines GitHub Ordners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3. Hatten wir Probleme?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✘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03.04.2020(16.30-17:30)</w:t>
      </w:r>
    </w:p>
    <w:p>
      <w:pPr>
        <w:spacing w:before="0" w:after="160" w:line="259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36"/>
          <w:shd w:fill="auto" w:val="clear"/>
        </w:rPr>
        <w:t xml:space="preserve">1. Was haben wir entschlosseen?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40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40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  <w:r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  <w:t xml:space="preserve">ffoellmar@gmail.com</w:t>
      </w:r>
    </w:p>
    <w:p>
      <w:pPr>
        <w:spacing w:before="0" w:after="160" w:line="259"/>
        <w:ind w:right="0" w:left="0" w:firstLine="0"/>
        <w:jc w:val="left"/>
        <w:rPr>
          <w:rFonts w:ascii="Noto Sans Light" w:hAnsi="Noto Sans Light" w:cs="Noto Sans Light" w:eastAsia="Noto Sans Light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9">
    <w:abstractNumId w:val="12"/>
  </w:num>
  <w:num w:numId="11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