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E26" w:rsidRDefault="00A37FF0" w:rsidP="00A37FF0">
      <w:pPr>
        <w:pStyle w:val="berschrift1"/>
      </w:pPr>
      <w:r>
        <w:t>Testfälle</w:t>
      </w:r>
    </w:p>
    <w:p w:rsidR="0017759B" w:rsidRPr="0017759B" w:rsidRDefault="0017759B" w:rsidP="0017759B"/>
    <w:p w:rsidR="0017759B" w:rsidRPr="00C21B5A" w:rsidRDefault="00A170A1" w:rsidP="0017759B">
      <w:pPr>
        <w:pStyle w:val="Listenabsatz"/>
        <w:numPr>
          <w:ilvl w:val="0"/>
          <w:numId w:val="1"/>
        </w:numPr>
        <w:rPr>
          <w:b/>
          <w:sz w:val="32"/>
        </w:rPr>
      </w:pPr>
      <w:r w:rsidRPr="00C21B5A">
        <w:rPr>
          <w:b/>
          <w:sz w:val="32"/>
        </w:rPr>
        <w:t>Mit Kalender interagieren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6860" w:rsidTr="003A6860">
        <w:tc>
          <w:tcPr>
            <w:tcW w:w="4675" w:type="dxa"/>
          </w:tcPr>
          <w:p w:rsidR="003A6860" w:rsidRDefault="003A6860" w:rsidP="00A170A1">
            <w:r>
              <w:t>Aktion</w:t>
            </w:r>
          </w:p>
        </w:tc>
        <w:tc>
          <w:tcPr>
            <w:tcW w:w="4675" w:type="dxa"/>
          </w:tcPr>
          <w:p w:rsidR="003A6860" w:rsidRDefault="00A170A1" w:rsidP="003A6860">
            <w:r>
              <w:t>Auf Kalender klicken um einen Termin zu erstellen</w:t>
            </w:r>
          </w:p>
        </w:tc>
      </w:tr>
      <w:tr w:rsidR="003A6860" w:rsidTr="003A6860">
        <w:tc>
          <w:tcPr>
            <w:tcW w:w="4675" w:type="dxa"/>
          </w:tcPr>
          <w:p w:rsidR="003A6860" w:rsidRDefault="003A6860" w:rsidP="003A6860">
            <w:r>
              <w:t>Erwartetes Resultat</w:t>
            </w:r>
          </w:p>
        </w:tc>
        <w:tc>
          <w:tcPr>
            <w:tcW w:w="4675" w:type="dxa"/>
          </w:tcPr>
          <w:p w:rsidR="003A6860" w:rsidRDefault="00A170A1" w:rsidP="00A170A1">
            <w:r>
              <w:t>Man wird zu «Termin erstellen» weitergeleitet.</w:t>
            </w:r>
          </w:p>
        </w:tc>
      </w:tr>
      <w:tr w:rsidR="00A170A1" w:rsidTr="003A6860">
        <w:tc>
          <w:tcPr>
            <w:tcW w:w="4675" w:type="dxa"/>
          </w:tcPr>
          <w:p w:rsidR="00A170A1" w:rsidRDefault="00A170A1" w:rsidP="00A170A1">
            <w:r>
              <w:t>Resultat</w:t>
            </w:r>
          </w:p>
        </w:tc>
        <w:tc>
          <w:tcPr>
            <w:tcW w:w="4675" w:type="dxa"/>
          </w:tcPr>
          <w:p w:rsidR="00A170A1" w:rsidRDefault="00A170A1" w:rsidP="00A170A1">
            <w:r>
              <w:t>Man wird zu «Termin erstellen» weitergeleitet.</w:t>
            </w:r>
          </w:p>
        </w:tc>
      </w:tr>
      <w:tr w:rsidR="00A170A1" w:rsidTr="003A6860">
        <w:tc>
          <w:tcPr>
            <w:tcW w:w="4675" w:type="dxa"/>
          </w:tcPr>
          <w:p w:rsidR="00A170A1" w:rsidRDefault="00A170A1" w:rsidP="00A170A1">
            <w:r>
              <w:t>Übereinstimmung</w:t>
            </w:r>
          </w:p>
        </w:tc>
        <w:tc>
          <w:tcPr>
            <w:tcW w:w="4675" w:type="dxa"/>
          </w:tcPr>
          <w:p w:rsidR="00A170A1" w:rsidRDefault="00A170A1" w:rsidP="00A170A1">
            <w:r>
              <w:t>Ja</w:t>
            </w:r>
          </w:p>
        </w:tc>
      </w:tr>
    </w:tbl>
    <w:p w:rsidR="003A6860" w:rsidRDefault="003A6860" w:rsidP="003A6860"/>
    <w:p w:rsidR="0017759B" w:rsidRPr="00C21B5A" w:rsidRDefault="00A170A1" w:rsidP="0017759B">
      <w:pPr>
        <w:pStyle w:val="Listenabsatz"/>
        <w:numPr>
          <w:ilvl w:val="0"/>
          <w:numId w:val="1"/>
        </w:numPr>
        <w:rPr>
          <w:b/>
          <w:sz w:val="32"/>
        </w:rPr>
      </w:pPr>
      <w:r w:rsidRPr="00C21B5A">
        <w:rPr>
          <w:b/>
          <w:sz w:val="32"/>
        </w:rPr>
        <w:t>Einen Termineintrag tätigen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59B" w:rsidTr="001700EC">
        <w:tc>
          <w:tcPr>
            <w:tcW w:w="4675" w:type="dxa"/>
          </w:tcPr>
          <w:p w:rsidR="0017759B" w:rsidRDefault="0017759B" w:rsidP="0017759B">
            <w:r>
              <w:t xml:space="preserve">Aktion </w:t>
            </w:r>
          </w:p>
        </w:tc>
        <w:tc>
          <w:tcPr>
            <w:tcW w:w="4675" w:type="dxa"/>
          </w:tcPr>
          <w:p w:rsidR="0017759B" w:rsidRDefault="00A170A1" w:rsidP="001700EC">
            <w:r>
              <w:t>«Termin erstellen» Formular wird ausgefüllt mit den Daten:</w:t>
            </w:r>
            <w:r>
              <w:br/>
              <w:t>Titel: Zahnarzt</w:t>
            </w:r>
            <w:r>
              <w:br/>
              <w:t>Beschreibung: Test</w:t>
            </w:r>
            <w:r>
              <w:br/>
              <w:t>Startdatum: 1.6.2018</w:t>
            </w:r>
          </w:p>
          <w:p w:rsidR="00A170A1" w:rsidRDefault="00A170A1" w:rsidP="001700EC">
            <w:r>
              <w:t>Startzeit: 13:00</w:t>
            </w:r>
            <w:r>
              <w:br/>
              <w:t>Enddatum: 1.6.2018</w:t>
            </w:r>
            <w:r>
              <w:br/>
              <w:t>Endzeit: 14:00</w:t>
            </w:r>
          </w:p>
        </w:tc>
      </w:tr>
      <w:tr w:rsidR="0017759B" w:rsidTr="001700EC">
        <w:tc>
          <w:tcPr>
            <w:tcW w:w="4675" w:type="dxa"/>
          </w:tcPr>
          <w:p w:rsidR="0017759B" w:rsidRDefault="0017759B" w:rsidP="001700EC">
            <w:r>
              <w:t>Erwartetes Resultat</w:t>
            </w:r>
          </w:p>
        </w:tc>
        <w:tc>
          <w:tcPr>
            <w:tcW w:w="4675" w:type="dxa"/>
          </w:tcPr>
          <w:p w:rsidR="0017759B" w:rsidRDefault="00600041" w:rsidP="001700EC">
            <w:r>
              <w:t>Termin wird in die Datenbank eingetragen und im Kalender angezeigt</w:t>
            </w:r>
          </w:p>
        </w:tc>
      </w:tr>
      <w:tr w:rsidR="0017759B" w:rsidTr="001700EC">
        <w:tc>
          <w:tcPr>
            <w:tcW w:w="4675" w:type="dxa"/>
          </w:tcPr>
          <w:p w:rsidR="0017759B" w:rsidRDefault="0017759B" w:rsidP="001700EC">
            <w:r>
              <w:t>Resultat</w:t>
            </w:r>
          </w:p>
        </w:tc>
        <w:tc>
          <w:tcPr>
            <w:tcW w:w="4675" w:type="dxa"/>
          </w:tcPr>
          <w:p w:rsidR="0017759B" w:rsidRDefault="00600041" w:rsidP="001700EC">
            <w:r>
              <w:t>Termin befindet sich in der Datenbank und im Kalender</w:t>
            </w:r>
          </w:p>
        </w:tc>
      </w:tr>
      <w:tr w:rsidR="0017759B" w:rsidTr="001700EC">
        <w:tc>
          <w:tcPr>
            <w:tcW w:w="4675" w:type="dxa"/>
          </w:tcPr>
          <w:p w:rsidR="0017759B" w:rsidRDefault="0017759B" w:rsidP="0017759B">
            <w:r>
              <w:t xml:space="preserve">Übereinstimmung </w:t>
            </w:r>
          </w:p>
        </w:tc>
        <w:tc>
          <w:tcPr>
            <w:tcW w:w="4675" w:type="dxa"/>
          </w:tcPr>
          <w:p w:rsidR="0017759B" w:rsidRDefault="00600041" w:rsidP="001700EC">
            <w:r>
              <w:t>Ja</w:t>
            </w:r>
          </w:p>
        </w:tc>
      </w:tr>
    </w:tbl>
    <w:p w:rsidR="0017759B" w:rsidRDefault="0017759B" w:rsidP="003A6860"/>
    <w:p w:rsidR="00A170A1" w:rsidRPr="00C21B5A" w:rsidRDefault="00670EFA" w:rsidP="0093290B">
      <w:pPr>
        <w:pStyle w:val="Listenabsatz"/>
        <w:numPr>
          <w:ilvl w:val="0"/>
          <w:numId w:val="1"/>
        </w:numPr>
        <w:rPr>
          <w:b/>
          <w:sz w:val="32"/>
        </w:rPr>
      </w:pPr>
      <w:r w:rsidRPr="00C21B5A">
        <w:rPr>
          <w:b/>
          <w:sz w:val="32"/>
        </w:rPr>
        <w:t>Leerlassen eines Feldes beim Termineintrag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0A1" w:rsidTr="00067619">
        <w:tc>
          <w:tcPr>
            <w:tcW w:w="4675" w:type="dxa"/>
          </w:tcPr>
          <w:p w:rsidR="00A170A1" w:rsidRDefault="00A170A1" w:rsidP="00067619">
            <w:r>
              <w:t xml:space="preserve">Aktion </w:t>
            </w:r>
          </w:p>
        </w:tc>
        <w:tc>
          <w:tcPr>
            <w:tcW w:w="4675" w:type="dxa"/>
          </w:tcPr>
          <w:p w:rsidR="00A170A1" w:rsidRDefault="0093290B" w:rsidP="00067619">
            <w:r>
              <w:t xml:space="preserve">Beim «Termin erstellen» Formular wird der Titel ausgelassen. </w:t>
            </w:r>
          </w:p>
        </w:tc>
      </w:tr>
      <w:tr w:rsidR="00A170A1" w:rsidTr="00067619">
        <w:tc>
          <w:tcPr>
            <w:tcW w:w="4675" w:type="dxa"/>
          </w:tcPr>
          <w:p w:rsidR="00A170A1" w:rsidRDefault="00A170A1" w:rsidP="00067619">
            <w:r>
              <w:t>Erwartetes Resultat</w:t>
            </w:r>
          </w:p>
        </w:tc>
        <w:tc>
          <w:tcPr>
            <w:tcW w:w="4675" w:type="dxa"/>
          </w:tcPr>
          <w:p w:rsidR="00A170A1" w:rsidRDefault="00E07305" w:rsidP="00067619">
            <w:r>
              <w:t>Eine Fehlermeldung verhindert den Datenbankeintrag</w:t>
            </w:r>
          </w:p>
        </w:tc>
      </w:tr>
      <w:tr w:rsidR="00A170A1" w:rsidTr="00067619">
        <w:tc>
          <w:tcPr>
            <w:tcW w:w="4675" w:type="dxa"/>
          </w:tcPr>
          <w:p w:rsidR="00A170A1" w:rsidRDefault="00A170A1" w:rsidP="00067619">
            <w:r>
              <w:t>Resultat</w:t>
            </w:r>
          </w:p>
        </w:tc>
        <w:tc>
          <w:tcPr>
            <w:tcW w:w="4675" w:type="dxa"/>
          </w:tcPr>
          <w:p w:rsidR="00A170A1" w:rsidRDefault="005F6840" w:rsidP="00067619">
            <w:r>
              <w:t>Benutzer wird aufgefordert alles auszufüllen</w:t>
            </w:r>
          </w:p>
        </w:tc>
      </w:tr>
      <w:tr w:rsidR="00A170A1" w:rsidTr="00067619">
        <w:tc>
          <w:tcPr>
            <w:tcW w:w="4675" w:type="dxa"/>
          </w:tcPr>
          <w:p w:rsidR="00A170A1" w:rsidRDefault="00A170A1" w:rsidP="00067619">
            <w:r>
              <w:t xml:space="preserve">Übereinstimmung </w:t>
            </w:r>
          </w:p>
        </w:tc>
        <w:tc>
          <w:tcPr>
            <w:tcW w:w="4675" w:type="dxa"/>
          </w:tcPr>
          <w:p w:rsidR="00A170A1" w:rsidRDefault="005F6840" w:rsidP="00067619">
            <w:r>
              <w:t>Ja</w:t>
            </w:r>
          </w:p>
        </w:tc>
      </w:tr>
    </w:tbl>
    <w:p w:rsidR="00670EFA" w:rsidRDefault="00670EFA" w:rsidP="003A6860"/>
    <w:p w:rsidR="00670EFA" w:rsidRPr="00C21B5A" w:rsidRDefault="00670EFA" w:rsidP="00670EFA">
      <w:pPr>
        <w:pStyle w:val="Listenabsatz"/>
        <w:numPr>
          <w:ilvl w:val="0"/>
          <w:numId w:val="1"/>
        </w:numPr>
        <w:rPr>
          <w:b/>
          <w:sz w:val="32"/>
        </w:rPr>
      </w:pPr>
      <w:r w:rsidRPr="00C21B5A">
        <w:rPr>
          <w:b/>
          <w:sz w:val="32"/>
        </w:rPr>
        <w:t>Einen Termin mit ungültigen Daten eingeben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0A1" w:rsidTr="00067619">
        <w:tc>
          <w:tcPr>
            <w:tcW w:w="4675" w:type="dxa"/>
          </w:tcPr>
          <w:p w:rsidR="00A170A1" w:rsidRDefault="00A170A1" w:rsidP="00067619">
            <w:r>
              <w:t xml:space="preserve">Aktion </w:t>
            </w:r>
          </w:p>
        </w:tc>
        <w:tc>
          <w:tcPr>
            <w:tcW w:w="4675" w:type="dxa"/>
          </w:tcPr>
          <w:p w:rsidR="00A170A1" w:rsidRDefault="00BA4D68" w:rsidP="00067619">
            <w:r>
              <w:t>Es wird ein Enddatum gewählt, welches vor dem Startdatum liegt</w:t>
            </w:r>
          </w:p>
        </w:tc>
      </w:tr>
      <w:tr w:rsidR="00B41BAD" w:rsidTr="00067619">
        <w:tc>
          <w:tcPr>
            <w:tcW w:w="4675" w:type="dxa"/>
          </w:tcPr>
          <w:p w:rsidR="00B41BAD" w:rsidRDefault="00B41BAD" w:rsidP="00B41BAD">
            <w:r>
              <w:t>Erwartetes Resultat</w:t>
            </w:r>
          </w:p>
        </w:tc>
        <w:tc>
          <w:tcPr>
            <w:tcW w:w="4675" w:type="dxa"/>
          </w:tcPr>
          <w:p w:rsidR="00B41BAD" w:rsidRDefault="00B41BAD" w:rsidP="00B41BAD">
            <w:r>
              <w:t>Eine Fehlermeldung verhindert den Datenbankeintrag</w:t>
            </w:r>
          </w:p>
        </w:tc>
      </w:tr>
      <w:tr w:rsidR="00B41BAD" w:rsidTr="00067619">
        <w:tc>
          <w:tcPr>
            <w:tcW w:w="4675" w:type="dxa"/>
          </w:tcPr>
          <w:p w:rsidR="00B41BAD" w:rsidRDefault="00B41BAD" w:rsidP="00B41BAD">
            <w:r>
              <w:t>Resultat</w:t>
            </w:r>
          </w:p>
        </w:tc>
        <w:tc>
          <w:tcPr>
            <w:tcW w:w="4675" w:type="dxa"/>
          </w:tcPr>
          <w:p w:rsidR="00B41BAD" w:rsidRDefault="005F6840" w:rsidP="00B41BAD">
            <w:r>
              <w:t>Nutzer wird nach richtigem ausfüllen gefragt</w:t>
            </w:r>
          </w:p>
        </w:tc>
      </w:tr>
      <w:tr w:rsidR="00B41BAD" w:rsidTr="00067619">
        <w:tc>
          <w:tcPr>
            <w:tcW w:w="4675" w:type="dxa"/>
          </w:tcPr>
          <w:p w:rsidR="00B41BAD" w:rsidRDefault="00B41BAD" w:rsidP="00B41BAD">
            <w:r>
              <w:lastRenderedPageBreak/>
              <w:t xml:space="preserve">Übereinstimmung </w:t>
            </w:r>
          </w:p>
        </w:tc>
        <w:tc>
          <w:tcPr>
            <w:tcW w:w="4675" w:type="dxa"/>
          </w:tcPr>
          <w:p w:rsidR="00B41BAD" w:rsidRDefault="005F6840" w:rsidP="00B41BAD">
            <w:r>
              <w:t>Ja</w:t>
            </w:r>
          </w:p>
        </w:tc>
      </w:tr>
    </w:tbl>
    <w:p w:rsidR="00A170A1" w:rsidRDefault="00A170A1" w:rsidP="003A6860"/>
    <w:p w:rsidR="00A170A1" w:rsidRDefault="00A170A1" w:rsidP="003A6860"/>
    <w:p w:rsidR="00A170A1" w:rsidRPr="00C21B5A" w:rsidRDefault="001B1FA9" w:rsidP="00C21B5A">
      <w:pPr>
        <w:pStyle w:val="Listenabsatz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Öffentlichen Kalender erstellen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0A1" w:rsidTr="00067619">
        <w:tc>
          <w:tcPr>
            <w:tcW w:w="4675" w:type="dxa"/>
          </w:tcPr>
          <w:p w:rsidR="00A170A1" w:rsidRDefault="00A170A1" w:rsidP="00067619">
            <w:r>
              <w:t xml:space="preserve">Aktion </w:t>
            </w:r>
          </w:p>
        </w:tc>
        <w:tc>
          <w:tcPr>
            <w:tcW w:w="4675" w:type="dxa"/>
          </w:tcPr>
          <w:p w:rsidR="00A170A1" w:rsidRDefault="000D3F7D" w:rsidP="00067619">
            <w:r>
              <w:t>Ausfüllen des Formulars mit gültigen Daten.</w:t>
            </w:r>
          </w:p>
        </w:tc>
      </w:tr>
      <w:tr w:rsidR="00A170A1" w:rsidTr="00067619">
        <w:tc>
          <w:tcPr>
            <w:tcW w:w="4675" w:type="dxa"/>
          </w:tcPr>
          <w:p w:rsidR="00A170A1" w:rsidRDefault="00A170A1" w:rsidP="00067619">
            <w:r>
              <w:t>Erwartetes Resultat</w:t>
            </w:r>
          </w:p>
        </w:tc>
        <w:tc>
          <w:tcPr>
            <w:tcW w:w="4675" w:type="dxa"/>
          </w:tcPr>
          <w:p w:rsidR="00A170A1" w:rsidRDefault="007B780B" w:rsidP="007B780B">
            <w:r>
              <w:t>Eintrag in die Datenbank und Einbindung in den persönlichen Kalender</w:t>
            </w:r>
          </w:p>
        </w:tc>
      </w:tr>
      <w:tr w:rsidR="00A170A1" w:rsidTr="00067619">
        <w:tc>
          <w:tcPr>
            <w:tcW w:w="4675" w:type="dxa"/>
          </w:tcPr>
          <w:p w:rsidR="00A170A1" w:rsidRDefault="00A170A1" w:rsidP="00067619">
            <w:r>
              <w:t>Resultat</w:t>
            </w:r>
          </w:p>
        </w:tc>
        <w:tc>
          <w:tcPr>
            <w:tcW w:w="4675" w:type="dxa"/>
          </w:tcPr>
          <w:p w:rsidR="00A170A1" w:rsidRDefault="005F6840" w:rsidP="00067619">
            <w:r>
              <w:t>Öffentlicher Kalender wird erstellt</w:t>
            </w:r>
          </w:p>
        </w:tc>
      </w:tr>
      <w:tr w:rsidR="00A170A1" w:rsidTr="00067619">
        <w:tc>
          <w:tcPr>
            <w:tcW w:w="4675" w:type="dxa"/>
          </w:tcPr>
          <w:p w:rsidR="00A170A1" w:rsidRDefault="00A170A1" w:rsidP="00067619">
            <w:r>
              <w:t xml:space="preserve">Übereinstimmung </w:t>
            </w:r>
          </w:p>
        </w:tc>
        <w:tc>
          <w:tcPr>
            <w:tcW w:w="4675" w:type="dxa"/>
          </w:tcPr>
          <w:p w:rsidR="00A170A1" w:rsidRDefault="005F6840" w:rsidP="00067619">
            <w:r>
              <w:t>Ja</w:t>
            </w:r>
          </w:p>
        </w:tc>
      </w:tr>
    </w:tbl>
    <w:p w:rsidR="00A170A1" w:rsidRDefault="00A170A1" w:rsidP="003A6860"/>
    <w:p w:rsidR="00A170A1" w:rsidRDefault="00A170A1" w:rsidP="003A6860"/>
    <w:p w:rsidR="00A170A1" w:rsidRPr="00C21B5A" w:rsidRDefault="002E0356" w:rsidP="00C21B5A">
      <w:pPr>
        <w:pStyle w:val="Listenabsatz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Öffentliche Kalender als Rektor bearbeiten</w:t>
      </w:r>
      <w:r w:rsidR="001332E0">
        <w:rPr>
          <w:b/>
          <w:sz w:val="32"/>
        </w:rPr>
        <w:t xml:space="preserve"> und löschen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0A1" w:rsidTr="002E0356">
        <w:trPr>
          <w:trHeight w:val="206"/>
        </w:trPr>
        <w:tc>
          <w:tcPr>
            <w:tcW w:w="4675" w:type="dxa"/>
          </w:tcPr>
          <w:p w:rsidR="00A170A1" w:rsidRDefault="00A170A1" w:rsidP="00067619">
            <w:r>
              <w:t xml:space="preserve">Aktion </w:t>
            </w:r>
          </w:p>
        </w:tc>
        <w:tc>
          <w:tcPr>
            <w:tcW w:w="4675" w:type="dxa"/>
          </w:tcPr>
          <w:p w:rsidR="00A170A1" w:rsidRDefault="002F1F48" w:rsidP="00067619">
            <w:r>
              <w:t>Als Rektor einen öffentlichen Kalender bearbeiten oder löschen.</w:t>
            </w:r>
          </w:p>
        </w:tc>
      </w:tr>
      <w:tr w:rsidR="00A170A1" w:rsidTr="00067619">
        <w:tc>
          <w:tcPr>
            <w:tcW w:w="4675" w:type="dxa"/>
          </w:tcPr>
          <w:p w:rsidR="00A170A1" w:rsidRDefault="00A170A1" w:rsidP="00067619">
            <w:r>
              <w:t>Erwartetes Resultat</w:t>
            </w:r>
          </w:p>
        </w:tc>
        <w:tc>
          <w:tcPr>
            <w:tcW w:w="4675" w:type="dxa"/>
          </w:tcPr>
          <w:p w:rsidR="00A170A1" w:rsidRDefault="007E67E8" w:rsidP="00067619">
            <w:r>
              <w:t>Öffentlicher Kalender wird bearbeitet oder gelöscht</w:t>
            </w:r>
            <w:r w:rsidR="006E3C1F">
              <w:t>. Persönlicher Kalender und Datenbank werden aktualisiert.</w:t>
            </w:r>
          </w:p>
        </w:tc>
      </w:tr>
      <w:tr w:rsidR="00A170A1" w:rsidTr="00067619">
        <w:tc>
          <w:tcPr>
            <w:tcW w:w="4675" w:type="dxa"/>
          </w:tcPr>
          <w:p w:rsidR="00A170A1" w:rsidRDefault="00A170A1" w:rsidP="00067619">
            <w:r>
              <w:t>Resultat</w:t>
            </w:r>
          </w:p>
        </w:tc>
        <w:tc>
          <w:tcPr>
            <w:tcW w:w="4675" w:type="dxa"/>
          </w:tcPr>
          <w:p w:rsidR="00A170A1" w:rsidRDefault="005F6840" w:rsidP="00067619">
            <w:r>
              <w:t>Öffentlicher Kalender wird bearbeitet oder gelöscht. Persönlicher Kalender und Datenbank werden aktualisiert.</w:t>
            </w:r>
          </w:p>
        </w:tc>
      </w:tr>
      <w:tr w:rsidR="00A170A1" w:rsidTr="00067619">
        <w:tc>
          <w:tcPr>
            <w:tcW w:w="4675" w:type="dxa"/>
          </w:tcPr>
          <w:p w:rsidR="00A170A1" w:rsidRDefault="00A170A1" w:rsidP="00067619">
            <w:r>
              <w:t xml:space="preserve">Übereinstimmung </w:t>
            </w:r>
          </w:p>
        </w:tc>
        <w:tc>
          <w:tcPr>
            <w:tcW w:w="4675" w:type="dxa"/>
          </w:tcPr>
          <w:p w:rsidR="00A170A1" w:rsidRDefault="005F6840" w:rsidP="00067619">
            <w:r>
              <w:t>Ja</w:t>
            </w:r>
          </w:p>
        </w:tc>
      </w:tr>
    </w:tbl>
    <w:p w:rsidR="00A170A1" w:rsidRDefault="00A170A1" w:rsidP="003A6860"/>
    <w:p w:rsidR="001332E0" w:rsidRPr="00C21B5A" w:rsidRDefault="001332E0" w:rsidP="001332E0">
      <w:pPr>
        <w:pStyle w:val="Listenabsatz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Öffentliche Kalender als normal Benutzer bearbeiten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2E0" w:rsidTr="003F4213">
        <w:tc>
          <w:tcPr>
            <w:tcW w:w="4675" w:type="dxa"/>
          </w:tcPr>
          <w:p w:rsidR="001332E0" w:rsidRDefault="001332E0" w:rsidP="003F4213">
            <w:r>
              <w:t xml:space="preserve">Aktion </w:t>
            </w:r>
          </w:p>
        </w:tc>
        <w:tc>
          <w:tcPr>
            <w:tcW w:w="4675" w:type="dxa"/>
          </w:tcPr>
          <w:p w:rsidR="001332E0" w:rsidRDefault="005472EB" w:rsidP="005472EB">
            <w:r>
              <w:t>Auf die «Öffentlicher Kalender bearbeiten» bearbeiten gehen</w:t>
            </w:r>
          </w:p>
        </w:tc>
      </w:tr>
      <w:tr w:rsidR="001332E0" w:rsidTr="003F4213">
        <w:tc>
          <w:tcPr>
            <w:tcW w:w="4675" w:type="dxa"/>
          </w:tcPr>
          <w:p w:rsidR="001332E0" w:rsidRDefault="001332E0" w:rsidP="003F4213">
            <w:r>
              <w:t>Erwartetes Resultat</w:t>
            </w:r>
          </w:p>
        </w:tc>
        <w:tc>
          <w:tcPr>
            <w:tcW w:w="4675" w:type="dxa"/>
          </w:tcPr>
          <w:p w:rsidR="001332E0" w:rsidRDefault="005472EB" w:rsidP="003F4213">
            <w:r>
              <w:t>Seite nicht verfügbar</w:t>
            </w:r>
          </w:p>
        </w:tc>
      </w:tr>
      <w:tr w:rsidR="001332E0" w:rsidTr="003F4213">
        <w:tc>
          <w:tcPr>
            <w:tcW w:w="4675" w:type="dxa"/>
          </w:tcPr>
          <w:p w:rsidR="001332E0" w:rsidRDefault="001332E0" w:rsidP="003F4213">
            <w:r>
              <w:t>Resultat</w:t>
            </w:r>
          </w:p>
        </w:tc>
        <w:tc>
          <w:tcPr>
            <w:tcW w:w="4675" w:type="dxa"/>
          </w:tcPr>
          <w:p w:rsidR="001332E0" w:rsidRDefault="005F6840" w:rsidP="003F4213">
            <w:r>
              <w:t>Seite nicht verfügbar</w:t>
            </w:r>
          </w:p>
        </w:tc>
      </w:tr>
      <w:tr w:rsidR="001332E0" w:rsidTr="003F4213">
        <w:tc>
          <w:tcPr>
            <w:tcW w:w="4675" w:type="dxa"/>
          </w:tcPr>
          <w:p w:rsidR="001332E0" w:rsidRDefault="005F6840" w:rsidP="003F4213">
            <w:r>
              <w:t>Übereinstimmung</w:t>
            </w:r>
          </w:p>
        </w:tc>
        <w:tc>
          <w:tcPr>
            <w:tcW w:w="4675" w:type="dxa"/>
          </w:tcPr>
          <w:p w:rsidR="001332E0" w:rsidRDefault="005F6840" w:rsidP="003F4213">
            <w:r>
              <w:t>Ja</w:t>
            </w:r>
          </w:p>
        </w:tc>
      </w:tr>
    </w:tbl>
    <w:p w:rsidR="001332E0" w:rsidRDefault="001332E0" w:rsidP="003A6860"/>
    <w:p w:rsidR="001332E0" w:rsidRPr="00C21B5A" w:rsidRDefault="00B56FB9" w:rsidP="00B56FB9">
      <w:pPr>
        <w:pStyle w:val="Listenabsatz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Neuer Benutzer erstellen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32E0" w:rsidTr="003F4213">
        <w:tc>
          <w:tcPr>
            <w:tcW w:w="4675" w:type="dxa"/>
          </w:tcPr>
          <w:p w:rsidR="001332E0" w:rsidRDefault="001332E0" w:rsidP="003F4213">
            <w:r>
              <w:t xml:space="preserve">Aktion </w:t>
            </w:r>
          </w:p>
        </w:tc>
        <w:tc>
          <w:tcPr>
            <w:tcW w:w="4675" w:type="dxa"/>
          </w:tcPr>
          <w:p w:rsidR="001332E0" w:rsidRDefault="00E46068" w:rsidP="003F4213">
            <w:r>
              <w:t>«Benutzer erstellen» Formular ausfüllen.</w:t>
            </w:r>
          </w:p>
        </w:tc>
      </w:tr>
      <w:tr w:rsidR="001332E0" w:rsidTr="003F4213">
        <w:tc>
          <w:tcPr>
            <w:tcW w:w="4675" w:type="dxa"/>
          </w:tcPr>
          <w:p w:rsidR="001332E0" w:rsidRDefault="001332E0" w:rsidP="003F4213">
            <w:r>
              <w:t>Erwartetes Resultat</w:t>
            </w:r>
          </w:p>
        </w:tc>
        <w:tc>
          <w:tcPr>
            <w:tcW w:w="4675" w:type="dxa"/>
          </w:tcPr>
          <w:p w:rsidR="001332E0" w:rsidRDefault="00642C6F" w:rsidP="003F4213">
            <w:r>
              <w:t>Benutzer wird in die Datenbank eingetragen und man kann sich mit ihm einloggen.</w:t>
            </w:r>
          </w:p>
        </w:tc>
      </w:tr>
      <w:tr w:rsidR="001332E0" w:rsidTr="003F4213">
        <w:tc>
          <w:tcPr>
            <w:tcW w:w="4675" w:type="dxa"/>
          </w:tcPr>
          <w:p w:rsidR="001332E0" w:rsidRDefault="001332E0" w:rsidP="003F4213">
            <w:r>
              <w:t>Resultat</w:t>
            </w:r>
          </w:p>
        </w:tc>
        <w:tc>
          <w:tcPr>
            <w:tcW w:w="4675" w:type="dxa"/>
          </w:tcPr>
          <w:p w:rsidR="001332E0" w:rsidRDefault="005F6840" w:rsidP="003F4213">
            <w:r>
              <w:t>Benutzer wird in die Datenbank eingetragen und man kann sich mit ihm einloggen.</w:t>
            </w:r>
          </w:p>
        </w:tc>
      </w:tr>
      <w:tr w:rsidR="001332E0" w:rsidTr="003F4213">
        <w:tc>
          <w:tcPr>
            <w:tcW w:w="4675" w:type="dxa"/>
          </w:tcPr>
          <w:p w:rsidR="001332E0" w:rsidRDefault="001332E0" w:rsidP="003F4213">
            <w:r>
              <w:t xml:space="preserve">Übereinstimmung </w:t>
            </w:r>
          </w:p>
        </w:tc>
        <w:tc>
          <w:tcPr>
            <w:tcW w:w="4675" w:type="dxa"/>
          </w:tcPr>
          <w:p w:rsidR="001332E0" w:rsidRDefault="005F6840" w:rsidP="003F4213">
            <w:r>
              <w:t>JA</w:t>
            </w:r>
            <w:bookmarkStart w:id="0" w:name="_GoBack"/>
            <w:bookmarkEnd w:id="0"/>
          </w:p>
        </w:tc>
      </w:tr>
    </w:tbl>
    <w:p w:rsidR="001332E0" w:rsidRDefault="001332E0" w:rsidP="003A6860"/>
    <w:p w:rsidR="00B56FB9" w:rsidRPr="003A6860" w:rsidRDefault="00B56FB9" w:rsidP="003A6860"/>
    <w:sectPr w:rsidR="00B56FB9" w:rsidRPr="003A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24A71"/>
    <w:multiLevelType w:val="hybridMultilevel"/>
    <w:tmpl w:val="196E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7903"/>
    <w:multiLevelType w:val="hybridMultilevel"/>
    <w:tmpl w:val="196E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39B8"/>
    <w:multiLevelType w:val="hybridMultilevel"/>
    <w:tmpl w:val="196E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B7F0A"/>
    <w:multiLevelType w:val="hybridMultilevel"/>
    <w:tmpl w:val="196E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22A66"/>
    <w:multiLevelType w:val="hybridMultilevel"/>
    <w:tmpl w:val="196E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A505B"/>
    <w:multiLevelType w:val="hybridMultilevel"/>
    <w:tmpl w:val="196E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A753B"/>
    <w:multiLevelType w:val="hybridMultilevel"/>
    <w:tmpl w:val="196E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A06FD"/>
    <w:multiLevelType w:val="hybridMultilevel"/>
    <w:tmpl w:val="196E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F4417"/>
    <w:multiLevelType w:val="hybridMultilevel"/>
    <w:tmpl w:val="196E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F0"/>
    <w:rsid w:val="000D3F7D"/>
    <w:rsid w:val="001332E0"/>
    <w:rsid w:val="0017759B"/>
    <w:rsid w:val="001B1FA9"/>
    <w:rsid w:val="00296E26"/>
    <w:rsid w:val="002E0356"/>
    <w:rsid w:val="002F1F48"/>
    <w:rsid w:val="003A6860"/>
    <w:rsid w:val="005472EB"/>
    <w:rsid w:val="005F6840"/>
    <w:rsid w:val="00600041"/>
    <w:rsid w:val="00642C6F"/>
    <w:rsid w:val="00670EFA"/>
    <w:rsid w:val="006E3C1F"/>
    <w:rsid w:val="007B780B"/>
    <w:rsid w:val="007E67E8"/>
    <w:rsid w:val="0093290B"/>
    <w:rsid w:val="00A170A1"/>
    <w:rsid w:val="00A37FF0"/>
    <w:rsid w:val="00B41BAD"/>
    <w:rsid w:val="00B56FB9"/>
    <w:rsid w:val="00BA4D68"/>
    <w:rsid w:val="00C21B5A"/>
    <w:rsid w:val="00DE0585"/>
    <w:rsid w:val="00E07305"/>
    <w:rsid w:val="00E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55007"/>
  <w15:chartTrackingRefBased/>
  <w15:docId w15:val="{AAA6A791-9669-4A63-8A07-0138C818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37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7F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table" w:styleId="Tabellenraster">
    <w:name w:val="Table Grid"/>
    <w:basedOn w:val="NormaleTabelle"/>
    <w:uiPriority w:val="39"/>
    <w:rsid w:val="003A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7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Lukas Jakober</cp:lastModifiedBy>
  <cp:revision>28</cp:revision>
  <dcterms:created xsi:type="dcterms:W3CDTF">2018-05-24T20:17:00Z</dcterms:created>
  <dcterms:modified xsi:type="dcterms:W3CDTF">2018-05-25T15:54:00Z</dcterms:modified>
</cp:coreProperties>
</file>