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EC293" w14:textId="77777777" w:rsidR="001C6679" w:rsidRPr="00255E72" w:rsidRDefault="001C6679" w:rsidP="00267EA2">
      <w:pPr>
        <w:pStyle w:val="Prrafodelista"/>
        <w:rPr>
          <w:b/>
          <w:u w:val="single"/>
          <w:lang w:val="es-ES"/>
        </w:rPr>
      </w:pPr>
      <w:r w:rsidRPr="00255E72">
        <w:rPr>
          <w:rFonts w:ascii="Cambria" w:hAnsi="Cambria"/>
          <w:b/>
          <w:u w:val="single"/>
          <w:lang w:val="es-ES"/>
        </w:rPr>
        <w:t>Administrador debe poder cargar una base de datos:</w:t>
      </w:r>
    </w:p>
    <w:p w14:paraId="2C5B80C8" w14:textId="77777777" w:rsidR="001C6679" w:rsidRDefault="001C6679" w:rsidP="001C6679">
      <w:pPr>
        <w:pStyle w:val="Prrafodelista"/>
        <w:rPr>
          <w:lang w:val="es-ES"/>
        </w:rPr>
      </w:pPr>
    </w:p>
    <w:p w14:paraId="71BC3834" w14:textId="5AF54349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Actores: Administrador</w:t>
      </w:r>
      <w:r w:rsidR="00DD24C3">
        <w:rPr>
          <w:rFonts w:ascii="Cambria" w:hAnsi="Cambria"/>
          <w:lang w:val="es-ES"/>
        </w:rPr>
        <w:t xml:space="preserve"> (Primario)</w:t>
      </w:r>
      <w:bookmarkStart w:id="0" w:name="_GoBack"/>
      <w:bookmarkEnd w:id="0"/>
      <w:r>
        <w:rPr>
          <w:rFonts w:ascii="Cambria" w:hAnsi="Cambria"/>
          <w:lang w:val="es-ES"/>
        </w:rPr>
        <w:t>.</w:t>
      </w:r>
    </w:p>
    <w:p w14:paraId="5CC52351" w14:textId="77777777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Precondición: Administrador se encuentra </w:t>
      </w:r>
      <w:proofErr w:type="spellStart"/>
      <w:r>
        <w:rPr>
          <w:rFonts w:ascii="Cambria" w:hAnsi="Cambria"/>
          <w:lang w:val="es-ES"/>
        </w:rPr>
        <w:t>logueado</w:t>
      </w:r>
      <w:proofErr w:type="spellEnd"/>
      <w:r>
        <w:rPr>
          <w:rFonts w:ascii="Cambria" w:hAnsi="Cambria"/>
          <w:lang w:val="es-ES"/>
        </w:rPr>
        <w:t xml:space="preserve"> dentro del sistema.</w:t>
      </w:r>
    </w:p>
    <w:p w14:paraId="11E8C128" w14:textId="77777777" w:rsidR="00267EA2" w:rsidRDefault="00267EA2" w:rsidP="00267EA2">
      <w:pPr>
        <w:ind w:left="708"/>
        <w:rPr>
          <w:rFonts w:ascii="Cambria" w:hAnsi="Cambria"/>
          <w:lang w:val="es-ES"/>
        </w:rPr>
      </w:pPr>
    </w:p>
    <w:p w14:paraId="2946D022" w14:textId="77777777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Curso Normal: </w:t>
      </w:r>
    </w:p>
    <w:p w14:paraId="1CAB6F76" w14:textId="77777777" w:rsidR="00267EA2" w:rsidRDefault="00267EA2" w:rsidP="00267EA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Administrador ingresa al sistema base de datos que desea cargar</w:t>
      </w:r>
    </w:p>
    <w:p w14:paraId="77DFC3CD" w14:textId="77777777" w:rsidR="00267EA2" w:rsidRDefault="00267EA2" w:rsidP="00267EA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verifica compatibilidad de la base de datos</w:t>
      </w:r>
    </w:p>
    <w:p w14:paraId="5E6789AE" w14:textId="77777777" w:rsidR="00267EA2" w:rsidRDefault="00267EA2" w:rsidP="00267EA2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almacena Base de datos subida por el administrador</w:t>
      </w:r>
    </w:p>
    <w:p w14:paraId="4519BBF1" w14:textId="77777777" w:rsidR="00267EA2" w:rsidRDefault="00267EA2" w:rsidP="00267EA2">
      <w:pPr>
        <w:rPr>
          <w:rFonts w:ascii="Cambria" w:hAnsi="Cambria"/>
          <w:lang w:val="es-ES"/>
        </w:rPr>
      </w:pPr>
    </w:p>
    <w:p w14:paraId="074BDD54" w14:textId="77777777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Alternativo:</w:t>
      </w:r>
    </w:p>
    <w:p w14:paraId="04768BA7" w14:textId="77777777" w:rsidR="00267EA2" w:rsidRDefault="00267EA2" w:rsidP="00267EA2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2.1. Sistema informa al administrador que la base de datos no es compatible</w:t>
      </w:r>
    </w:p>
    <w:p w14:paraId="52D8389E" w14:textId="77777777" w:rsidR="00267EA2" w:rsidRPr="00D23765" w:rsidRDefault="00267EA2" w:rsidP="00267EA2">
      <w:pPr>
        <w:ind w:left="708"/>
        <w:rPr>
          <w:rFonts w:ascii="Cambria" w:hAnsi="Cambria"/>
          <w:lang w:val="es-ES"/>
        </w:rPr>
      </w:pPr>
    </w:p>
    <w:p w14:paraId="4D684A67" w14:textId="2743DE84" w:rsidR="005E597D" w:rsidRDefault="005E597D" w:rsidP="001C6679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82E"/>
    <w:multiLevelType w:val="hybridMultilevel"/>
    <w:tmpl w:val="B066E340"/>
    <w:lvl w:ilvl="0" w:tplc="700CE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7CA4C05"/>
    <w:multiLevelType w:val="hybridMultilevel"/>
    <w:tmpl w:val="041ADC00"/>
    <w:lvl w:ilvl="0" w:tplc="6FCAFCBA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79"/>
    <w:rsid w:val="001C6679"/>
    <w:rsid w:val="00267EA2"/>
    <w:rsid w:val="005E597D"/>
    <w:rsid w:val="009A09EF"/>
    <w:rsid w:val="00D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A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Felipe Chacón</cp:lastModifiedBy>
  <cp:revision>3</cp:revision>
  <dcterms:created xsi:type="dcterms:W3CDTF">2016-09-11T21:34:00Z</dcterms:created>
  <dcterms:modified xsi:type="dcterms:W3CDTF">2016-11-02T20:50:00Z</dcterms:modified>
</cp:coreProperties>
</file>