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99" w:rsidRDefault="00F67FFD">
      <w:r>
        <w:t>Autor (</w:t>
      </w:r>
      <w:r w:rsidRPr="00F67FFD">
        <w:rPr>
          <w:u w:val="single"/>
        </w:rPr>
        <w:t>AutorID</w:t>
      </w:r>
      <w:r>
        <w:t>, Nachname, Vorname, Spezialgebiet)</w:t>
      </w:r>
      <w:bookmarkStart w:id="0" w:name="_GoBack"/>
      <w:bookmarkEnd w:id="0"/>
    </w:p>
    <w:p w:rsidR="00F67FFD" w:rsidRDefault="00F67FFD">
      <w:r>
        <w:t>Buch (</w:t>
      </w:r>
      <w:r w:rsidRPr="00F67FFD">
        <w:rPr>
          <w:u w:val="single"/>
        </w:rPr>
        <w:t>Titel</w:t>
      </w:r>
      <w:r>
        <w:t>,</w:t>
      </w:r>
      <w:r w:rsidRPr="00F67FFD">
        <w:t xml:space="preserve"> </w:t>
      </w:r>
      <w:r w:rsidRPr="003F10D9">
        <w:rPr>
          <w:u w:val="single"/>
        </w:rPr>
        <w:t>ISBN-Nummer</w:t>
      </w:r>
      <w:r w:rsidRPr="00F67FFD">
        <w:t>,</w:t>
      </w:r>
      <w:r>
        <w:t xml:space="preserve"> AutorID#)</w:t>
      </w:r>
    </w:p>
    <w:p w:rsidR="00F67FFD" w:rsidRDefault="00F67FFD">
      <w:r>
        <w:t>Kunde (</w:t>
      </w:r>
      <w:r w:rsidRPr="00F67FFD">
        <w:rPr>
          <w:u w:val="single"/>
        </w:rPr>
        <w:t>KundenID</w:t>
      </w:r>
      <w:r>
        <w:t>, Nachname, Vorname, Telefonnummer, Straße, Hausnummer, PLZ, Ort)</w:t>
      </w:r>
    </w:p>
    <w:p w:rsidR="00F67FFD" w:rsidRDefault="00F67FFD">
      <w:r>
        <w:t>ausgeliehen (</w:t>
      </w:r>
      <w:r w:rsidR="0084603B">
        <w:rPr>
          <w:u w:val="single"/>
        </w:rPr>
        <w:t>A</w:t>
      </w:r>
      <w:r w:rsidR="0084603B" w:rsidRPr="0084603B">
        <w:rPr>
          <w:u w:val="single"/>
        </w:rPr>
        <w:t>usgeliehenID</w:t>
      </w:r>
      <w:r w:rsidR="0084603B">
        <w:t xml:space="preserve">, </w:t>
      </w:r>
      <w:r>
        <w:t>Ausleihdatum, Ausleihende, Titel#</w:t>
      </w:r>
      <w:r w:rsidR="0084603B">
        <w:t>, KundenID#</w:t>
      </w:r>
      <w:r>
        <w:t>)</w:t>
      </w:r>
    </w:p>
    <w:p w:rsidR="00F67FFD" w:rsidRDefault="00F67FFD">
      <w:r>
        <w:t>vorgemerkt (</w:t>
      </w:r>
      <w:r w:rsidR="0084603B" w:rsidRPr="0084603B">
        <w:rPr>
          <w:u w:val="single"/>
        </w:rPr>
        <w:t>VormerkID</w:t>
      </w:r>
      <w:r w:rsidR="0084603B">
        <w:t xml:space="preserve">, </w:t>
      </w:r>
      <w:r>
        <w:t>Vormerkdatum, Titel#</w:t>
      </w:r>
      <w:r w:rsidR="0084603B">
        <w:t>, KundenID#</w:t>
      </w:r>
      <w:r>
        <w:t>)</w:t>
      </w:r>
    </w:p>
    <w:p w:rsidR="0084603B" w:rsidRPr="00F67FFD" w:rsidRDefault="0084603B">
      <w:r>
        <w:t>geschrieben (</w:t>
      </w:r>
      <w:r w:rsidRPr="0084603B">
        <w:rPr>
          <w:u w:val="single"/>
        </w:rPr>
        <w:t>Titel#</w:t>
      </w:r>
      <w:r>
        <w:t xml:space="preserve">, </w:t>
      </w:r>
      <w:r w:rsidRPr="0084603B">
        <w:rPr>
          <w:u w:val="single"/>
        </w:rPr>
        <w:t>AutorID#</w:t>
      </w:r>
      <w:r>
        <w:t>)</w:t>
      </w:r>
    </w:p>
    <w:sectPr w:rsidR="0084603B" w:rsidRPr="00F67F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D"/>
    <w:rsid w:val="003F10D9"/>
    <w:rsid w:val="0084603B"/>
    <w:rsid w:val="00C42999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882EF-2B77-4DF5-B844-95E11724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2022-10-06T10:24:00Z</dcterms:created>
  <dcterms:modified xsi:type="dcterms:W3CDTF">2022-10-13T10:41:00Z</dcterms:modified>
</cp:coreProperties>
</file>