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2C3A" w14:textId="3D80B758" w:rsidR="00F60623" w:rsidRPr="00A95BCA" w:rsidRDefault="00A95BCA" w:rsidP="00B24511">
      <w:pPr>
        <w:jc w:val="center"/>
        <w:rPr>
          <w:b/>
        </w:rPr>
      </w:pPr>
      <w:r w:rsidRPr="00A95BCA">
        <w:rPr>
          <w:b/>
        </w:rPr>
        <w:t>Autohandel</w:t>
      </w:r>
    </w:p>
    <w:p w14:paraId="67003A7E" w14:textId="2BB22904" w:rsidR="00B24511" w:rsidRDefault="006B3B3E">
      <w:r>
        <w:rPr>
          <w:noProof/>
        </w:rPr>
        <w:drawing>
          <wp:inline distT="0" distB="0" distL="0" distR="0" wp14:anchorId="6CDC4DE0" wp14:editId="5AA478E5">
            <wp:extent cx="5647004" cy="1791866"/>
            <wp:effectExtent l="76200" t="76200" r="106680" b="113665"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10"/>
                    <a:srcRect l="508" t="5500" r="1439" b="4666"/>
                    <a:stretch/>
                  </pic:blipFill>
                  <pic:spPr bwMode="auto">
                    <a:xfrm>
                      <a:off x="0" y="0"/>
                      <a:ext cx="5648514" cy="179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DD210" w14:textId="4CA042A3" w:rsidR="006B3B3E" w:rsidRPr="008744E4" w:rsidRDefault="008744E4">
      <w:pPr>
        <w:rPr>
          <w:b/>
        </w:rPr>
      </w:pPr>
      <w:r w:rsidRPr="008744E4">
        <w:rPr>
          <w:b/>
        </w:rPr>
        <w:t>Einfache Abfragen:</w:t>
      </w:r>
    </w:p>
    <w:p w14:paraId="3B7D478E" w14:textId="3C3B0BA5" w:rsidR="008744E4" w:rsidRDefault="00BF70CD" w:rsidP="0070342D">
      <w:pPr>
        <w:pStyle w:val="Listenabsatz"/>
        <w:numPr>
          <w:ilvl w:val="0"/>
          <w:numId w:val="1"/>
        </w:numPr>
        <w:ind w:left="567" w:hanging="567"/>
      </w:pPr>
      <w:r>
        <w:t>Zeige von allen Kunden die vollständige Adresse, nur die Adresse.</w:t>
      </w:r>
    </w:p>
    <w:p w14:paraId="56143AE4" w14:textId="77777777" w:rsidR="00317EF4" w:rsidRDefault="00317EF4" w:rsidP="00317EF4">
      <w:pPr>
        <w:pStyle w:val="Listenabsatz"/>
        <w:ind w:left="1416"/>
      </w:pPr>
      <w:r>
        <w:t xml:space="preserve">SELECT Vorname, </w:t>
      </w:r>
      <w:proofErr w:type="spellStart"/>
      <w:r>
        <w:t>Strasse</w:t>
      </w:r>
      <w:proofErr w:type="spellEnd"/>
      <w:r>
        <w:t>, PLZ, Ort</w:t>
      </w:r>
    </w:p>
    <w:p w14:paraId="403A97CD" w14:textId="61242820" w:rsidR="00317EF4" w:rsidRDefault="00317EF4" w:rsidP="00317EF4">
      <w:pPr>
        <w:pStyle w:val="Listenabsatz"/>
        <w:ind w:left="1416"/>
      </w:pPr>
      <w:r>
        <w:t>FROM `</w:t>
      </w:r>
      <w:proofErr w:type="spellStart"/>
      <w:r>
        <w:t>kunde</w:t>
      </w:r>
      <w:proofErr w:type="spellEnd"/>
      <w:r>
        <w:t>`;</w:t>
      </w:r>
    </w:p>
    <w:p w14:paraId="212FC1DC" w14:textId="4CD6F882" w:rsidR="00BF70CD" w:rsidRDefault="005B0627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Zeige </w:t>
      </w:r>
      <w:r w:rsidR="00D00082">
        <w:t xml:space="preserve">alle Kunden an deren </w:t>
      </w:r>
      <w:r w:rsidR="00BD6368">
        <w:t xml:space="preserve">Filiale </w:t>
      </w:r>
      <w:r w:rsidR="0067785C">
        <w:t xml:space="preserve">eine </w:t>
      </w:r>
      <w:proofErr w:type="spellStart"/>
      <w:r w:rsidR="0067785C">
        <w:t>D</w:t>
      </w:r>
      <w:r w:rsidR="002222B4">
        <w:t>tld</w:t>
      </w:r>
      <w:proofErr w:type="spellEnd"/>
      <w:r w:rsidR="002222B4">
        <w:t xml:space="preserve">-Filiale ist. </w:t>
      </w:r>
      <w:r w:rsidR="00EE0FB9">
        <w:t>Anzuzeigen ist die</w:t>
      </w:r>
      <w:r w:rsidR="002222B4">
        <w:t xml:space="preserve"> Filiale, de</w:t>
      </w:r>
      <w:r w:rsidR="00EE0FB9">
        <w:t>r</w:t>
      </w:r>
      <w:r w:rsidR="002222B4">
        <w:t xml:space="preserve"> Kundenbetreuer sowie </w:t>
      </w:r>
      <w:r w:rsidR="00EE0FB9">
        <w:t>die Kundennummer des Kunden</w:t>
      </w:r>
      <w:r w:rsidR="00317EF4">
        <w:t>.</w:t>
      </w:r>
    </w:p>
    <w:p w14:paraId="280DC65D" w14:textId="77777777" w:rsidR="00317EF4" w:rsidRDefault="00317EF4" w:rsidP="00317EF4">
      <w:pPr>
        <w:pStyle w:val="Listenabsatz"/>
        <w:ind w:left="1416"/>
      </w:pPr>
      <w:r>
        <w:t>SELECT *</w:t>
      </w:r>
    </w:p>
    <w:p w14:paraId="337F96A8" w14:textId="77777777" w:rsidR="00317EF4" w:rsidRDefault="00317EF4" w:rsidP="00317EF4">
      <w:pPr>
        <w:pStyle w:val="Listenabsatz"/>
        <w:ind w:left="1416"/>
      </w:pPr>
      <w:r>
        <w:t>FROM `</w:t>
      </w:r>
      <w:proofErr w:type="spellStart"/>
      <w:r>
        <w:t>kunde</w:t>
      </w:r>
      <w:proofErr w:type="spellEnd"/>
      <w:r>
        <w:t>`</w:t>
      </w:r>
    </w:p>
    <w:p w14:paraId="5E91F8A9" w14:textId="40C37FB3" w:rsidR="00317EF4" w:rsidRPr="00317EF4" w:rsidRDefault="00317EF4" w:rsidP="00317EF4">
      <w:pPr>
        <w:pStyle w:val="Listenabsatz"/>
        <w:ind w:left="1416"/>
      </w:pPr>
      <w:r>
        <w:t>WHERE Filiale LIKE "</w:t>
      </w:r>
      <w:proofErr w:type="spellStart"/>
      <w:r>
        <w:t>Dtld</w:t>
      </w:r>
      <w:proofErr w:type="spellEnd"/>
      <w:r>
        <w:t>%";</w:t>
      </w:r>
    </w:p>
    <w:p w14:paraId="18D8A7CE" w14:textId="5AB64426" w:rsidR="00EE0FB9" w:rsidRDefault="00F00007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Zeige </w:t>
      </w:r>
      <w:r w:rsidR="00265880">
        <w:t xml:space="preserve">alle Kunden mit den Kundennummer 800 bis 807 </w:t>
      </w:r>
      <w:r w:rsidR="00A264F2">
        <w:t>an.</w:t>
      </w:r>
    </w:p>
    <w:p w14:paraId="6D8E93C2" w14:textId="77777777" w:rsidR="00317EF4" w:rsidRDefault="00317EF4" w:rsidP="00317EF4">
      <w:pPr>
        <w:pStyle w:val="Listenabsatz"/>
        <w:ind w:left="1416"/>
      </w:pPr>
      <w:r>
        <w:t>SELECT *</w:t>
      </w:r>
    </w:p>
    <w:p w14:paraId="11C77423" w14:textId="77777777" w:rsidR="00317EF4" w:rsidRDefault="00317EF4" w:rsidP="00317EF4">
      <w:pPr>
        <w:pStyle w:val="Listenabsatz"/>
        <w:ind w:left="1416"/>
      </w:pPr>
      <w:r>
        <w:t>FROM `</w:t>
      </w:r>
      <w:proofErr w:type="spellStart"/>
      <w:r>
        <w:t>kunde</w:t>
      </w:r>
      <w:proofErr w:type="spellEnd"/>
      <w:r>
        <w:t>`</w:t>
      </w:r>
    </w:p>
    <w:p w14:paraId="1D6152AE" w14:textId="72C3C6E2" w:rsidR="00317EF4" w:rsidRDefault="00317EF4" w:rsidP="00317EF4">
      <w:pPr>
        <w:pStyle w:val="Listenabsatz"/>
        <w:ind w:left="1416"/>
      </w:pPr>
      <w:r>
        <w:t xml:space="preserve">WHERE </w:t>
      </w:r>
      <w:proofErr w:type="spellStart"/>
      <w:r>
        <w:t>KdNr</w:t>
      </w:r>
      <w:proofErr w:type="spellEnd"/>
      <w:r>
        <w:t xml:space="preserve"> BETWEEN 800 AND 807</w:t>
      </w:r>
      <w:r>
        <w:t>;</w:t>
      </w:r>
    </w:p>
    <w:p w14:paraId="21374C17" w14:textId="5BB1B6A6" w:rsidR="00A264F2" w:rsidRDefault="00C64FF5" w:rsidP="0070342D">
      <w:pPr>
        <w:pStyle w:val="Listenabsatz"/>
        <w:numPr>
          <w:ilvl w:val="0"/>
          <w:numId w:val="1"/>
        </w:numPr>
        <w:ind w:left="567" w:hanging="567"/>
      </w:pPr>
      <w:r>
        <w:t>Zeige alle Fahrzeuge mit Cabrio in der Bezeichnung an.</w:t>
      </w:r>
    </w:p>
    <w:p w14:paraId="0114F50B" w14:textId="77777777" w:rsidR="00317EF4" w:rsidRDefault="00317EF4" w:rsidP="00317EF4">
      <w:pPr>
        <w:pStyle w:val="Listenabsatz"/>
        <w:ind w:left="1416"/>
      </w:pPr>
      <w:r>
        <w:t>SELECT *</w:t>
      </w:r>
    </w:p>
    <w:p w14:paraId="1C094B57" w14:textId="77777777" w:rsidR="00317EF4" w:rsidRDefault="00317EF4" w:rsidP="00317EF4">
      <w:pPr>
        <w:pStyle w:val="Listenabsatz"/>
        <w:ind w:left="1416"/>
      </w:pPr>
      <w:r>
        <w:t>FROM `</w:t>
      </w:r>
      <w:proofErr w:type="spellStart"/>
      <w:r>
        <w:t>auto</w:t>
      </w:r>
      <w:proofErr w:type="spellEnd"/>
      <w:r>
        <w:t>`</w:t>
      </w:r>
    </w:p>
    <w:p w14:paraId="4BB8E388" w14:textId="2B9BFFC1" w:rsidR="00317EF4" w:rsidRDefault="00317EF4" w:rsidP="00317EF4">
      <w:pPr>
        <w:pStyle w:val="Listenabsatz"/>
        <w:ind w:left="1416"/>
      </w:pPr>
      <w:r>
        <w:t>WHERE Bezeichnung LIKE "%Cabrio%";</w:t>
      </w:r>
    </w:p>
    <w:p w14:paraId="643A938F" w14:textId="0F4C682A" w:rsidR="00C64FF5" w:rsidRDefault="0069219C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Zeige alle Modellbezeichnungen an deren aktueller Bestand </w:t>
      </w:r>
      <w:r w:rsidR="001414A5">
        <w:t>mehr als 14 ist</w:t>
      </w:r>
      <w:r w:rsidR="00317EF4">
        <w:t>.</w:t>
      </w:r>
    </w:p>
    <w:p w14:paraId="2DAA3AEB" w14:textId="77777777" w:rsidR="00317EF4" w:rsidRDefault="00317EF4" w:rsidP="00317EF4">
      <w:pPr>
        <w:pStyle w:val="Listenabsatz"/>
        <w:ind w:left="1416"/>
      </w:pPr>
      <w:r>
        <w:t>SELECT *</w:t>
      </w:r>
    </w:p>
    <w:p w14:paraId="76A311D3" w14:textId="77777777" w:rsidR="00317EF4" w:rsidRDefault="00317EF4" w:rsidP="00317EF4">
      <w:pPr>
        <w:pStyle w:val="Listenabsatz"/>
        <w:ind w:left="1416"/>
      </w:pPr>
      <w:r>
        <w:t>FROM `modellreihe`</w:t>
      </w:r>
    </w:p>
    <w:p w14:paraId="0144DF17" w14:textId="0EA68292" w:rsidR="00317EF4" w:rsidRDefault="00317EF4" w:rsidP="00317EF4">
      <w:pPr>
        <w:pStyle w:val="Listenabsatz"/>
        <w:ind w:left="1416"/>
      </w:pPr>
      <w:r>
        <w:t xml:space="preserve">WHERE </w:t>
      </w:r>
      <w:proofErr w:type="spellStart"/>
      <w:r>
        <w:t>aktuellerBestand</w:t>
      </w:r>
      <w:proofErr w:type="spellEnd"/>
      <w:r>
        <w:t xml:space="preserve"> &gt; 14;</w:t>
      </w:r>
    </w:p>
    <w:p w14:paraId="176EBF1D" w14:textId="6D576273" w:rsidR="00317EF4" w:rsidRDefault="00317EF4" w:rsidP="00317EF4">
      <w:r>
        <w:br w:type="page"/>
      </w:r>
    </w:p>
    <w:p w14:paraId="57D531F2" w14:textId="0B386DF6" w:rsidR="001414A5" w:rsidRDefault="00D5650C" w:rsidP="0070342D">
      <w:pPr>
        <w:pStyle w:val="Listenabsatz"/>
        <w:numPr>
          <w:ilvl w:val="0"/>
          <w:numId w:val="1"/>
        </w:numPr>
        <w:ind w:left="567" w:hanging="567"/>
      </w:pPr>
      <w:r>
        <w:lastRenderedPageBreak/>
        <w:t xml:space="preserve">Zeige alle Autokäufe von dem Kunden mit </w:t>
      </w:r>
      <w:r w:rsidR="00347587">
        <w:t>der Kundennummer 803</w:t>
      </w:r>
      <w:r w:rsidR="001B1B08">
        <w:t xml:space="preserve"> an</w:t>
      </w:r>
      <w:r w:rsidR="00317EF4">
        <w:t>.</w:t>
      </w:r>
    </w:p>
    <w:p w14:paraId="0C3A2029" w14:textId="77777777" w:rsidR="00317EF4" w:rsidRDefault="00317EF4" w:rsidP="00317EF4">
      <w:pPr>
        <w:pStyle w:val="Listenabsatz"/>
        <w:ind w:left="1416"/>
      </w:pPr>
      <w:r>
        <w:t>SELECT *</w:t>
      </w:r>
    </w:p>
    <w:p w14:paraId="2CF07381" w14:textId="77777777" w:rsidR="00317EF4" w:rsidRDefault="00317EF4" w:rsidP="00317EF4">
      <w:pPr>
        <w:pStyle w:val="Listenabsatz"/>
        <w:ind w:left="1416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0EDF341D" w14:textId="1F8BDA18" w:rsidR="00317EF4" w:rsidRDefault="00317EF4" w:rsidP="00317EF4">
      <w:pPr>
        <w:pStyle w:val="Listenabsatz"/>
        <w:ind w:left="1416"/>
      </w:pPr>
      <w:r>
        <w:t xml:space="preserve">WHERE </w:t>
      </w:r>
      <w:proofErr w:type="spellStart"/>
      <w:r>
        <w:t>KdNr</w:t>
      </w:r>
      <w:proofErr w:type="spellEnd"/>
      <w:r>
        <w:t xml:space="preserve"> LIKE 803;</w:t>
      </w:r>
    </w:p>
    <w:p w14:paraId="7A5E6427" w14:textId="08C0A36B" w:rsidR="001B1B08" w:rsidRDefault="00594072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An welchen Daten </w:t>
      </w:r>
      <w:r w:rsidR="00456872">
        <w:t>hat der Kunde mit der Kundennummer 1</w:t>
      </w:r>
      <w:r w:rsidR="00D72C1B">
        <w:t>01</w:t>
      </w:r>
      <w:r w:rsidR="00456872">
        <w:t xml:space="preserve"> ein Auto gekauft. Zeige die Kundennummer und das Datum.</w:t>
      </w:r>
    </w:p>
    <w:p w14:paraId="214C46A3" w14:textId="77777777" w:rsidR="008D019F" w:rsidRDefault="008D019F" w:rsidP="008D019F">
      <w:pPr>
        <w:pStyle w:val="Listenabsatz"/>
        <w:ind w:left="1416"/>
      </w:pPr>
      <w:r>
        <w:t xml:space="preserve">SELECT </w:t>
      </w:r>
      <w:proofErr w:type="spellStart"/>
      <w:r>
        <w:t>KdNr</w:t>
      </w:r>
      <w:proofErr w:type="spellEnd"/>
      <w:r>
        <w:t>, Kaufdatum</w:t>
      </w:r>
    </w:p>
    <w:p w14:paraId="063EA805" w14:textId="77777777" w:rsidR="008D019F" w:rsidRDefault="008D019F" w:rsidP="008D019F">
      <w:pPr>
        <w:pStyle w:val="Listenabsatz"/>
        <w:ind w:left="1416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581E8772" w14:textId="5E573815" w:rsidR="008D019F" w:rsidRDefault="008D019F" w:rsidP="008D019F">
      <w:pPr>
        <w:pStyle w:val="Listenabsatz"/>
        <w:ind w:left="1416"/>
      </w:pPr>
      <w:r>
        <w:t xml:space="preserve">WHERE </w:t>
      </w:r>
      <w:proofErr w:type="spellStart"/>
      <w:r>
        <w:t>KdNr</w:t>
      </w:r>
      <w:proofErr w:type="spellEnd"/>
      <w:r>
        <w:t xml:space="preserve"> LIKE 1</w:t>
      </w:r>
      <w:r>
        <w:t>01</w:t>
      </w:r>
      <w:r>
        <w:t>;</w:t>
      </w:r>
    </w:p>
    <w:p w14:paraId="3CEB7128" w14:textId="6149F598" w:rsidR="00456872" w:rsidRDefault="00F05FB6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Wie viele </w:t>
      </w:r>
      <w:r w:rsidR="004D063D">
        <w:t xml:space="preserve">BMWs </w:t>
      </w:r>
      <w:r w:rsidR="009507B5">
        <w:t xml:space="preserve">gibt es? </w:t>
      </w:r>
      <w:r w:rsidR="00452919">
        <w:t xml:space="preserve">Zeige die Anzahl als </w:t>
      </w:r>
      <w:r w:rsidR="008D54EE">
        <w:t>“Anzahl</w:t>
      </w:r>
      <w:r w:rsidR="00947A21">
        <w:t xml:space="preserve"> BMWs</w:t>
      </w:r>
      <w:r w:rsidR="008D54EE">
        <w:t>“</w:t>
      </w:r>
      <w:r w:rsidR="00947A21">
        <w:t xml:space="preserve"> an.</w:t>
      </w:r>
    </w:p>
    <w:p w14:paraId="0ABBF0C7" w14:textId="77777777" w:rsidR="00D72C1B" w:rsidRDefault="00D72C1B" w:rsidP="00D72C1B">
      <w:pPr>
        <w:pStyle w:val="Listenabsatz"/>
        <w:ind w:left="1416"/>
      </w:pPr>
      <w:r>
        <w:t xml:space="preserve">SELECT </w:t>
      </w:r>
      <w:proofErr w:type="gramStart"/>
      <w:r>
        <w:t>COUNT(</w:t>
      </w:r>
      <w:proofErr w:type="gramEnd"/>
      <w:r>
        <w:t>*) AS "Anzahl BMWs"</w:t>
      </w:r>
    </w:p>
    <w:p w14:paraId="6710B5C4" w14:textId="77777777" w:rsidR="00D72C1B" w:rsidRDefault="00D72C1B" w:rsidP="00D72C1B">
      <w:pPr>
        <w:pStyle w:val="Listenabsatz"/>
        <w:ind w:left="1416"/>
      </w:pPr>
      <w:r>
        <w:t>FROM `</w:t>
      </w:r>
      <w:proofErr w:type="spellStart"/>
      <w:r>
        <w:t>auto</w:t>
      </w:r>
      <w:proofErr w:type="spellEnd"/>
      <w:r>
        <w:t>`</w:t>
      </w:r>
    </w:p>
    <w:p w14:paraId="6D5FAB1F" w14:textId="071A183E" w:rsidR="00D72C1B" w:rsidRDefault="00D72C1B" w:rsidP="00D72C1B">
      <w:pPr>
        <w:pStyle w:val="Listenabsatz"/>
        <w:ind w:left="1416"/>
      </w:pPr>
      <w:r>
        <w:t>WHERE Bezeichnung LIKE "%BMW%";</w:t>
      </w:r>
    </w:p>
    <w:p w14:paraId="59A3DC77" w14:textId="0F20B58E" w:rsidR="0003024A" w:rsidRDefault="00810837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Zeige die Einträge 8 bis 13 </w:t>
      </w:r>
      <w:r w:rsidR="00230648">
        <w:t xml:space="preserve">aller Autos </w:t>
      </w:r>
      <w:r w:rsidR="00163105">
        <w:t>mit Bezeichnung und Preis an.</w:t>
      </w:r>
    </w:p>
    <w:p w14:paraId="68B49D85" w14:textId="77777777" w:rsidR="00D72C1B" w:rsidRDefault="00D72C1B" w:rsidP="00D72C1B">
      <w:pPr>
        <w:pStyle w:val="Listenabsatz"/>
        <w:ind w:left="1416"/>
      </w:pPr>
      <w:r>
        <w:t>SELECT Bezeichnung, Preis</w:t>
      </w:r>
    </w:p>
    <w:p w14:paraId="740BE53C" w14:textId="77777777" w:rsidR="00D72C1B" w:rsidRDefault="00D72C1B" w:rsidP="00D72C1B">
      <w:pPr>
        <w:pStyle w:val="Listenabsatz"/>
        <w:ind w:left="1416"/>
      </w:pPr>
      <w:r>
        <w:t>FROM `</w:t>
      </w:r>
      <w:proofErr w:type="spellStart"/>
      <w:r>
        <w:t>auto</w:t>
      </w:r>
      <w:proofErr w:type="spellEnd"/>
      <w:r>
        <w:t>`</w:t>
      </w:r>
    </w:p>
    <w:p w14:paraId="74E1B072" w14:textId="0DB14778" w:rsidR="00D72C1B" w:rsidRDefault="00D72C1B" w:rsidP="00D72C1B">
      <w:pPr>
        <w:pStyle w:val="Listenabsatz"/>
        <w:ind w:left="1416"/>
      </w:pPr>
      <w:r>
        <w:t>LIMIT 7, 6</w:t>
      </w:r>
      <w:r>
        <w:t>;</w:t>
      </w:r>
    </w:p>
    <w:p w14:paraId="4531F820" w14:textId="54A8069D" w:rsidR="00D72C1B" w:rsidRDefault="00DF36D1" w:rsidP="00D72C1B">
      <w:pPr>
        <w:pStyle w:val="Listenabsatz"/>
        <w:numPr>
          <w:ilvl w:val="0"/>
          <w:numId w:val="1"/>
        </w:numPr>
        <w:ind w:left="567" w:hanging="567"/>
      </w:pPr>
      <w:r>
        <w:t>Wie viele</w:t>
      </w:r>
      <w:r w:rsidR="00DD6F8B">
        <w:t xml:space="preserve"> </w:t>
      </w:r>
      <w:r w:rsidR="00852F2F">
        <w:t>Kunden</w:t>
      </w:r>
      <w:r>
        <w:t xml:space="preserve"> kommen </w:t>
      </w:r>
      <w:r w:rsidR="00DD6F8B">
        <w:t xml:space="preserve">aus </w:t>
      </w:r>
      <w:r w:rsidR="00E50E09">
        <w:t>einem Ort. Zeige den Ort</w:t>
      </w:r>
      <w:r w:rsidR="009D58D9">
        <w:t xml:space="preserve"> und die Anzahl als “</w:t>
      </w:r>
      <w:r w:rsidR="002F3E59">
        <w:t xml:space="preserve">Anzahl </w:t>
      </w:r>
      <w:r w:rsidR="00E67E7C">
        <w:t>Kunden</w:t>
      </w:r>
      <w:r w:rsidR="00852F2F">
        <w:t xml:space="preserve"> wohnend in</w:t>
      </w:r>
      <w:r w:rsidR="009D58D9">
        <w:t>“</w:t>
      </w:r>
      <w:r w:rsidR="00852F2F">
        <w:t xml:space="preserve"> an.</w:t>
      </w:r>
    </w:p>
    <w:p w14:paraId="17E8D1A2" w14:textId="77777777" w:rsidR="00D72C1B" w:rsidRDefault="00D72C1B" w:rsidP="00D72C1B">
      <w:pPr>
        <w:pStyle w:val="Listenabsatz"/>
        <w:ind w:left="1416"/>
      </w:pPr>
      <w:r>
        <w:t xml:space="preserve">SELECT </w:t>
      </w:r>
      <w:proofErr w:type="gramStart"/>
      <w:r>
        <w:t>COUNT(</w:t>
      </w:r>
      <w:proofErr w:type="gramEnd"/>
      <w:r>
        <w:t>*) AS "Anzahl Kunden wohnend in", Ort</w:t>
      </w:r>
    </w:p>
    <w:p w14:paraId="59BEFD5B" w14:textId="77777777" w:rsidR="00D72C1B" w:rsidRDefault="00D72C1B" w:rsidP="00D72C1B">
      <w:pPr>
        <w:pStyle w:val="Listenabsatz"/>
        <w:ind w:left="1416"/>
      </w:pPr>
      <w:r>
        <w:t>FROM `</w:t>
      </w:r>
      <w:proofErr w:type="spellStart"/>
      <w:r>
        <w:t>kunde</w:t>
      </w:r>
      <w:proofErr w:type="spellEnd"/>
      <w:r>
        <w:t>`</w:t>
      </w:r>
    </w:p>
    <w:p w14:paraId="4D128F79" w14:textId="1F817BDB" w:rsidR="00D72C1B" w:rsidRDefault="00D72C1B" w:rsidP="00D72C1B">
      <w:pPr>
        <w:pStyle w:val="Listenabsatz"/>
        <w:ind w:left="1416"/>
      </w:pPr>
      <w:r>
        <w:t>GROUP BY Ort</w:t>
      </w:r>
      <w:r>
        <w:t>;</w:t>
      </w:r>
    </w:p>
    <w:p w14:paraId="4A9D70DB" w14:textId="44F996C7" w:rsidR="00DF36D1" w:rsidRDefault="00BA40A0" w:rsidP="0070342D">
      <w:pPr>
        <w:pStyle w:val="Listenabsatz"/>
        <w:numPr>
          <w:ilvl w:val="0"/>
          <w:numId w:val="1"/>
        </w:numPr>
        <w:ind w:left="567" w:hanging="567"/>
      </w:pPr>
      <w:r>
        <w:t>Welche Modellreihe hat den höchsten Lagerbestand?</w:t>
      </w:r>
    </w:p>
    <w:p w14:paraId="65E3B30D" w14:textId="77777777" w:rsidR="00181A2C" w:rsidRDefault="00181A2C" w:rsidP="00181A2C">
      <w:pPr>
        <w:pStyle w:val="Listenabsatz"/>
        <w:ind w:left="1416"/>
      </w:pPr>
      <w:r>
        <w:t xml:space="preserve">SELECT *, </w:t>
      </w:r>
      <w:proofErr w:type="gramStart"/>
      <w:r>
        <w:t>MAX(</w:t>
      </w:r>
      <w:proofErr w:type="spellStart"/>
      <w:proofErr w:type="gramEnd"/>
      <w:r>
        <w:t>aktuellerBestand</w:t>
      </w:r>
      <w:proofErr w:type="spellEnd"/>
      <w:r>
        <w:t>)</w:t>
      </w:r>
    </w:p>
    <w:p w14:paraId="361A1BD2" w14:textId="6B58E338" w:rsidR="00181A2C" w:rsidRDefault="00181A2C" w:rsidP="00181A2C">
      <w:pPr>
        <w:pStyle w:val="Listenabsatz"/>
        <w:ind w:left="1416"/>
      </w:pPr>
      <w:r>
        <w:t>FROM `modellreihe`;</w:t>
      </w:r>
    </w:p>
    <w:p w14:paraId="52649030" w14:textId="4C11D1F4" w:rsidR="00BA40A0" w:rsidRDefault="00BA40A0" w:rsidP="0070342D">
      <w:pPr>
        <w:pStyle w:val="Listenabsatz"/>
        <w:numPr>
          <w:ilvl w:val="0"/>
          <w:numId w:val="1"/>
        </w:numPr>
        <w:ind w:left="567" w:hanging="567"/>
      </w:pPr>
      <w:r>
        <w:t>Welche Modellreihe hat den niedrigsten Lagerbestand?</w:t>
      </w:r>
    </w:p>
    <w:p w14:paraId="7FC668F4" w14:textId="12806F21" w:rsidR="00181A2C" w:rsidRDefault="00181A2C" w:rsidP="00181A2C">
      <w:pPr>
        <w:pStyle w:val="Listenabsatz"/>
        <w:ind w:left="1416"/>
      </w:pPr>
      <w:r>
        <w:t xml:space="preserve">SELECT *, </w:t>
      </w:r>
      <w:proofErr w:type="gramStart"/>
      <w:r>
        <w:t>MIN</w:t>
      </w:r>
      <w:r>
        <w:t>(</w:t>
      </w:r>
      <w:proofErr w:type="spellStart"/>
      <w:proofErr w:type="gramEnd"/>
      <w:r>
        <w:t>aktuellerBestand</w:t>
      </w:r>
      <w:proofErr w:type="spellEnd"/>
      <w:r>
        <w:t>)</w:t>
      </w:r>
    </w:p>
    <w:p w14:paraId="62B06C28" w14:textId="79B56820" w:rsidR="00181A2C" w:rsidRDefault="00181A2C" w:rsidP="00181A2C">
      <w:pPr>
        <w:pStyle w:val="Listenabsatz"/>
        <w:ind w:left="1416"/>
      </w:pPr>
      <w:r>
        <w:t>FROM `modellreihe`;</w:t>
      </w:r>
    </w:p>
    <w:p w14:paraId="5EA07E1D" w14:textId="42DF9ADE" w:rsidR="00BA40A0" w:rsidRDefault="00670E54" w:rsidP="0070342D">
      <w:pPr>
        <w:pStyle w:val="Listenabsatz"/>
        <w:numPr>
          <w:ilvl w:val="0"/>
          <w:numId w:val="1"/>
        </w:numPr>
        <w:ind w:left="567" w:hanging="567"/>
      </w:pPr>
      <w:r>
        <w:t>Welcher Autokauf ist am längsten her?</w:t>
      </w:r>
    </w:p>
    <w:p w14:paraId="0C3411AF" w14:textId="77777777" w:rsidR="0077772A" w:rsidRDefault="0077772A" w:rsidP="0077772A">
      <w:pPr>
        <w:pStyle w:val="Listenabsatz"/>
        <w:ind w:left="1416"/>
      </w:pPr>
      <w:r>
        <w:t>SELECT *</w:t>
      </w:r>
    </w:p>
    <w:p w14:paraId="4497248A" w14:textId="77777777" w:rsidR="0077772A" w:rsidRDefault="0077772A" w:rsidP="0077772A">
      <w:pPr>
        <w:pStyle w:val="Listenabsatz"/>
        <w:ind w:left="1416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7561A449" w14:textId="77777777" w:rsidR="0077772A" w:rsidRDefault="0077772A" w:rsidP="0077772A">
      <w:pPr>
        <w:pStyle w:val="Listenabsatz"/>
        <w:ind w:left="1416"/>
      </w:pPr>
      <w:r>
        <w:t>WHERE Kaufdatum = (</w:t>
      </w:r>
    </w:p>
    <w:p w14:paraId="3DE882C6" w14:textId="77777777" w:rsidR="0077772A" w:rsidRDefault="0077772A" w:rsidP="0077772A">
      <w:pPr>
        <w:pStyle w:val="Listenabsatz"/>
        <w:ind w:left="1416"/>
      </w:pPr>
      <w:r>
        <w:t xml:space="preserve">    SELECT MIN(Kaufdatum)</w:t>
      </w:r>
    </w:p>
    <w:p w14:paraId="1BEDC252" w14:textId="77777777" w:rsidR="0077772A" w:rsidRDefault="0077772A" w:rsidP="0077772A">
      <w:pPr>
        <w:pStyle w:val="Listenabsatz"/>
        <w:ind w:left="1416"/>
      </w:pPr>
      <w:r>
        <w:t xml:space="preserve">    FROM `</w:t>
      </w:r>
      <w:proofErr w:type="spellStart"/>
      <w:r>
        <w:t>autokauf_kunde</w:t>
      </w:r>
      <w:proofErr w:type="spellEnd"/>
      <w:r>
        <w:t>`</w:t>
      </w:r>
    </w:p>
    <w:p w14:paraId="17450819" w14:textId="0B4475D8" w:rsidR="0077772A" w:rsidRDefault="0077772A" w:rsidP="0077772A">
      <w:pPr>
        <w:pStyle w:val="Listenabsatz"/>
        <w:ind w:left="1416"/>
      </w:pPr>
      <w:r>
        <w:t>);</w:t>
      </w:r>
    </w:p>
    <w:p w14:paraId="5ED63B5C" w14:textId="5C699FD5" w:rsidR="00670E54" w:rsidRDefault="00670E54" w:rsidP="0070342D">
      <w:pPr>
        <w:pStyle w:val="Listenabsatz"/>
        <w:numPr>
          <w:ilvl w:val="0"/>
          <w:numId w:val="1"/>
        </w:numPr>
        <w:ind w:left="567" w:hanging="567"/>
      </w:pPr>
      <w:r>
        <w:t>Welche</w:t>
      </w:r>
      <w:r w:rsidR="007C6974">
        <w:t>r</w:t>
      </w:r>
      <w:r>
        <w:t xml:space="preserve"> </w:t>
      </w:r>
      <w:r w:rsidR="00D97CFC">
        <w:t>Autokauf ist am kürzesten her?</w:t>
      </w:r>
    </w:p>
    <w:p w14:paraId="7C7E269B" w14:textId="77777777" w:rsidR="0077772A" w:rsidRDefault="0077772A" w:rsidP="0077772A">
      <w:pPr>
        <w:pStyle w:val="Listenabsatz"/>
        <w:ind w:left="1416"/>
      </w:pPr>
      <w:r>
        <w:t>SELECT *</w:t>
      </w:r>
    </w:p>
    <w:p w14:paraId="0E9C1327" w14:textId="77777777" w:rsidR="0077772A" w:rsidRDefault="0077772A" w:rsidP="0077772A">
      <w:pPr>
        <w:pStyle w:val="Listenabsatz"/>
        <w:ind w:left="1416"/>
      </w:pPr>
      <w:r>
        <w:t>FROM `</w:t>
      </w:r>
      <w:proofErr w:type="spellStart"/>
      <w:r>
        <w:t>autokauf_kunde</w:t>
      </w:r>
      <w:proofErr w:type="spellEnd"/>
      <w:r>
        <w:t>`</w:t>
      </w:r>
    </w:p>
    <w:p w14:paraId="149788FA" w14:textId="77777777" w:rsidR="0077772A" w:rsidRDefault="0077772A" w:rsidP="0077772A">
      <w:pPr>
        <w:pStyle w:val="Listenabsatz"/>
        <w:ind w:left="1416"/>
      </w:pPr>
      <w:r>
        <w:t>WHERE Kaufdatum = (</w:t>
      </w:r>
    </w:p>
    <w:p w14:paraId="146E8F14" w14:textId="6D156B6E" w:rsidR="0077772A" w:rsidRDefault="0077772A" w:rsidP="0077772A">
      <w:pPr>
        <w:pStyle w:val="Listenabsatz"/>
        <w:ind w:left="1416"/>
      </w:pPr>
      <w:r>
        <w:t xml:space="preserve">    SELECT M</w:t>
      </w:r>
      <w:r>
        <w:t>AX</w:t>
      </w:r>
      <w:r>
        <w:t>(Kaufdatum)</w:t>
      </w:r>
      <w:bookmarkStart w:id="0" w:name="_GoBack"/>
      <w:bookmarkEnd w:id="0"/>
    </w:p>
    <w:p w14:paraId="7073A4D7" w14:textId="77777777" w:rsidR="0077772A" w:rsidRDefault="0077772A" w:rsidP="0077772A">
      <w:pPr>
        <w:pStyle w:val="Listenabsatz"/>
        <w:ind w:left="1416"/>
      </w:pPr>
      <w:r>
        <w:t xml:space="preserve">    FROM `</w:t>
      </w:r>
      <w:proofErr w:type="spellStart"/>
      <w:r>
        <w:t>autokauf_kunde</w:t>
      </w:r>
      <w:proofErr w:type="spellEnd"/>
      <w:r>
        <w:t>`</w:t>
      </w:r>
    </w:p>
    <w:p w14:paraId="5B258957" w14:textId="1F87BD40" w:rsidR="0077772A" w:rsidRDefault="0077772A" w:rsidP="0077772A">
      <w:pPr>
        <w:pStyle w:val="Listenabsatz"/>
        <w:ind w:left="1416"/>
      </w:pPr>
      <w:r>
        <w:t>);</w:t>
      </w:r>
    </w:p>
    <w:p w14:paraId="5B5100ED" w14:textId="50697068" w:rsidR="00DF151F" w:rsidRDefault="00031EA6" w:rsidP="0070342D">
      <w:pPr>
        <w:pStyle w:val="Listenabsatz"/>
        <w:numPr>
          <w:ilvl w:val="0"/>
          <w:numId w:val="1"/>
        </w:numPr>
        <w:ind w:left="567" w:hanging="567"/>
      </w:pPr>
      <w:r>
        <w:t xml:space="preserve">Welche </w:t>
      </w:r>
      <w:r w:rsidR="00D81013">
        <w:t>BWMs</w:t>
      </w:r>
      <w:r>
        <w:t xml:space="preserve"> </w:t>
      </w:r>
      <w:r w:rsidR="009C06A9">
        <w:t>gibt es</w:t>
      </w:r>
      <w:r w:rsidR="008638B9">
        <w:t>?</w:t>
      </w:r>
      <w:r w:rsidR="009C06A9">
        <w:t xml:space="preserve"> </w:t>
      </w:r>
      <w:r w:rsidR="008638B9">
        <w:t>Z</w:t>
      </w:r>
      <w:r w:rsidR="009C06A9">
        <w:t>eige sie in absteigender Reihenfolge an.</w:t>
      </w:r>
    </w:p>
    <w:p w14:paraId="10D0BA11" w14:textId="77777777" w:rsidR="007C6974" w:rsidRDefault="007C6974" w:rsidP="007C6974">
      <w:pPr>
        <w:ind w:left="1416"/>
      </w:pPr>
      <w:r>
        <w:t>SELECT *</w:t>
      </w:r>
    </w:p>
    <w:p w14:paraId="327ECC42" w14:textId="77777777" w:rsidR="007C6974" w:rsidRDefault="007C6974" w:rsidP="007C6974">
      <w:pPr>
        <w:ind w:left="1416"/>
      </w:pPr>
      <w:r>
        <w:t>FROM `</w:t>
      </w:r>
      <w:proofErr w:type="spellStart"/>
      <w:r>
        <w:t>auto</w:t>
      </w:r>
      <w:proofErr w:type="spellEnd"/>
      <w:r>
        <w:t>`</w:t>
      </w:r>
    </w:p>
    <w:p w14:paraId="456ECEA7" w14:textId="77777777" w:rsidR="007C6974" w:rsidRDefault="007C6974" w:rsidP="007C6974">
      <w:pPr>
        <w:ind w:left="1416"/>
      </w:pPr>
      <w:r>
        <w:t>WHERE Bezeichnung LIKE "%BMW%"</w:t>
      </w:r>
    </w:p>
    <w:p w14:paraId="780A22C4" w14:textId="46FAABDE" w:rsidR="007C6974" w:rsidRDefault="007C6974" w:rsidP="007C6974">
      <w:pPr>
        <w:ind w:left="1416"/>
      </w:pPr>
      <w:r>
        <w:lastRenderedPageBreak/>
        <w:t>ORDER BY Bezeichnung ASC;</w:t>
      </w:r>
    </w:p>
    <w:p w14:paraId="229B6494" w14:textId="77777777" w:rsidR="007C6974" w:rsidRDefault="008547BA" w:rsidP="007C6974">
      <w:pPr>
        <w:pStyle w:val="Listenabsatz"/>
        <w:numPr>
          <w:ilvl w:val="0"/>
          <w:numId w:val="1"/>
        </w:numPr>
        <w:ind w:left="567" w:hanging="567"/>
      </w:pPr>
      <w:r>
        <w:t xml:space="preserve">Wie viel € kosten alle Mercedes </w:t>
      </w:r>
      <w:r w:rsidR="008638B9">
        <w:t xml:space="preserve">zusammen? Zeige </w:t>
      </w:r>
      <w:r w:rsidR="00587347">
        <w:t>den Gesamtpreis als “Preis aller Mercedes“ an.</w:t>
      </w:r>
    </w:p>
    <w:p w14:paraId="6BB99B6E" w14:textId="77777777" w:rsidR="007C6974" w:rsidRDefault="007C6974" w:rsidP="007C6974">
      <w:pPr>
        <w:ind w:left="1416"/>
      </w:pPr>
      <w:r>
        <w:t>SELECT SUM(Preis) "Preis aller Mercedes"</w:t>
      </w:r>
    </w:p>
    <w:p w14:paraId="4A8CC744" w14:textId="77777777" w:rsidR="007C6974" w:rsidRDefault="007C6974" w:rsidP="007C6974">
      <w:pPr>
        <w:ind w:left="1416"/>
      </w:pPr>
      <w:r>
        <w:t>FROM `</w:t>
      </w:r>
      <w:proofErr w:type="spellStart"/>
      <w:r>
        <w:t>auto</w:t>
      </w:r>
      <w:proofErr w:type="spellEnd"/>
      <w:r>
        <w:t>`</w:t>
      </w:r>
    </w:p>
    <w:p w14:paraId="055D51D0" w14:textId="15C562BC" w:rsidR="007C6974" w:rsidRDefault="007C6974" w:rsidP="007C6974">
      <w:pPr>
        <w:ind w:left="1416"/>
      </w:pPr>
      <w:r>
        <w:t>WHERE Bezeichnung LIKE "%Mercedes%";</w:t>
      </w:r>
    </w:p>
    <w:p w14:paraId="0491EB2F" w14:textId="77777777" w:rsidR="007C6974" w:rsidRDefault="007C6974" w:rsidP="007C6974"/>
    <w:p w14:paraId="02960DED" w14:textId="68183ABA" w:rsidR="007C6974" w:rsidRDefault="007C6974" w:rsidP="007C6974">
      <w:pPr>
        <w:sectPr w:rsidR="007C6974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D39A65A" w14:textId="77777777" w:rsidR="00DF35C1" w:rsidRDefault="00DF35C1" w:rsidP="009D1C47">
      <w:pPr>
        <w:rPr>
          <w:b/>
          <w:bCs/>
        </w:rPr>
        <w:sectPr w:rsidR="00DF35C1" w:rsidSect="00247A8F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31FD4B3" w14:textId="2AC1AEEF" w:rsidR="004879D8" w:rsidRDefault="009D1C47" w:rsidP="009D1C47">
      <w:pPr>
        <w:rPr>
          <w:b/>
          <w:bCs/>
        </w:rPr>
      </w:pPr>
      <w:r>
        <w:rPr>
          <w:b/>
          <w:bCs/>
        </w:rPr>
        <w:lastRenderedPageBreak/>
        <w:t>Tabellenübergreifende Abfragen</w:t>
      </w:r>
    </w:p>
    <w:p w14:paraId="1680AC78" w14:textId="08AEA621" w:rsidR="009D1C47" w:rsidRDefault="00F507B3" w:rsidP="009D1C47">
      <w:pPr>
        <w:pStyle w:val="Listenabsatz"/>
        <w:numPr>
          <w:ilvl w:val="0"/>
          <w:numId w:val="3"/>
        </w:numPr>
        <w:ind w:left="567" w:hanging="567"/>
      </w:pPr>
      <w:r>
        <w:t>Welche Kunde</w:t>
      </w:r>
      <w:r w:rsidR="00940B34">
        <w:t>n</w:t>
      </w:r>
      <w:r>
        <w:t xml:space="preserve"> </w:t>
      </w:r>
      <w:r w:rsidR="00F93542">
        <w:t>aus Köln haben ein Fahrzeug gekauft</w:t>
      </w:r>
      <w:r w:rsidR="006432A4">
        <w:t>?</w:t>
      </w:r>
      <w:r w:rsidR="00914524">
        <w:t xml:space="preserve"> Zeige die Fahrzeugbeschreibung, den Vor- und Nachnamen des Kunden sowie das Datum des Kauf</w:t>
      </w:r>
      <w:r w:rsidR="00E20C65">
        <w:t>e</w:t>
      </w:r>
      <w:r w:rsidR="00914524">
        <w:t>s an.</w:t>
      </w:r>
    </w:p>
    <w:p w14:paraId="26090478" w14:textId="719FD792" w:rsidR="004B2552" w:rsidRDefault="00521FFE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Welche Autos </w:t>
      </w:r>
      <w:r w:rsidR="00E3587E">
        <w:t xml:space="preserve">sind einer Modellreihe zugeordnet </w:t>
      </w:r>
      <w:r w:rsidR="006432A4">
        <w:t>deren Lagerbestand mehr als 12 beträgt?</w:t>
      </w:r>
    </w:p>
    <w:p w14:paraId="4603A107" w14:textId="3F4D1EFF" w:rsidR="006432A4" w:rsidRDefault="00D35A66" w:rsidP="009D1C47">
      <w:pPr>
        <w:pStyle w:val="Listenabsatz"/>
        <w:numPr>
          <w:ilvl w:val="0"/>
          <w:numId w:val="3"/>
        </w:numPr>
        <w:ind w:left="567" w:hanging="567"/>
      </w:pPr>
      <w:r>
        <w:t>Wel</w:t>
      </w:r>
      <w:r w:rsidR="006A0287">
        <w:t>cher Autokauf war der günstigste? Zeige den Preis, die Bezeichnung sowie das Datum des Kaufes an.</w:t>
      </w:r>
    </w:p>
    <w:p w14:paraId="15DE1693" w14:textId="11C1822F" w:rsidR="006A0287" w:rsidRDefault="00270BC4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Welcher Autokauf war am teuersten? Zeige den Preis, die Bezeichnung, </w:t>
      </w:r>
      <w:r w:rsidR="00AB5D17">
        <w:t>die Modellbezeichnung</w:t>
      </w:r>
      <w:r>
        <w:t xml:space="preserve"> sowie das Datum des Kaufes an.</w:t>
      </w:r>
    </w:p>
    <w:p w14:paraId="063BDF5D" w14:textId="191655AE" w:rsidR="006A0287" w:rsidRDefault="00A92F66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Welche Autos sind einer Modellreihe zugehörig deren Lagerbestand </w:t>
      </w:r>
      <w:r w:rsidR="00266489">
        <w:t xml:space="preserve">kleiner </w:t>
      </w:r>
      <w:r w:rsidR="00360C36">
        <w:t xml:space="preserve">10 ist. Zeige die </w:t>
      </w:r>
      <w:r w:rsidR="00123536">
        <w:t>Fahrzeugbeschreibung</w:t>
      </w:r>
      <w:r w:rsidR="00360C36">
        <w:t>,</w:t>
      </w:r>
      <w:r w:rsidR="00123536">
        <w:t xml:space="preserve"> die </w:t>
      </w:r>
      <w:r w:rsidR="0016533C">
        <w:t>Modellzeichnung, Lagerbestand</w:t>
      </w:r>
      <w:r w:rsidR="00360C36">
        <w:t xml:space="preserve"> </w:t>
      </w:r>
      <w:r w:rsidR="00CE1BA1">
        <w:t xml:space="preserve">sowie </w:t>
      </w:r>
      <w:r w:rsidR="000D4137">
        <w:t xml:space="preserve">alle </w:t>
      </w:r>
      <w:r w:rsidR="002D3653">
        <w:t>Käufe eines dieser Autos</w:t>
      </w:r>
      <w:r w:rsidR="00FA2FCA">
        <w:t xml:space="preserve"> als </w:t>
      </w:r>
      <w:r w:rsidR="00845364">
        <w:t>“</w:t>
      </w:r>
      <w:r w:rsidR="00B30886">
        <w:t>gekauft</w:t>
      </w:r>
      <w:r w:rsidR="007406F9">
        <w:t xml:space="preserve"> am</w:t>
      </w:r>
      <w:r w:rsidR="00B30886">
        <w:t>:</w:t>
      </w:r>
      <w:r w:rsidR="00845364">
        <w:t>“</w:t>
      </w:r>
      <w:r w:rsidR="00B30886">
        <w:t xml:space="preserve"> an</w:t>
      </w:r>
      <w:r w:rsidR="002D3653">
        <w:t>.</w:t>
      </w:r>
    </w:p>
    <w:p w14:paraId="0720E77B" w14:textId="71612706" w:rsidR="006A0287" w:rsidRDefault="00B30886" w:rsidP="009D1C47">
      <w:pPr>
        <w:pStyle w:val="Listenabsatz"/>
        <w:numPr>
          <w:ilvl w:val="0"/>
          <w:numId w:val="3"/>
        </w:numPr>
        <w:ind w:left="567" w:hanging="567"/>
      </w:pPr>
      <w:r>
        <w:t>Erweiter</w:t>
      </w:r>
      <w:r w:rsidR="0068736A">
        <w:t xml:space="preserve">e </w:t>
      </w:r>
      <w:r>
        <w:t>Nummer 5</w:t>
      </w:r>
      <w:r w:rsidR="0068736A">
        <w:t xml:space="preserve"> um </w:t>
      </w:r>
      <w:r w:rsidR="001A3542">
        <w:t xml:space="preserve">den Namen des </w:t>
      </w:r>
      <w:r w:rsidR="007406F9">
        <w:t>Kunden,</w:t>
      </w:r>
      <w:r w:rsidR="001A3542">
        <w:t xml:space="preserve"> </w:t>
      </w:r>
      <w:r w:rsidR="000261F5">
        <w:t xml:space="preserve">welcher </w:t>
      </w:r>
      <w:r w:rsidR="007406F9">
        <w:t>den Kauf getätigt hat.</w:t>
      </w:r>
    </w:p>
    <w:p w14:paraId="12F011C9" w14:textId="194E235A" w:rsidR="006A0287" w:rsidRDefault="0025233B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Welche </w:t>
      </w:r>
      <w:r w:rsidR="001A5551">
        <w:t xml:space="preserve">Käufe wurden zwischen </w:t>
      </w:r>
      <w:r w:rsidR="008D7F6E">
        <w:t>dem 01.01.2009 und 01.03.2009 getätigt</w:t>
      </w:r>
      <w:r w:rsidR="00EF443C">
        <w:t xml:space="preserve"> (verwende die T</w:t>
      </w:r>
      <w:r w:rsidR="000E2BEB">
        <w:t xml:space="preserve">O_DATE() </w:t>
      </w:r>
      <w:r w:rsidR="00AD427A">
        <w:t>Funktion</w:t>
      </w:r>
      <w:r w:rsidR="00EF443C">
        <w:t>)</w:t>
      </w:r>
      <w:r w:rsidR="008D7F6E">
        <w:t xml:space="preserve">? Zeige </w:t>
      </w:r>
      <w:r w:rsidR="00BA13C1">
        <w:t xml:space="preserve">das Kaufdatum, </w:t>
      </w:r>
      <w:r w:rsidR="008A7AB5">
        <w:t>die Fahrz</w:t>
      </w:r>
      <w:r w:rsidR="00EF443C">
        <w:t>eu</w:t>
      </w:r>
      <w:r w:rsidR="008A7AB5">
        <w:t>gbezeichnung</w:t>
      </w:r>
      <w:r w:rsidR="00EF443C">
        <w:t xml:space="preserve"> sowie den Preis des gekauften Autos.</w:t>
      </w:r>
    </w:p>
    <w:p w14:paraId="3545DB39" w14:textId="1CBBA8E8" w:rsidR="006A0287" w:rsidRDefault="00BA072D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Erweitere die Nummer 7 um </w:t>
      </w:r>
      <w:r w:rsidR="007B7E5D">
        <w:t>d</w:t>
      </w:r>
      <w:r w:rsidR="009B5A08">
        <w:t xml:space="preserve">en </w:t>
      </w:r>
      <w:r w:rsidR="00F37334">
        <w:t>Kunden,</w:t>
      </w:r>
      <w:r w:rsidR="009B5A08">
        <w:t xml:space="preserve"> der den Kauf getätigt hat</w:t>
      </w:r>
      <w:r w:rsidR="004835BB">
        <w:t xml:space="preserve">. </w:t>
      </w:r>
      <w:r w:rsidR="001B33B6">
        <w:t>Verwende für das Datum die CAST(</w:t>
      </w:r>
      <w:r w:rsidR="00DB5F05">
        <w:t>… AS DATE</w:t>
      </w:r>
      <w:r w:rsidR="001B33B6">
        <w:t>)</w:t>
      </w:r>
      <w:r w:rsidR="00DB5F05">
        <w:t xml:space="preserve"> Funktion.</w:t>
      </w:r>
    </w:p>
    <w:p w14:paraId="3A6908D6" w14:textId="680F90E8" w:rsidR="006A0287" w:rsidRDefault="00B84593" w:rsidP="009D1C47">
      <w:pPr>
        <w:pStyle w:val="Listenabsatz"/>
        <w:numPr>
          <w:ilvl w:val="0"/>
          <w:numId w:val="3"/>
        </w:numPr>
        <w:ind w:left="567" w:hanging="567"/>
      </w:pPr>
      <w:r>
        <w:t>Was ist der</w:t>
      </w:r>
      <w:r w:rsidR="00872D81">
        <w:t xml:space="preserve"> Gesamtpreis aller Autokäufe? Zeige den Gesamtpreis </w:t>
      </w:r>
      <w:r w:rsidR="008B0B17">
        <w:t>als „“Gesamtpreis“ an.</w:t>
      </w:r>
    </w:p>
    <w:p w14:paraId="02FDA49D" w14:textId="1090B391" w:rsidR="006A0287" w:rsidRDefault="0037798E" w:rsidP="009D1C47">
      <w:pPr>
        <w:pStyle w:val="Listenabsatz"/>
        <w:numPr>
          <w:ilvl w:val="0"/>
          <w:numId w:val="3"/>
        </w:numPr>
        <w:ind w:left="567" w:hanging="567"/>
      </w:pPr>
      <w:r>
        <w:t>Ändere Nummer 9 so ab das statt dem Gesamtpreis aller Käufe der Durchschnittspreis aller Käufe angezeigt wird.</w:t>
      </w:r>
    </w:p>
    <w:p w14:paraId="660FAAF4" w14:textId="014DD60A" w:rsidR="006056F8" w:rsidRDefault="00561FAB" w:rsidP="009D1C47">
      <w:pPr>
        <w:pStyle w:val="Listenabsatz"/>
        <w:numPr>
          <w:ilvl w:val="0"/>
          <w:numId w:val="3"/>
        </w:numPr>
        <w:ind w:left="567" w:hanging="567"/>
      </w:pPr>
      <w:r>
        <w:t>Welcher Kunde hat einen Mercedes gekauft? Zeige den Vor- und Nachnamen</w:t>
      </w:r>
      <w:r w:rsidR="00A85549">
        <w:t xml:space="preserve"> (verwende die CONCAT() Funktion), </w:t>
      </w:r>
      <w:r w:rsidR="000D3D94">
        <w:t>d</w:t>
      </w:r>
      <w:r w:rsidR="005174D6">
        <w:t>ie Fahrzeugbezeichnung</w:t>
      </w:r>
      <w:r w:rsidR="00D77CF6">
        <w:t xml:space="preserve">, </w:t>
      </w:r>
      <w:r w:rsidR="005174D6">
        <w:t>den Preis</w:t>
      </w:r>
      <w:r w:rsidR="00D77CF6">
        <w:t xml:space="preserve"> und </w:t>
      </w:r>
      <w:r w:rsidR="00F41091">
        <w:t>die Zeit seit dem Kauf</w:t>
      </w:r>
      <w:r w:rsidR="005174D6">
        <w:t xml:space="preserve"> </w:t>
      </w:r>
      <w:r w:rsidR="00F41091">
        <w:t xml:space="preserve">(verwende DATEDIFF()) </w:t>
      </w:r>
      <w:r w:rsidR="005E149F">
        <w:t>an.</w:t>
      </w:r>
    </w:p>
    <w:p w14:paraId="1676203C" w14:textId="1E2E7A9F" w:rsidR="00C841C3" w:rsidRDefault="000F5655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Wie oft wurden Autos gekauft deren Preis </w:t>
      </w:r>
      <w:r w:rsidR="006315B9">
        <w:t xml:space="preserve">mehr als </w:t>
      </w:r>
      <w:r w:rsidR="00B34CB5">
        <w:t xml:space="preserve">60.000€ </w:t>
      </w:r>
      <w:r w:rsidR="00487917">
        <w:t>beträgt?</w:t>
      </w:r>
    </w:p>
    <w:p w14:paraId="0AA451F1" w14:textId="116DE29C" w:rsidR="00985B45" w:rsidRDefault="009B2D2D" w:rsidP="009D1C47">
      <w:pPr>
        <w:pStyle w:val="Listenabsatz"/>
        <w:numPr>
          <w:ilvl w:val="0"/>
          <w:numId w:val="3"/>
        </w:numPr>
        <w:ind w:left="567" w:hanging="567"/>
      </w:pPr>
      <w:r>
        <w:t>W</w:t>
      </w:r>
      <w:r w:rsidR="00CC652C">
        <w:t xml:space="preserve">elche Kunden haben Autos gekauft welche mehr als 70.000€ kosten? Zeige die zeit seit dem Kauf, </w:t>
      </w:r>
      <w:r w:rsidR="00E47C57">
        <w:t>den Kunden mit Vor- und Nachnamen sowie die Fahrzeugbeschreibung an.</w:t>
      </w:r>
    </w:p>
    <w:p w14:paraId="171FDED9" w14:textId="095980E4" w:rsidR="000A4967" w:rsidRDefault="000A4967" w:rsidP="009D1C47">
      <w:pPr>
        <w:pStyle w:val="Listenabsatz"/>
        <w:numPr>
          <w:ilvl w:val="0"/>
          <w:numId w:val="3"/>
        </w:numPr>
        <w:ind w:left="567" w:hanging="567"/>
      </w:pPr>
      <w:r>
        <w:t>W</w:t>
      </w:r>
      <w:r w:rsidR="00446430">
        <w:t xml:space="preserve">ann wurden Autos gekauft </w:t>
      </w:r>
      <w:r w:rsidR="007E33ED">
        <w:t>deren Modell</w:t>
      </w:r>
      <w:r w:rsidR="0080718E">
        <w:t xml:space="preserve">bezeichnung </w:t>
      </w:r>
      <w:r w:rsidR="000654BC">
        <w:t>Mercedes beinhaltet</w:t>
      </w:r>
      <w:r w:rsidR="003D37A2">
        <w:t xml:space="preserve">? </w:t>
      </w:r>
      <w:r w:rsidR="00932016">
        <w:t xml:space="preserve">Zeige die Bezeichnung des Autos, die Modellbezeichnung und </w:t>
      </w:r>
      <w:r w:rsidR="00810A50">
        <w:t>das Kaufdatum an.</w:t>
      </w:r>
    </w:p>
    <w:p w14:paraId="58B68094" w14:textId="14E1D7C1" w:rsidR="00810A50" w:rsidRPr="009D1C47" w:rsidRDefault="00810A50" w:rsidP="009D1C47">
      <w:pPr>
        <w:pStyle w:val="Listenabsatz"/>
        <w:numPr>
          <w:ilvl w:val="0"/>
          <w:numId w:val="3"/>
        </w:numPr>
        <w:ind w:left="567" w:hanging="567"/>
      </w:pPr>
      <w:r>
        <w:t xml:space="preserve">Erweitere die Nummer 14 so das </w:t>
      </w:r>
      <w:r w:rsidR="00EB0F5F">
        <w:t xml:space="preserve">nur </w:t>
      </w:r>
      <w:r w:rsidR="005E1A19">
        <w:t>Kunden,</w:t>
      </w:r>
      <w:r w:rsidR="00EB0F5F">
        <w:t xml:space="preserve"> </w:t>
      </w:r>
      <w:r w:rsidR="009041AC">
        <w:t>welche</w:t>
      </w:r>
      <w:r w:rsidR="00EB0F5F">
        <w:t xml:space="preserve"> </w:t>
      </w:r>
      <w:r w:rsidR="00C71245">
        <w:t>in</w:t>
      </w:r>
      <w:r w:rsidR="00EB0F5F">
        <w:t xml:space="preserve"> Köln </w:t>
      </w:r>
      <w:r w:rsidR="00C71245">
        <w:t xml:space="preserve">wohnen </w:t>
      </w:r>
      <w:r w:rsidR="00A61BA5">
        <w:t>angezeigt werden.</w:t>
      </w:r>
      <w:r w:rsidR="00E20A52">
        <w:t xml:space="preserve"> Zeige </w:t>
      </w:r>
      <w:r w:rsidR="00BF013A">
        <w:t xml:space="preserve">nur den Vor- und Nachnamen sowie </w:t>
      </w:r>
      <w:r w:rsidR="005E1A19">
        <w:t>das Ort des Kunden an.</w:t>
      </w:r>
    </w:p>
    <w:sectPr w:rsidR="00810A50" w:rsidRPr="009D1C47" w:rsidSect="00DF35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1F7F" w14:textId="77777777" w:rsidR="002C31A9" w:rsidRDefault="002C31A9" w:rsidP="00B24511">
      <w:pPr>
        <w:spacing w:after="0" w:line="240" w:lineRule="auto"/>
      </w:pPr>
      <w:r>
        <w:separator/>
      </w:r>
    </w:p>
  </w:endnote>
  <w:endnote w:type="continuationSeparator" w:id="0">
    <w:p w14:paraId="1203057A" w14:textId="77777777" w:rsidR="002C31A9" w:rsidRDefault="002C31A9" w:rsidP="00B24511">
      <w:pPr>
        <w:spacing w:after="0" w:line="240" w:lineRule="auto"/>
      </w:pPr>
      <w:r>
        <w:continuationSeparator/>
      </w:r>
    </w:p>
  </w:endnote>
  <w:endnote w:type="continuationNotice" w:id="1">
    <w:p w14:paraId="27FB0894" w14:textId="77777777" w:rsidR="002C31A9" w:rsidRDefault="002C3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979D5" w14:textId="3BDD74DD" w:rsidR="00B24511" w:rsidRDefault="00B24511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5C7CE9A2" wp14:editId="5BF78F73">
              <wp:simplePos x="0" y="0"/>
              <wp:positionH relativeFrom="column">
                <wp:posOffset>5193665</wp:posOffset>
              </wp:positionH>
              <wp:positionV relativeFrom="paragraph">
                <wp:posOffset>-13792</wp:posOffset>
              </wp:positionV>
              <wp:extent cx="548640" cy="237490"/>
              <wp:effectExtent l="0" t="95250" r="3810" b="105410"/>
              <wp:wrapNone/>
              <wp:docPr id="6" name="Gruppiere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  <a:solidFill>
                        <a:schemeClr val="tx1"/>
                      </a:solidFill>
                    </wpg:grpSpPr>
                    <wps:wsp>
                      <wps:cNvPr id="7" name="AutoShape 6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p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grp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E4D6" w14:textId="77777777" w:rsidR="00B24511" w:rsidRDefault="00B245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7CE9A2" id="Gruppieren 6" o:spid="_x0000_s1026" style="position:absolute;margin-left:408.95pt;margin-top:-1.1pt;width:43.2pt;height:18.7pt;z-index:-251659264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">
              <v:roundrect id="AutoShape 6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" filled="f" stroked="f"/>
              <v:roundrect id="AutoShape 4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" filled="f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<v:textbox inset="0,0,0,0">
                  <w:txbxContent>
                    <w:p w14:paraId="27D7E4D6" w14:textId="77777777" w:rsidR="00B24511" w:rsidRDefault="00B2451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 w:rsidR="00FC23BF">
      <w:fldChar w:fldCharType="begin"/>
    </w:r>
    <w:r w:rsidR="00FC23BF">
      <w:instrText xml:space="preserve"> TIME \@ "dd/MM/yyyy" </w:instrText>
    </w:r>
    <w:r w:rsidR="00FC23BF">
      <w:fldChar w:fldCharType="separate"/>
    </w:r>
    <w:r w:rsidR="00317EF4">
      <w:rPr>
        <w:noProof/>
      </w:rPr>
      <w:t>16/01/2023</w:t>
    </w:r>
    <w:r w:rsidR="00FC23BF"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A23A" w14:textId="77777777" w:rsidR="002C31A9" w:rsidRDefault="002C31A9" w:rsidP="00B24511">
      <w:pPr>
        <w:spacing w:after="0" w:line="240" w:lineRule="auto"/>
      </w:pPr>
      <w:r>
        <w:separator/>
      </w:r>
    </w:p>
  </w:footnote>
  <w:footnote w:type="continuationSeparator" w:id="0">
    <w:p w14:paraId="033FB853" w14:textId="77777777" w:rsidR="002C31A9" w:rsidRDefault="002C31A9" w:rsidP="00B24511">
      <w:pPr>
        <w:spacing w:after="0" w:line="240" w:lineRule="auto"/>
      </w:pPr>
      <w:r>
        <w:continuationSeparator/>
      </w:r>
    </w:p>
  </w:footnote>
  <w:footnote w:type="continuationNotice" w:id="1">
    <w:p w14:paraId="0B52E3F4" w14:textId="77777777" w:rsidR="002C31A9" w:rsidRDefault="002C3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01563" w14:textId="5BFFF5B1" w:rsidR="00B24511" w:rsidRDefault="00B24511">
    <w:pPr>
      <w:pStyle w:val="Kopfzeile"/>
    </w:pPr>
    <w:r>
      <w:t>JUNG, FELLHAUER</w:t>
    </w:r>
    <w:r>
      <w:ptab w:relativeTo="margin" w:alignment="center" w:leader="none"/>
    </w:r>
    <w:r w:rsidRPr="00B24511">
      <w:rPr>
        <w:b/>
      </w:rPr>
      <w:t>DATENBANKEN</w:t>
    </w:r>
    <w:r>
      <w:ptab w:relativeTo="margin" w:alignment="right" w:leader="none"/>
    </w:r>
    <w:r>
      <w:t>12FOIT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745"/>
    <w:multiLevelType w:val="hybridMultilevel"/>
    <w:tmpl w:val="F880F0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061F"/>
    <w:multiLevelType w:val="hybridMultilevel"/>
    <w:tmpl w:val="E90C0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6512D"/>
    <w:multiLevelType w:val="hybridMultilevel"/>
    <w:tmpl w:val="F1D28B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B1"/>
    <w:rsid w:val="000261F5"/>
    <w:rsid w:val="0003024A"/>
    <w:rsid w:val="00030EC3"/>
    <w:rsid w:val="0003108E"/>
    <w:rsid w:val="00031EA6"/>
    <w:rsid w:val="000654BC"/>
    <w:rsid w:val="000A4967"/>
    <w:rsid w:val="000D3D94"/>
    <w:rsid w:val="000D4137"/>
    <w:rsid w:val="000E2BEB"/>
    <w:rsid w:val="000E3206"/>
    <w:rsid w:val="000F5655"/>
    <w:rsid w:val="00123536"/>
    <w:rsid w:val="001414A5"/>
    <w:rsid w:val="00143176"/>
    <w:rsid w:val="00163105"/>
    <w:rsid w:val="0016533C"/>
    <w:rsid w:val="00181A2C"/>
    <w:rsid w:val="001A3542"/>
    <w:rsid w:val="001A5551"/>
    <w:rsid w:val="001B11B1"/>
    <w:rsid w:val="001B1B08"/>
    <w:rsid w:val="001B33B6"/>
    <w:rsid w:val="001C1691"/>
    <w:rsid w:val="001D5F30"/>
    <w:rsid w:val="001F48E5"/>
    <w:rsid w:val="002222B4"/>
    <w:rsid w:val="00224C56"/>
    <w:rsid w:val="00230648"/>
    <w:rsid w:val="00245F85"/>
    <w:rsid w:val="00247A8F"/>
    <w:rsid w:val="0025233B"/>
    <w:rsid w:val="00264A5F"/>
    <w:rsid w:val="00265880"/>
    <w:rsid w:val="00266489"/>
    <w:rsid w:val="00270BC4"/>
    <w:rsid w:val="00292E30"/>
    <w:rsid w:val="002C31A9"/>
    <w:rsid w:val="002D3653"/>
    <w:rsid w:val="002F3E59"/>
    <w:rsid w:val="003106DD"/>
    <w:rsid w:val="003138CC"/>
    <w:rsid w:val="00317EF4"/>
    <w:rsid w:val="00347587"/>
    <w:rsid w:val="00360C36"/>
    <w:rsid w:val="0037798E"/>
    <w:rsid w:val="003D37A2"/>
    <w:rsid w:val="003F37A3"/>
    <w:rsid w:val="003F77AC"/>
    <w:rsid w:val="00446430"/>
    <w:rsid w:val="004464B0"/>
    <w:rsid w:val="00452919"/>
    <w:rsid w:val="00456872"/>
    <w:rsid w:val="004835BB"/>
    <w:rsid w:val="00487917"/>
    <w:rsid w:val="004879D8"/>
    <w:rsid w:val="004B2552"/>
    <w:rsid w:val="004D063D"/>
    <w:rsid w:val="005174D6"/>
    <w:rsid w:val="00521FFE"/>
    <w:rsid w:val="00561FAB"/>
    <w:rsid w:val="00587347"/>
    <w:rsid w:val="00594072"/>
    <w:rsid w:val="005A21FA"/>
    <w:rsid w:val="005B0627"/>
    <w:rsid w:val="005E149F"/>
    <w:rsid w:val="005E1A19"/>
    <w:rsid w:val="005F12BF"/>
    <w:rsid w:val="006056F8"/>
    <w:rsid w:val="0062282F"/>
    <w:rsid w:val="006315B9"/>
    <w:rsid w:val="006432A4"/>
    <w:rsid w:val="00670E54"/>
    <w:rsid w:val="0067565B"/>
    <w:rsid w:val="0067785C"/>
    <w:rsid w:val="006815E4"/>
    <w:rsid w:val="00685828"/>
    <w:rsid w:val="0068736A"/>
    <w:rsid w:val="0069219C"/>
    <w:rsid w:val="006A0287"/>
    <w:rsid w:val="006B3B3E"/>
    <w:rsid w:val="006F0813"/>
    <w:rsid w:val="0070342D"/>
    <w:rsid w:val="007406F9"/>
    <w:rsid w:val="0077772A"/>
    <w:rsid w:val="007A1835"/>
    <w:rsid w:val="007B7E5D"/>
    <w:rsid w:val="007C1E46"/>
    <w:rsid w:val="007C410D"/>
    <w:rsid w:val="007C6974"/>
    <w:rsid w:val="007E33ED"/>
    <w:rsid w:val="0080718E"/>
    <w:rsid w:val="00810837"/>
    <w:rsid w:val="00810A50"/>
    <w:rsid w:val="00821D1B"/>
    <w:rsid w:val="00845364"/>
    <w:rsid w:val="00852F2F"/>
    <w:rsid w:val="008547BA"/>
    <w:rsid w:val="008638B9"/>
    <w:rsid w:val="00872D81"/>
    <w:rsid w:val="008744E4"/>
    <w:rsid w:val="008838B0"/>
    <w:rsid w:val="008A7AB5"/>
    <w:rsid w:val="008B0B17"/>
    <w:rsid w:val="008D019F"/>
    <w:rsid w:val="008D54EE"/>
    <w:rsid w:val="008D7F6E"/>
    <w:rsid w:val="009041AC"/>
    <w:rsid w:val="00914524"/>
    <w:rsid w:val="00932016"/>
    <w:rsid w:val="00940B34"/>
    <w:rsid w:val="00947A21"/>
    <w:rsid w:val="009507B5"/>
    <w:rsid w:val="0095150A"/>
    <w:rsid w:val="00977C1E"/>
    <w:rsid w:val="00985B45"/>
    <w:rsid w:val="009B2D2D"/>
    <w:rsid w:val="009B5A08"/>
    <w:rsid w:val="009C06A9"/>
    <w:rsid w:val="009D1C47"/>
    <w:rsid w:val="009D58D9"/>
    <w:rsid w:val="00A264F2"/>
    <w:rsid w:val="00A61BA5"/>
    <w:rsid w:val="00A83DA9"/>
    <w:rsid w:val="00A85549"/>
    <w:rsid w:val="00A92F66"/>
    <w:rsid w:val="00A95BCA"/>
    <w:rsid w:val="00AB5D17"/>
    <w:rsid w:val="00AD427A"/>
    <w:rsid w:val="00B116FF"/>
    <w:rsid w:val="00B24511"/>
    <w:rsid w:val="00B30886"/>
    <w:rsid w:val="00B315B1"/>
    <w:rsid w:val="00B34CB5"/>
    <w:rsid w:val="00B84593"/>
    <w:rsid w:val="00BA072D"/>
    <w:rsid w:val="00BA13C1"/>
    <w:rsid w:val="00BA3629"/>
    <w:rsid w:val="00BA40A0"/>
    <w:rsid w:val="00BD6368"/>
    <w:rsid w:val="00BF013A"/>
    <w:rsid w:val="00BF436B"/>
    <w:rsid w:val="00BF70CD"/>
    <w:rsid w:val="00C27E8D"/>
    <w:rsid w:val="00C64FF5"/>
    <w:rsid w:val="00C71245"/>
    <w:rsid w:val="00C841C3"/>
    <w:rsid w:val="00CC652C"/>
    <w:rsid w:val="00CE1BA1"/>
    <w:rsid w:val="00D00082"/>
    <w:rsid w:val="00D06EF5"/>
    <w:rsid w:val="00D35A66"/>
    <w:rsid w:val="00D5650C"/>
    <w:rsid w:val="00D72C1B"/>
    <w:rsid w:val="00D77CF6"/>
    <w:rsid w:val="00D81013"/>
    <w:rsid w:val="00D97CFC"/>
    <w:rsid w:val="00DB08EA"/>
    <w:rsid w:val="00DB5F05"/>
    <w:rsid w:val="00DD6F8B"/>
    <w:rsid w:val="00DF151F"/>
    <w:rsid w:val="00DF35C1"/>
    <w:rsid w:val="00DF36D1"/>
    <w:rsid w:val="00E20A52"/>
    <w:rsid w:val="00E20C65"/>
    <w:rsid w:val="00E3587E"/>
    <w:rsid w:val="00E47C57"/>
    <w:rsid w:val="00E50E09"/>
    <w:rsid w:val="00E60AB5"/>
    <w:rsid w:val="00E67E7C"/>
    <w:rsid w:val="00EB0F5F"/>
    <w:rsid w:val="00EE0FB9"/>
    <w:rsid w:val="00EF443C"/>
    <w:rsid w:val="00F00007"/>
    <w:rsid w:val="00F05FB6"/>
    <w:rsid w:val="00F161EC"/>
    <w:rsid w:val="00F37334"/>
    <w:rsid w:val="00F41091"/>
    <w:rsid w:val="00F507B3"/>
    <w:rsid w:val="00F60623"/>
    <w:rsid w:val="00F93542"/>
    <w:rsid w:val="00FA2FCA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F73451"/>
  <w15:chartTrackingRefBased/>
  <w15:docId w15:val="{D42C7955-BE25-4229-BDF3-69B37ECB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5BCA"/>
    <w:rPr>
      <w:rFonts w:ascii="Courier New" w:hAnsi="Courier New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4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511"/>
  </w:style>
  <w:style w:type="paragraph" w:styleId="Fuzeile">
    <w:name w:val="footer"/>
    <w:basedOn w:val="Standard"/>
    <w:link w:val="FuzeileZchn"/>
    <w:uiPriority w:val="99"/>
    <w:unhideWhenUsed/>
    <w:rsid w:val="00B24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511"/>
  </w:style>
  <w:style w:type="paragraph" w:styleId="Listenabsatz">
    <w:name w:val="List Paragraph"/>
    <w:basedOn w:val="Standard"/>
    <w:uiPriority w:val="34"/>
    <w:qFormat/>
    <w:rsid w:val="00224C56"/>
    <w:pPr>
      <w:spacing w:before="120"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1E85DA7C5DD74D9948A65688A83A5D" ma:contentTypeVersion="9" ma:contentTypeDescription="Ein neues Dokument erstellen." ma:contentTypeScope="" ma:versionID="9cf000b5fa26cf154eb6607df7589137">
  <xsd:schema xmlns:xsd="http://www.w3.org/2001/XMLSchema" xmlns:xs="http://www.w3.org/2001/XMLSchema" xmlns:p="http://schemas.microsoft.com/office/2006/metadata/properties" xmlns:ns2="16dc7fc2-c572-4995-9a1b-b65cadc00d9d" xmlns:ns3="1fdd346f-8dc3-46fe-9def-5246e2769309" targetNamespace="http://schemas.microsoft.com/office/2006/metadata/properties" ma:root="true" ma:fieldsID="c087e9e92496e8d324f5d46eb6bf5c8c" ns2:_="" ns3:_="">
    <xsd:import namespace="16dc7fc2-c572-4995-9a1b-b65cadc00d9d"/>
    <xsd:import namespace="1fdd346f-8dc3-46fe-9def-5246e27693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c7fc2-c572-4995-9a1b-b65cadc00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0f7ecb81-a311-4dc0-8616-190a323d16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d346f-8dc3-46fe-9def-5246e27693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4addf5-afa6-4fe8-bed3-d7ccd26826bc}" ma:internalName="TaxCatchAll" ma:showField="CatchAllData" ma:web="1fdd346f-8dc3-46fe-9def-5246e27693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dd346f-8dc3-46fe-9def-5246e2769309" xsi:nil="true"/>
    <lcf76f155ced4ddcb4097134ff3c332f xmlns="16dc7fc2-c572-4995-9a1b-b65cadc00d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E910A6-3CBD-4326-82B7-5A3614140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87644-8DC6-4219-B117-10F6C996B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c7fc2-c572-4995-9a1b-b65cadc00d9d"/>
    <ds:schemaRef ds:uri="1fdd346f-8dc3-46fe-9def-5246e2769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C78BB-3FE2-4142-BCA8-EEAA5FD044FB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e4eafccb-599f-4c28-bc0e-e17230f36256"/>
    <ds:schemaRef ds:uri="6e8d50ef-4d41-40c6-9ebd-06d59885ede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1fdd346f-8dc3-46fe-9def-5246e2769309"/>
    <ds:schemaRef ds:uri="16dc7fc2-c572-4995-9a1b-b65cadc00d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Magnus</dc:creator>
  <cp:keywords/>
  <dc:description/>
  <cp:lastModifiedBy>Lukas Dombert</cp:lastModifiedBy>
  <cp:revision>5</cp:revision>
  <dcterms:created xsi:type="dcterms:W3CDTF">2022-12-19T08:43:00Z</dcterms:created>
  <dcterms:modified xsi:type="dcterms:W3CDTF">2023-01-16T08:34:00Z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0x010100451E85DA7C5DD74D9948A65688A83A5D</vt:lpwstr>
  </property>
</Properties>
</file>