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69" w:rsidRDefault="00804656">
      <w:bookmarkStart w:id="0" w:name="_GoBack"/>
      <w:r>
        <w:rPr>
          <w:noProof/>
        </w:rPr>
        <w:drawing>
          <wp:inline distT="0" distB="0" distL="0" distR="0">
            <wp:extent cx="5486400" cy="4927600"/>
            <wp:effectExtent l="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42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56"/>
    <w:rsid w:val="000A6C36"/>
    <w:rsid w:val="00642069"/>
    <w:rsid w:val="00804656"/>
    <w:rsid w:val="00AA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C082B-8687-45D5-A836-A0140848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A630B-1B80-449A-8416-D507C10F3D3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EDDDE50C-34F2-410E-8E34-7DCFECFFF524}">
      <dgm:prSet phldrT="[Text]"/>
      <dgm:spPr/>
      <dgm:t>
        <a:bodyPr/>
        <a:lstStyle/>
        <a:p>
          <a:r>
            <a:rPr lang="de-DE"/>
            <a:t>Inneneinrichtung</a:t>
          </a:r>
        </a:p>
      </dgm:t>
    </dgm:pt>
    <dgm:pt modelId="{983FE9C1-2A53-4F3A-8AB0-75BDAE8BFA40}" type="parTrans" cxnId="{B4E96F05-8C74-47EF-B544-E2526AFAEE5F}">
      <dgm:prSet/>
      <dgm:spPr/>
      <dgm:t>
        <a:bodyPr/>
        <a:lstStyle/>
        <a:p>
          <a:endParaRPr lang="de-DE"/>
        </a:p>
      </dgm:t>
    </dgm:pt>
    <dgm:pt modelId="{8397DBE2-AED5-4F4D-8D60-F1476C349B38}" type="sibTrans" cxnId="{B4E96F05-8C74-47EF-B544-E2526AFAEE5F}">
      <dgm:prSet/>
      <dgm:spPr/>
      <dgm:t>
        <a:bodyPr/>
        <a:lstStyle/>
        <a:p>
          <a:endParaRPr lang="de-DE"/>
        </a:p>
      </dgm:t>
    </dgm:pt>
    <dgm:pt modelId="{D44AA678-EFC5-4E0F-B5C3-1C79C6AD34B1}">
      <dgm:prSet phldrT="[Text]"/>
      <dgm:spPr/>
      <dgm:t>
        <a:bodyPr/>
        <a:lstStyle/>
        <a:p>
          <a:r>
            <a:rPr lang="de-DE"/>
            <a:t>Tapezieren</a:t>
          </a:r>
        </a:p>
      </dgm:t>
    </dgm:pt>
    <dgm:pt modelId="{87A0A78A-D72F-4D9E-9BCC-C6356D310B3F}" type="parTrans" cxnId="{17D47F20-DCDA-46CF-8CB3-2DF3F302B56C}">
      <dgm:prSet/>
      <dgm:spPr/>
      <dgm:t>
        <a:bodyPr/>
        <a:lstStyle/>
        <a:p>
          <a:endParaRPr lang="de-DE"/>
        </a:p>
      </dgm:t>
    </dgm:pt>
    <dgm:pt modelId="{74654338-2312-4277-AB19-A0C7F5F89D55}" type="sibTrans" cxnId="{17D47F20-DCDA-46CF-8CB3-2DF3F302B56C}">
      <dgm:prSet/>
      <dgm:spPr/>
      <dgm:t>
        <a:bodyPr/>
        <a:lstStyle/>
        <a:p>
          <a:endParaRPr lang="de-DE"/>
        </a:p>
      </dgm:t>
    </dgm:pt>
    <dgm:pt modelId="{C50C7768-4316-420B-AE31-CF28C9AED425}">
      <dgm:prSet phldrT="[Text]"/>
      <dgm:spPr/>
      <dgm:t>
        <a:bodyPr/>
        <a:lstStyle/>
        <a:p>
          <a:r>
            <a:rPr lang="de-DE"/>
            <a:t>Streichen</a:t>
          </a:r>
        </a:p>
      </dgm:t>
    </dgm:pt>
    <dgm:pt modelId="{204905A2-1A5D-44AE-A9E6-4F81C8D953A3}" type="parTrans" cxnId="{B1339E89-B7DE-4C5A-9A21-E693EADE196C}">
      <dgm:prSet/>
      <dgm:spPr/>
      <dgm:t>
        <a:bodyPr/>
        <a:lstStyle/>
        <a:p>
          <a:endParaRPr lang="de-DE"/>
        </a:p>
      </dgm:t>
    </dgm:pt>
    <dgm:pt modelId="{C5895295-CEEF-4C0B-8490-053070CAC6D8}" type="sibTrans" cxnId="{B1339E89-B7DE-4C5A-9A21-E693EADE196C}">
      <dgm:prSet/>
      <dgm:spPr/>
      <dgm:t>
        <a:bodyPr/>
        <a:lstStyle/>
        <a:p>
          <a:endParaRPr lang="de-DE"/>
        </a:p>
      </dgm:t>
    </dgm:pt>
    <dgm:pt modelId="{A70C2A2C-3F77-40C0-9A0F-AE0F3BD0449A}">
      <dgm:prSet phldrT="[Text]"/>
      <dgm:spPr/>
      <dgm:t>
        <a:bodyPr/>
        <a:lstStyle/>
        <a:p>
          <a:r>
            <a:rPr lang="de-DE"/>
            <a:t>Teppich verlegen</a:t>
          </a:r>
        </a:p>
      </dgm:t>
    </dgm:pt>
    <dgm:pt modelId="{24A4DC82-7D33-410B-803B-31E971BA7C61}" type="parTrans" cxnId="{112D0348-4B16-42F1-910C-6B7744B8A86B}">
      <dgm:prSet/>
      <dgm:spPr/>
      <dgm:t>
        <a:bodyPr/>
        <a:lstStyle/>
        <a:p>
          <a:endParaRPr lang="de-DE"/>
        </a:p>
      </dgm:t>
    </dgm:pt>
    <dgm:pt modelId="{96856810-688F-4BB6-9A1D-16943C482E13}" type="sibTrans" cxnId="{112D0348-4B16-42F1-910C-6B7744B8A86B}">
      <dgm:prSet/>
      <dgm:spPr/>
      <dgm:t>
        <a:bodyPr/>
        <a:lstStyle/>
        <a:p>
          <a:endParaRPr lang="de-DE"/>
        </a:p>
      </dgm:t>
    </dgm:pt>
    <dgm:pt modelId="{40FD7240-228D-466B-81ED-6289B863A5BF}">
      <dgm:prSet phldrT="[Text]"/>
      <dgm:spPr/>
      <dgm:t>
        <a:bodyPr/>
        <a:lstStyle/>
        <a:p>
          <a:r>
            <a:rPr lang="de-DE"/>
            <a:t>Installation der Innenjalousien und Belecuhtungskörper</a:t>
          </a:r>
        </a:p>
      </dgm:t>
    </dgm:pt>
    <dgm:pt modelId="{D8A8502E-B7E7-47F1-99C1-9356ED1286FC}" type="parTrans" cxnId="{110EE9EE-0186-493D-AD58-228394CB4419}">
      <dgm:prSet/>
      <dgm:spPr/>
      <dgm:t>
        <a:bodyPr/>
        <a:lstStyle/>
        <a:p>
          <a:endParaRPr lang="de-DE"/>
        </a:p>
      </dgm:t>
    </dgm:pt>
    <dgm:pt modelId="{C9B1C229-B3AE-4C3B-B3A1-7BA21D5984FF}" type="sibTrans" cxnId="{110EE9EE-0186-493D-AD58-228394CB4419}">
      <dgm:prSet/>
      <dgm:spPr/>
      <dgm:t>
        <a:bodyPr/>
        <a:lstStyle/>
        <a:p>
          <a:endParaRPr lang="de-DE"/>
        </a:p>
      </dgm:t>
    </dgm:pt>
    <dgm:pt modelId="{818198D6-9C43-44E9-86EC-09BBB80344C0}">
      <dgm:prSet phldrT="[Text]"/>
      <dgm:spPr/>
      <dgm:t>
        <a:bodyPr/>
        <a:lstStyle/>
        <a:p>
          <a:r>
            <a:rPr lang="de-DE"/>
            <a:t>Planung</a:t>
          </a:r>
        </a:p>
      </dgm:t>
    </dgm:pt>
    <dgm:pt modelId="{C9EF9343-ED3B-4DEF-92A8-75A2D35DD144}" type="parTrans" cxnId="{7A657B27-8585-4323-9F9B-97E30D770E0F}">
      <dgm:prSet/>
      <dgm:spPr/>
    </dgm:pt>
    <dgm:pt modelId="{779E47DE-0982-40A3-966D-BF8672B213BA}" type="sibTrans" cxnId="{7A657B27-8585-4323-9F9B-97E30D770E0F}">
      <dgm:prSet/>
      <dgm:spPr/>
    </dgm:pt>
    <dgm:pt modelId="{C7AF9366-0F73-4F4C-86A9-7DD138342AD5}">
      <dgm:prSet phldrT="[Text]"/>
      <dgm:spPr/>
      <dgm:t>
        <a:bodyPr/>
        <a:lstStyle/>
        <a:p>
          <a:r>
            <a:rPr lang="de-DE"/>
            <a:t>Vorbesprechung</a:t>
          </a:r>
        </a:p>
      </dgm:t>
    </dgm:pt>
    <dgm:pt modelId="{068E6F12-186E-4423-9871-12D824F145CB}" type="parTrans" cxnId="{B3E6E08B-074F-407B-86C6-3B6F5CB1C2FC}">
      <dgm:prSet/>
      <dgm:spPr/>
    </dgm:pt>
    <dgm:pt modelId="{E6F59026-E2A3-4115-A316-E3BA5A38D7DA}" type="sibTrans" cxnId="{B3E6E08B-074F-407B-86C6-3B6F5CB1C2FC}">
      <dgm:prSet/>
      <dgm:spPr/>
    </dgm:pt>
    <dgm:pt modelId="{5EFB5590-B99A-426A-9622-60C020D49E0D}">
      <dgm:prSet phldrT="[Text]"/>
      <dgm:spPr/>
      <dgm:t>
        <a:bodyPr/>
        <a:lstStyle/>
        <a:p>
          <a:r>
            <a:rPr lang="de-DE"/>
            <a:t>Spedition auswählen, beauftragen und Umzugstermin festlegen</a:t>
          </a:r>
        </a:p>
      </dgm:t>
    </dgm:pt>
    <dgm:pt modelId="{65C5FF1E-5F0F-40AA-860D-8105B0A2503A}" type="parTrans" cxnId="{5D903AC4-B779-46FF-AB7E-9AD6925C6CE6}">
      <dgm:prSet/>
      <dgm:spPr/>
    </dgm:pt>
    <dgm:pt modelId="{A4BDCDC8-D52F-4068-8EB6-1B6272EEEF42}" type="sibTrans" cxnId="{5D903AC4-B779-46FF-AB7E-9AD6925C6CE6}">
      <dgm:prSet/>
      <dgm:spPr/>
    </dgm:pt>
    <dgm:pt modelId="{9B0A2F1A-F0BE-4BA9-8E21-D5047403F394}">
      <dgm:prSet phldrT="[Text]"/>
      <dgm:spPr/>
      <dgm:t>
        <a:bodyPr/>
        <a:lstStyle/>
        <a:p>
          <a:r>
            <a:rPr lang="de-DE"/>
            <a:t>Terminplan schicken</a:t>
          </a:r>
        </a:p>
      </dgm:t>
    </dgm:pt>
    <dgm:pt modelId="{8D69EEDC-A20B-4367-A038-AC4D3A8E8AD9}" type="parTrans" cxnId="{A3E4B163-C0C7-4FED-A19F-E1B73A6B8D6C}">
      <dgm:prSet/>
      <dgm:spPr/>
    </dgm:pt>
    <dgm:pt modelId="{15D6BD53-FD21-487F-88D6-9A626EFBE479}" type="sibTrans" cxnId="{A3E4B163-C0C7-4FED-A19F-E1B73A6B8D6C}">
      <dgm:prSet/>
      <dgm:spPr/>
    </dgm:pt>
    <dgm:pt modelId="{6343E398-4E7D-478F-94E2-3A3D9EC65A97}">
      <dgm:prSet phldrT="[Text]"/>
      <dgm:spPr/>
      <dgm:t>
        <a:bodyPr/>
        <a:lstStyle/>
        <a:p>
          <a:r>
            <a:rPr lang="de-DE"/>
            <a:t>Verpacken / Vorbereiten</a:t>
          </a:r>
        </a:p>
      </dgm:t>
    </dgm:pt>
    <dgm:pt modelId="{BC85666A-882E-46DB-89DD-AD631A42D27B}" type="parTrans" cxnId="{B173415C-411A-45B1-94ED-3E921F8F6F98}">
      <dgm:prSet/>
      <dgm:spPr/>
    </dgm:pt>
    <dgm:pt modelId="{E905B215-F167-46A2-AE5E-6663BFA07B9A}" type="sibTrans" cxnId="{B173415C-411A-45B1-94ED-3E921F8F6F98}">
      <dgm:prSet/>
      <dgm:spPr/>
    </dgm:pt>
    <dgm:pt modelId="{E00692DB-9377-4C1D-892F-0BE8CCD48278}">
      <dgm:prSet phldrT="[Text]"/>
      <dgm:spPr/>
      <dgm:t>
        <a:bodyPr/>
        <a:lstStyle/>
        <a:p>
          <a:r>
            <a:rPr lang="de-DE"/>
            <a:t>Verladen</a:t>
          </a:r>
        </a:p>
      </dgm:t>
    </dgm:pt>
    <dgm:pt modelId="{91D224D2-1D01-4078-AEC5-57D5B3249848}" type="parTrans" cxnId="{B92314BA-CC98-44EE-9E11-A3459350869D}">
      <dgm:prSet/>
      <dgm:spPr/>
    </dgm:pt>
    <dgm:pt modelId="{EFA5EFFA-114A-4D5A-9422-3CCE75DB8DC7}" type="sibTrans" cxnId="{B92314BA-CC98-44EE-9E11-A3459350869D}">
      <dgm:prSet/>
      <dgm:spPr/>
    </dgm:pt>
    <dgm:pt modelId="{C649F0BB-A045-4C6E-A3E5-5BD85A641FB9}">
      <dgm:prSet phldrT="[Text]"/>
      <dgm:spPr/>
      <dgm:t>
        <a:bodyPr/>
        <a:lstStyle/>
        <a:p>
          <a:r>
            <a:rPr lang="de-DE"/>
            <a:t>Innenaufbau</a:t>
          </a:r>
        </a:p>
      </dgm:t>
    </dgm:pt>
    <dgm:pt modelId="{CFA4B43C-35E1-4ACD-A1A4-97BB8AEA668B}" type="parTrans" cxnId="{F8BE7F5A-CC61-46D1-B531-5CA7DD314AAA}">
      <dgm:prSet/>
      <dgm:spPr/>
    </dgm:pt>
    <dgm:pt modelId="{9A03B34C-45CF-41CA-8C1F-AFE787B26768}" type="sibTrans" cxnId="{F8BE7F5A-CC61-46D1-B531-5CA7DD314AAA}">
      <dgm:prSet/>
      <dgm:spPr/>
    </dgm:pt>
    <dgm:pt modelId="{4A9A1434-476F-4BD0-9136-37772C11EA68}">
      <dgm:prSet phldrT="[Text]"/>
      <dgm:spPr/>
      <dgm:t>
        <a:bodyPr/>
        <a:lstStyle/>
        <a:p>
          <a:r>
            <a:rPr lang="de-DE"/>
            <a:t>Ordner in Umzugskartons</a:t>
          </a:r>
        </a:p>
      </dgm:t>
    </dgm:pt>
    <dgm:pt modelId="{26CE0D5C-DECC-425E-B3D6-CCA7B13BC964}" type="parTrans" cxnId="{DD369BCB-27E9-48E7-A910-DC9347FC481B}">
      <dgm:prSet/>
      <dgm:spPr/>
    </dgm:pt>
    <dgm:pt modelId="{7A24E190-3822-48B7-8B71-0B8EC4BC4332}" type="sibTrans" cxnId="{DD369BCB-27E9-48E7-A910-DC9347FC481B}">
      <dgm:prSet/>
      <dgm:spPr/>
    </dgm:pt>
    <dgm:pt modelId="{B23E9BD4-D7A3-4301-BFC4-02331C0BA2E5}">
      <dgm:prSet phldrT="[Text]"/>
      <dgm:spPr/>
      <dgm:t>
        <a:bodyPr/>
        <a:lstStyle/>
        <a:p>
          <a:r>
            <a:rPr lang="de-DE"/>
            <a:t>Datensicherung</a:t>
          </a:r>
        </a:p>
      </dgm:t>
    </dgm:pt>
    <dgm:pt modelId="{9B2BE35A-68A4-44B3-8F61-4B4FB64FC135}" type="parTrans" cxnId="{4C64069A-99C7-46F3-80C5-CD0719636FA1}">
      <dgm:prSet/>
      <dgm:spPr/>
    </dgm:pt>
    <dgm:pt modelId="{B5906D1F-8D4D-4E73-8D17-617A32B38228}" type="sibTrans" cxnId="{4C64069A-99C7-46F3-80C5-CD0719636FA1}">
      <dgm:prSet/>
      <dgm:spPr/>
    </dgm:pt>
    <dgm:pt modelId="{05D35056-AE56-4F4E-87A8-D53C7E1934FF}">
      <dgm:prSet phldrT="[Text]"/>
      <dgm:spPr/>
      <dgm:t>
        <a:bodyPr/>
        <a:lstStyle/>
        <a:p>
          <a:r>
            <a:rPr lang="de-DE"/>
            <a:t>Möbel</a:t>
          </a:r>
        </a:p>
      </dgm:t>
    </dgm:pt>
    <dgm:pt modelId="{AF047970-7E2D-4544-A25B-EBF45EDAE15D}" type="parTrans" cxnId="{DDFBDC96-8821-40D8-AEE0-27D8315E6C8D}">
      <dgm:prSet/>
      <dgm:spPr/>
    </dgm:pt>
    <dgm:pt modelId="{BFCDD26D-6D85-4718-95A1-A1643EA6979F}" type="sibTrans" cxnId="{DDFBDC96-8821-40D8-AEE0-27D8315E6C8D}">
      <dgm:prSet/>
      <dgm:spPr/>
    </dgm:pt>
    <dgm:pt modelId="{B5731367-1DC5-4D05-86FC-2E8137F5F1F3}">
      <dgm:prSet phldrT="[Text]"/>
      <dgm:spPr/>
      <dgm:t>
        <a:bodyPr/>
        <a:lstStyle/>
        <a:p>
          <a:r>
            <a:rPr lang="de-DE"/>
            <a:t>DV-Geräte</a:t>
          </a:r>
        </a:p>
      </dgm:t>
    </dgm:pt>
    <dgm:pt modelId="{B7544B5D-19FC-493D-9266-4F44E4D367F8}" type="parTrans" cxnId="{EB11ED1E-9FC6-4A7E-9536-88005A349706}">
      <dgm:prSet/>
      <dgm:spPr/>
    </dgm:pt>
    <dgm:pt modelId="{FD1DCD5E-8817-4180-BF21-ABE7E74E8772}" type="sibTrans" cxnId="{EB11ED1E-9FC6-4A7E-9536-88005A349706}">
      <dgm:prSet/>
      <dgm:spPr/>
    </dgm:pt>
    <dgm:pt modelId="{48CD45F1-3AA6-4F29-A214-F98253CC68D4}">
      <dgm:prSet phldrT="[Text]"/>
      <dgm:spPr/>
      <dgm:t>
        <a:bodyPr/>
        <a:lstStyle/>
        <a:p>
          <a:r>
            <a:rPr lang="de-DE"/>
            <a:t>DV-Geräte</a:t>
          </a:r>
        </a:p>
      </dgm:t>
    </dgm:pt>
    <dgm:pt modelId="{3C233417-FFDC-4308-8F31-2568E3829AF1}" type="parTrans" cxnId="{EC785F44-6B07-4495-A92B-224EA4672786}">
      <dgm:prSet/>
      <dgm:spPr/>
    </dgm:pt>
    <dgm:pt modelId="{D9327F9D-9E59-47B3-B6D6-55D4DC43C411}" type="sibTrans" cxnId="{EC785F44-6B07-4495-A92B-224EA4672786}">
      <dgm:prSet/>
      <dgm:spPr/>
    </dgm:pt>
    <dgm:pt modelId="{E91EDF44-6D12-4C93-BD4C-9AC7451DE169}">
      <dgm:prSet phldrT="[Text]"/>
      <dgm:spPr/>
      <dgm:t>
        <a:bodyPr/>
        <a:lstStyle/>
        <a:p>
          <a:r>
            <a:rPr lang="de-DE"/>
            <a:t>Umzugskartons</a:t>
          </a:r>
        </a:p>
      </dgm:t>
    </dgm:pt>
    <dgm:pt modelId="{4538291C-70E4-40C3-8AC9-9DA3A93C3F21}" type="parTrans" cxnId="{530B6BBD-55F0-419A-BC6A-687785D337C8}">
      <dgm:prSet/>
      <dgm:spPr/>
    </dgm:pt>
    <dgm:pt modelId="{73E0DD05-6E1C-4E06-A6D7-6E615507ACE5}" type="sibTrans" cxnId="{530B6BBD-55F0-419A-BC6A-687785D337C8}">
      <dgm:prSet/>
      <dgm:spPr/>
    </dgm:pt>
    <dgm:pt modelId="{C43E69A9-287A-488D-A328-3C654C609ED8}">
      <dgm:prSet phldrT="[Text]"/>
      <dgm:spPr/>
      <dgm:t>
        <a:bodyPr/>
        <a:lstStyle/>
        <a:p>
          <a:r>
            <a:rPr lang="de-DE"/>
            <a:t>Aufstellen der Möbel</a:t>
          </a:r>
        </a:p>
      </dgm:t>
    </dgm:pt>
    <dgm:pt modelId="{00F1F598-A32B-42A9-8461-860E2AF77098}" type="parTrans" cxnId="{4ADB3A15-3895-4B09-83E3-17FBECA7972F}">
      <dgm:prSet/>
      <dgm:spPr/>
    </dgm:pt>
    <dgm:pt modelId="{8B9FAAF0-E870-44E3-AAD8-429B7A8E137B}" type="sibTrans" cxnId="{4ADB3A15-3895-4B09-83E3-17FBECA7972F}">
      <dgm:prSet/>
      <dgm:spPr/>
    </dgm:pt>
    <dgm:pt modelId="{7DD77C10-9648-4F47-A4BE-C753FB973E9C}">
      <dgm:prSet phldrT="[Text]"/>
      <dgm:spPr/>
      <dgm:t>
        <a:bodyPr/>
        <a:lstStyle/>
        <a:p>
          <a:r>
            <a:rPr lang="de-DE"/>
            <a:t>Ausladen der gepackten Ordnerkartons</a:t>
          </a:r>
        </a:p>
      </dgm:t>
    </dgm:pt>
    <dgm:pt modelId="{3D19A2AF-0B21-4EF7-B4F5-ED7A3D8A8AE8}" type="parTrans" cxnId="{C627AC9F-FCDF-4E78-8119-22681869B19A}">
      <dgm:prSet/>
      <dgm:spPr/>
    </dgm:pt>
    <dgm:pt modelId="{BB95B2AB-A3E8-4AB7-9499-AD8E15B17686}" type="sibTrans" cxnId="{C627AC9F-FCDF-4E78-8119-22681869B19A}">
      <dgm:prSet/>
      <dgm:spPr/>
    </dgm:pt>
    <dgm:pt modelId="{2B157FEE-AEFC-47C9-9C5F-253E3F39D55D}">
      <dgm:prSet phldrT="[Text]"/>
      <dgm:spPr/>
      <dgm:t>
        <a:bodyPr/>
        <a:lstStyle/>
        <a:p>
          <a:r>
            <a:rPr lang="de-DE"/>
            <a:t>einsortieren der Ordner</a:t>
          </a:r>
        </a:p>
      </dgm:t>
    </dgm:pt>
    <dgm:pt modelId="{3C84C440-59B9-4DE2-8318-53C2A861311A}" type="parTrans" cxnId="{401DFF22-3768-4D15-BDBD-4F9F2D6EDA9F}">
      <dgm:prSet/>
      <dgm:spPr/>
    </dgm:pt>
    <dgm:pt modelId="{604F4FDD-7D55-41F8-B102-9B9173144F14}" type="sibTrans" cxnId="{401DFF22-3768-4D15-BDBD-4F9F2D6EDA9F}">
      <dgm:prSet/>
      <dgm:spPr/>
    </dgm:pt>
    <dgm:pt modelId="{1BE3C2B3-2F66-48E6-ADC8-E84888A67378}">
      <dgm:prSet phldrT="[Text]"/>
      <dgm:spPr/>
      <dgm:t>
        <a:bodyPr/>
        <a:lstStyle/>
        <a:p>
          <a:r>
            <a:rPr lang="de-DE"/>
            <a:t>Anschließen der DV-Geräte</a:t>
          </a:r>
        </a:p>
      </dgm:t>
    </dgm:pt>
    <dgm:pt modelId="{F32F3377-4DD0-46CD-B938-6313AEF1005B}" type="parTrans" cxnId="{A66F837D-6F22-49EE-BDB4-D7AF354F5870}">
      <dgm:prSet/>
      <dgm:spPr/>
    </dgm:pt>
    <dgm:pt modelId="{54831CE8-E2D8-4B50-80A0-25C0606161EA}" type="sibTrans" cxnId="{A66F837D-6F22-49EE-BDB4-D7AF354F5870}">
      <dgm:prSet/>
      <dgm:spPr/>
    </dgm:pt>
    <dgm:pt modelId="{28DD9B55-388E-48FA-8DFB-03BA6BE125AF}">
      <dgm:prSet phldrT="[Text]"/>
      <dgm:spPr/>
      <dgm:t>
        <a:bodyPr/>
        <a:lstStyle/>
        <a:p>
          <a:r>
            <a:rPr lang="de-DE"/>
            <a:t>Vernetzen der DV-Geräte</a:t>
          </a:r>
        </a:p>
      </dgm:t>
    </dgm:pt>
    <dgm:pt modelId="{BA4393CA-23C1-4939-88E6-521712EC8D95}" type="parTrans" cxnId="{2BC456F1-575C-412E-BA1F-44AC8563CE49}">
      <dgm:prSet/>
      <dgm:spPr/>
    </dgm:pt>
    <dgm:pt modelId="{A6D5D12A-2F54-45B0-8593-4DD423BB3D0B}" type="sibTrans" cxnId="{2BC456F1-575C-412E-BA1F-44AC8563CE49}">
      <dgm:prSet/>
      <dgm:spPr/>
    </dgm:pt>
    <dgm:pt modelId="{DFDAC9B8-D651-4696-82CA-AFAD267B3261}">
      <dgm:prSet phldrT="[Text]"/>
      <dgm:spPr/>
      <dgm:t>
        <a:bodyPr/>
        <a:lstStyle/>
        <a:p>
          <a:r>
            <a:rPr lang="de-DE"/>
            <a:t>Planung der Inneneinrichtung</a:t>
          </a:r>
        </a:p>
      </dgm:t>
    </dgm:pt>
    <dgm:pt modelId="{B0972337-2B5E-4858-8E76-590673A7C8A5}" type="parTrans" cxnId="{4FF89B1E-4907-4971-B380-13CA5D0F07AA}">
      <dgm:prSet/>
      <dgm:spPr/>
    </dgm:pt>
    <dgm:pt modelId="{C803CBCD-7D9A-4B19-9FDF-F721D4877353}" type="sibTrans" cxnId="{4FF89B1E-4907-4971-B380-13CA5D0F07AA}">
      <dgm:prSet/>
      <dgm:spPr/>
    </dgm:pt>
    <dgm:pt modelId="{CFB698F1-866A-4E6C-ADBC-866C3077FE14}" type="pres">
      <dgm:prSet presAssocID="{1CCA630B-1B80-449A-8416-D507C10F3D3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30150EF-07BE-4C03-AAE0-DC826D80C3CC}" type="pres">
      <dgm:prSet presAssocID="{818198D6-9C43-44E9-86EC-09BBB80344C0}" presName="root" presStyleCnt="0"/>
      <dgm:spPr/>
    </dgm:pt>
    <dgm:pt modelId="{A2D18E1D-1D49-4B8A-A6C3-C45357EB7EAB}" type="pres">
      <dgm:prSet presAssocID="{818198D6-9C43-44E9-86EC-09BBB80344C0}" presName="rootComposite" presStyleCnt="0"/>
      <dgm:spPr/>
    </dgm:pt>
    <dgm:pt modelId="{93105884-82C5-47E9-96CE-CEB51893A498}" type="pres">
      <dgm:prSet presAssocID="{818198D6-9C43-44E9-86EC-09BBB80344C0}" presName="rootText" presStyleLbl="node1" presStyleIdx="0" presStyleCnt="5"/>
      <dgm:spPr/>
    </dgm:pt>
    <dgm:pt modelId="{93394270-9531-43C4-B966-18F07C5BEE60}" type="pres">
      <dgm:prSet presAssocID="{818198D6-9C43-44E9-86EC-09BBB80344C0}" presName="rootConnector" presStyleLbl="node1" presStyleIdx="0" presStyleCnt="5"/>
      <dgm:spPr/>
    </dgm:pt>
    <dgm:pt modelId="{B1F2F7AF-ECE0-4E63-9BB8-F99D98949F69}" type="pres">
      <dgm:prSet presAssocID="{818198D6-9C43-44E9-86EC-09BBB80344C0}" presName="childShape" presStyleCnt="0"/>
      <dgm:spPr/>
    </dgm:pt>
    <dgm:pt modelId="{4022C753-D750-4094-BBCF-72BF46069C56}" type="pres">
      <dgm:prSet presAssocID="{068E6F12-186E-4423-9871-12D824F145CB}" presName="Name13" presStyleLbl="parChTrans1D2" presStyleIdx="0" presStyleCnt="19"/>
      <dgm:spPr/>
    </dgm:pt>
    <dgm:pt modelId="{C56D52D0-48F2-449D-989D-1D972F2DCBEB}" type="pres">
      <dgm:prSet presAssocID="{C7AF9366-0F73-4F4C-86A9-7DD138342AD5}" presName="childText" presStyleLbl="bgAcc1" presStyleIdx="0" presStyleCnt="19">
        <dgm:presLayoutVars>
          <dgm:bulletEnabled val="1"/>
        </dgm:presLayoutVars>
      </dgm:prSet>
      <dgm:spPr/>
    </dgm:pt>
    <dgm:pt modelId="{40232F5B-10CA-4FA2-919B-889B99A6A879}" type="pres">
      <dgm:prSet presAssocID="{B0972337-2B5E-4858-8E76-590673A7C8A5}" presName="Name13" presStyleLbl="parChTrans1D2" presStyleIdx="1" presStyleCnt="19"/>
      <dgm:spPr/>
    </dgm:pt>
    <dgm:pt modelId="{A62666D7-A87C-4BA0-8450-601889A0933E}" type="pres">
      <dgm:prSet presAssocID="{DFDAC9B8-D651-4696-82CA-AFAD267B3261}" presName="childText" presStyleLbl="bgAcc1" presStyleIdx="1" presStyleCnt="19">
        <dgm:presLayoutVars>
          <dgm:bulletEnabled val="1"/>
        </dgm:presLayoutVars>
      </dgm:prSet>
      <dgm:spPr/>
    </dgm:pt>
    <dgm:pt modelId="{6BDC7F20-6961-4273-B14E-70203F653D17}" type="pres">
      <dgm:prSet presAssocID="{65C5FF1E-5F0F-40AA-860D-8105B0A2503A}" presName="Name13" presStyleLbl="parChTrans1D2" presStyleIdx="2" presStyleCnt="19"/>
      <dgm:spPr/>
    </dgm:pt>
    <dgm:pt modelId="{062B26F8-523D-4839-82A0-663A463646A0}" type="pres">
      <dgm:prSet presAssocID="{5EFB5590-B99A-426A-9622-60C020D49E0D}" presName="childText" presStyleLbl="bgAcc1" presStyleIdx="2" presStyleCnt="19">
        <dgm:presLayoutVars>
          <dgm:bulletEnabled val="1"/>
        </dgm:presLayoutVars>
      </dgm:prSet>
      <dgm:spPr/>
    </dgm:pt>
    <dgm:pt modelId="{B2E7414C-BB49-4009-9E2A-AA87C639C14D}" type="pres">
      <dgm:prSet presAssocID="{8D69EEDC-A20B-4367-A038-AC4D3A8E8AD9}" presName="Name13" presStyleLbl="parChTrans1D2" presStyleIdx="3" presStyleCnt="19"/>
      <dgm:spPr/>
    </dgm:pt>
    <dgm:pt modelId="{F98FB461-5B2C-4D0F-8A30-C31519E38DB9}" type="pres">
      <dgm:prSet presAssocID="{9B0A2F1A-F0BE-4BA9-8E21-D5047403F394}" presName="childText" presStyleLbl="bgAcc1" presStyleIdx="3" presStyleCnt="19">
        <dgm:presLayoutVars>
          <dgm:bulletEnabled val="1"/>
        </dgm:presLayoutVars>
      </dgm:prSet>
      <dgm:spPr/>
    </dgm:pt>
    <dgm:pt modelId="{E868A686-99F0-449D-9B34-682C40B8399E}" type="pres">
      <dgm:prSet presAssocID="{6343E398-4E7D-478F-94E2-3A3D9EC65A97}" presName="root" presStyleCnt="0"/>
      <dgm:spPr/>
    </dgm:pt>
    <dgm:pt modelId="{FB80C3A5-7412-485C-85A3-476B8E6AC590}" type="pres">
      <dgm:prSet presAssocID="{6343E398-4E7D-478F-94E2-3A3D9EC65A97}" presName="rootComposite" presStyleCnt="0"/>
      <dgm:spPr/>
    </dgm:pt>
    <dgm:pt modelId="{45358C90-C45E-411E-A1B5-928D774463E3}" type="pres">
      <dgm:prSet presAssocID="{6343E398-4E7D-478F-94E2-3A3D9EC65A97}" presName="rootText" presStyleLbl="node1" presStyleIdx="1" presStyleCnt="5"/>
      <dgm:spPr/>
    </dgm:pt>
    <dgm:pt modelId="{0C25C90A-F034-49DC-B2E5-5887BDC4903F}" type="pres">
      <dgm:prSet presAssocID="{6343E398-4E7D-478F-94E2-3A3D9EC65A97}" presName="rootConnector" presStyleLbl="node1" presStyleIdx="1" presStyleCnt="5"/>
      <dgm:spPr/>
    </dgm:pt>
    <dgm:pt modelId="{165C2520-B368-466C-A34B-B174932FCA35}" type="pres">
      <dgm:prSet presAssocID="{6343E398-4E7D-478F-94E2-3A3D9EC65A97}" presName="childShape" presStyleCnt="0"/>
      <dgm:spPr/>
    </dgm:pt>
    <dgm:pt modelId="{6FA39CCA-76CF-4B77-B434-6ACC830D6757}" type="pres">
      <dgm:prSet presAssocID="{26CE0D5C-DECC-425E-B3D6-CCA7B13BC964}" presName="Name13" presStyleLbl="parChTrans1D2" presStyleIdx="4" presStyleCnt="19"/>
      <dgm:spPr/>
    </dgm:pt>
    <dgm:pt modelId="{DF1DA41E-540A-4BD7-9A15-149B2933251D}" type="pres">
      <dgm:prSet presAssocID="{4A9A1434-476F-4BD0-9136-37772C11EA68}" presName="childText" presStyleLbl="bgAcc1" presStyleIdx="4" presStyleCnt="19">
        <dgm:presLayoutVars>
          <dgm:bulletEnabled val="1"/>
        </dgm:presLayoutVars>
      </dgm:prSet>
      <dgm:spPr/>
    </dgm:pt>
    <dgm:pt modelId="{E274B3F0-B7E6-4383-8E8F-BEC23A9FE426}" type="pres">
      <dgm:prSet presAssocID="{9B2BE35A-68A4-44B3-8F61-4B4FB64FC135}" presName="Name13" presStyleLbl="parChTrans1D2" presStyleIdx="5" presStyleCnt="19"/>
      <dgm:spPr/>
    </dgm:pt>
    <dgm:pt modelId="{A1C6F245-4308-4D65-8048-A78A0052156F}" type="pres">
      <dgm:prSet presAssocID="{B23E9BD4-D7A3-4301-BFC4-02331C0BA2E5}" presName="childText" presStyleLbl="bgAcc1" presStyleIdx="5" presStyleCnt="19">
        <dgm:presLayoutVars>
          <dgm:bulletEnabled val="1"/>
        </dgm:presLayoutVars>
      </dgm:prSet>
      <dgm:spPr/>
    </dgm:pt>
    <dgm:pt modelId="{2C376E6D-A513-4B4D-8A30-AF3B18FAB640}" type="pres">
      <dgm:prSet presAssocID="{B7544B5D-19FC-493D-9266-4F44E4D367F8}" presName="Name13" presStyleLbl="parChTrans1D2" presStyleIdx="6" presStyleCnt="19"/>
      <dgm:spPr/>
    </dgm:pt>
    <dgm:pt modelId="{37157141-A20A-4A99-8475-E9051FE9ECA0}" type="pres">
      <dgm:prSet presAssocID="{B5731367-1DC5-4D05-86FC-2E8137F5F1F3}" presName="childText" presStyleLbl="bgAcc1" presStyleIdx="6" presStyleCnt="19">
        <dgm:presLayoutVars>
          <dgm:bulletEnabled val="1"/>
        </dgm:presLayoutVars>
      </dgm:prSet>
      <dgm:spPr/>
    </dgm:pt>
    <dgm:pt modelId="{36B8B26B-3D94-4B8F-9E94-A4C81D4CBEEB}" type="pres">
      <dgm:prSet presAssocID="{E00692DB-9377-4C1D-892F-0BE8CCD48278}" presName="root" presStyleCnt="0"/>
      <dgm:spPr/>
    </dgm:pt>
    <dgm:pt modelId="{8090139C-1BC1-4D15-A24C-30E04393642B}" type="pres">
      <dgm:prSet presAssocID="{E00692DB-9377-4C1D-892F-0BE8CCD48278}" presName="rootComposite" presStyleCnt="0"/>
      <dgm:spPr/>
    </dgm:pt>
    <dgm:pt modelId="{26C032AC-B51A-4AFF-AB6E-4123C4E8EEA2}" type="pres">
      <dgm:prSet presAssocID="{E00692DB-9377-4C1D-892F-0BE8CCD48278}" presName="rootText" presStyleLbl="node1" presStyleIdx="2" presStyleCnt="5"/>
      <dgm:spPr/>
    </dgm:pt>
    <dgm:pt modelId="{F4ACEBE8-D406-41A7-ACF0-014DAA84DE4D}" type="pres">
      <dgm:prSet presAssocID="{E00692DB-9377-4C1D-892F-0BE8CCD48278}" presName="rootConnector" presStyleLbl="node1" presStyleIdx="2" presStyleCnt="5"/>
      <dgm:spPr/>
    </dgm:pt>
    <dgm:pt modelId="{951340A2-ACEC-49D0-91DA-80713E06DB27}" type="pres">
      <dgm:prSet presAssocID="{E00692DB-9377-4C1D-892F-0BE8CCD48278}" presName="childShape" presStyleCnt="0"/>
      <dgm:spPr/>
    </dgm:pt>
    <dgm:pt modelId="{BC827FFD-CF24-4285-B074-0436548CAC67}" type="pres">
      <dgm:prSet presAssocID="{AF047970-7E2D-4544-A25B-EBF45EDAE15D}" presName="Name13" presStyleLbl="parChTrans1D2" presStyleIdx="7" presStyleCnt="19"/>
      <dgm:spPr/>
    </dgm:pt>
    <dgm:pt modelId="{3A3B6860-B450-4B6C-B123-10D4E879E10C}" type="pres">
      <dgm:prSet presAssocID="{05D35056-AE56-4F4E-87A8-D53C7E1934FF}" presName="childText" presStyleLbl="bgAcc1" presStyleIdx="7" presStyleCnt="19">
        <dgm:presLayoutVars>
          <dgm:bulletEnabled val="1"/>
        </dgm:presLayoutVars>
      </dgm:prSet>
      <dgm:spPr/>
    </dgm:pt>
    <dgm:pt modelId="{54C46FA2-B606-4AC5-85A2-D7CC65B2659C}" type="pres">
      <dgm:prSet presAssocID="{3C233417-FFDC-4308-8F31-2568E3829AF1}" presName="Name13" presStyleLbl="parChTrans1D2" presStyleIdx="8" presStyleCnt="19"/>
      <dgm:spPr/>
    </dgm:pt>
    <dgm:pt modelId="{2FC61535-CCBE-4C19-B26A-20F4EF2C96D0}" type="pres">
      <dgm:prSet presAssocID="{48CD45F1-3AA6-4F29-A214-F98253CC68D4}" presName="childText" presStyleLbl="bgAcc1" presStyleIdx="8" presStyleCnt="19">
        <dgm:presLayoutVars>
          <dgm:bulletEnabled val="1"/>
        </dgm:presLayoutVars>
      </dgm:prSet>
      <dgm:spPr/>
    </dgm:pt>
    <dgm:pt modelId="{D704F940-D436-4D41-A512-D54A0A79B9BA}" type="pres">
      <dgm:prSet presAssocID="{4538291C-70E4-40C3-8AC9-9DA3A93C3F21}" presName="Name13" presStyleLbl="parChTrans1D2" presStyleIdx="9" presStyleCnt="19"/>
      <dgm:spPr/>
    </dgm:pt>
    <dgm:pt modelId="{E4FE14FB-1347-486B-91A5-2939218D9D04}" type="pres">
      <dgm:prSet presAssocID="{E91EDF44-6D12-4C93-BD4C-9AC7451DE169}" presName="childText" presStyleLbl="bgAcc1" presStyleIdx="9" presStyleCnt="19">
        <dgm:presLayoutVars>
          <dgm:bulletEnabled val="1"/>
        </dgm:presLayoutVars>
      </dgm:prSet>
      <dgm:spPr/>
    </dgm:pt>
    <dgm:pt modelId="{A5BC879F-F89E-4EF3-9A31-671F86914B82}" type="pres">
      <dgm:prSet presAssocID="{EDDDE50C-34F2-410E-8E34-7DCFECFFF524}" presName="root" presStyleCnt="0"/>
      <dgm:spPr/>
    </dgm:pt>
    <dgm:pt modelId="{399BFF60-D148-4A4F-BF72-0F3557C6707A}" type="pres">
      <dgm:prSet presAssocID="{EDDDE50C-34F2-410E-8E34-7DCFECFFF524}" presName="rootComposite" presStyleCnt="0"/>
      <dgm:spPr/>
    </dgm:pt>
    <dgm:pt modelId="{9964C084-F500-4D61-ACC4-3532EBFB6CA6}" type="pres">
      <dgm:prSet presAssocID="{EDDDE50C-34F2-410E-8E34-7DCFECFFF524}" presName="rootText" presStyleLbl="node1" presStyleIdx="3" presStyleCnt="5"/>
      <dgm:spPr/>
    </dgm:pt>
    <dgm:pt modelId="{26B038F6-8AF4-44B5-9A46-099A76318C7B}" type="pres">
      <dgm:prSet presAssocID="{EDDDE50C-34F2-410E-8E34-7DCFECFFF524}" presName="rootConnector" presStyleLbl="node1" presStyleIdx="3" presStyleCnt="5"/>
      <dgm:spPr/>
    </dgm:pt>
    <dgm:pt modelId="{BF5B9DB6-08C3-4E27-ADFF-38B15DE895A5}" type="pres">
      <dgm:prSet presAssocID="{EDDDE50C-34F2-410E-8E34-7DCFECFFF524}" presName="childShape" presStyleCnt="0"/>
      <dgm:spPr/>
    </dgm:pt>
    <dgm:pt modelId="{CD7B30F0-ED57-4C77-90D9-ECB07CD8FDDE}" type="pres">
      <dgm:prSet presAssocID="{87A0A78A-D72F-4D9E-9BCC-C6356D310B3F}" presName="Name13" presStyleLbl="parChTrans1D2" presStyleIdx="10" presStyleCnt="19"/>
      <dgm:spPr/>
    </dgm:pt>
    <dgm:pt modelId="{3E7EFAB7-6D55-4419-A507-72A7D17F5035}" type="pres">
      <dgm:prSet presAssocID="{D44AA678-EFC5-4E0F-B5C3-1C79C6AD34B1}" presName="childText" presStyleLbl="bgAcc1" presStyleIdx="10" presStyleCnt="19">
        <dgm:presLayoutVars>
          <dgm:bulletEnabled val="1"/>
        </dgm:presLayoutVars>
      </dgm:prSet>
      <dgm:spPr/>
    </dgm:pt>
    <dgm:pt modelId="{00F99C89-4671-434C-AD31-99BC643F8963}" type="pres">
      <dgm:prSet presAssocID="{204905A2-1A5D-44AE-A9E6-4F81C8D953A3}" presName="Name13" presStyleLbl="parChTrans1D2" presStyleIdx="11" presStyleCnt="19"/>
      <dgm:spPr/>
    </dgm:pt>
    <dgm:pt modelId="{C1C96E87-2B9A-4312-AB81-34D187ED9C13}" type="pres">
      <dgm:prSet presAssocID="{C50C7768-4316-420B-AE31-CF28C9AED425}" presName="childText" presStyleLbl="bgAcc1" presStyleIdx="11" presStyleCnt="19">
        <dgm:presLayoutVars>
          <dgm:bulletEnabled val="1"/>
        </dgm:presLayoutVars>
      </dgm:prSet>
      <dgm:spPr/>
    </dgm:pt>
    <dgm:pt modelId="{4D71C26A-388C-45BD-A25A-E47F62D093C8}" type="pres">
      <dgm:prSet presAssocID="{24A4DC82-7D33-410B-803B-31E971BA7C61}" presName="Name13" presStyleLbl="parChTrans1D2" presStyleIdx="12" presStyleCnt="19"/>
      <dgm:spPr/>
    </dgm:pt>
    <dgm:pt modelId="{F119FC69-BB9B-46CD-A187-9D7047331C34}" type="pres">
      <dgm:prSet presAssocID="{A70C2A2C-3F77-40C0-9A0F-AE0F3BD0449A}" presName="childText" presStyleLbl="bgAcc1" presStyleIdx="12" presStyleCnt="19">
        <dgm:presLayoutVars>
          <dgm:bulletEnabled val="1"/>
        </dgm:presLayoutVars>
      </dgm:prSet>
      <dgm:spPr/>
    </dgm:pt>
    <dgm:pt modelId="{A2C63879-D6AF-4676-9B5D-4AA69751EE3E}" type="pres">
      <dgm:prSet presAssocID="{D8A8502E-B7E7-47F1-99C1-9356ED1286FC}" presName="Name13" presStyleLbl="parChTrans1D2" presStyleIdx="13" presStyleCnt="19"/>
      <dgm:spPr/>
    </dgm:pt>
    <dgm:pt modelId="{056BA1B1-ADDF-4C9D-8868-13233347DB6F}" type="pres">
      <dgm:prSet presAssocID="{40FD7240-228D-466B-81ED-6289B863A5BF}" presName="childText" presStyleLbl="bgAcc1" presStyleIdx="13" presStyleCnt="19">
        <dgm:presLayoutVars>
          <dgm:bulletEnabled val="1"/>
        </dgm:presLayoutVars>
      </dgm:prSet>
      <dgm:spPr/>
    </dgm:pt>
    <dgm:pt modelId="{B1F5BC5D-BC98-473A-B75C-3C4832ECD8FD}" type="pres">
      <dgm:prSet presAssocID="{C649F0BB-A045-4C6E-A3E5-5BD85A641FB9}" presName="root" presStyleCnt="0"/>
      <dgm:spPr/>
    </dgm:pt>
    <dgm:pt modelId="{B21FD732-A8C3-4F93-835A-5B727653B042}" type="pres">
      <dgm:prSet presAssocID="{C649F0BB-A045-4C6E-A3E5-5BD85A641FB9}" presName="rootComposite" presStyleCnt="0"/>
      <dgm:spPr/>
    </dgm:pt>
    <dgm:pt modelId="{E4738E1F-52D8-4522-90F6-921860D43FF3}" type="pres">
      <dgm:prSet presAssocID="{C649F0BB-A045-4C6E-A3E5-5BD85A641FB9}" presName="rootText" presStyleLbl="node1" presStyleIdx="4" presStyleCnt="5"/>
      <dgm:spPr/>
    </dgm:pt>
    <dgm:pt modelId="{C2F2E304-E9BD-4AFF-89CE-A3FCB9543450}" type="pres">
      <dgm:prSet presAssocID="{C649F0BB-A045-4C6E-A3E5-5BD85A641FB9}" presName="rootConnector" presStyleLbl="node1" presStyleIdx="4" presStyleCnt="5"/>
      <dgm:spPr/>
    </dgm:pt>
    <dgm:pt modelId="{DCDE14C1-0283-4AAE-9A35-42235F83856C}" type="pres">
      <dgm:prSet presAssocID="{C649F0BB-A045-4C6E-A3E5-5BD85A641FB9}" presName="childShape" presStyleCnt="0"/>
      <dgm:spPr/>
    </dgm:pt>
    <dgm:pt modelId="{3790BAAC-EFDC-45DB-8126-6A459BE3066C}" type="pres">
      <dgm:prSet presAssocID="{00F1F598-A32B-42A9-8461-860E2AF77098}" presName="Name13" presStyleLbl="parChTrans1D2" presStyleIdx="14" presStyleCnt="19"/>
      <dgm:spPr/>
    </dgm:pt>
    <dgm:pt modelId="{A08629E2-1902-41A2-A2E7-F72C32BB305A}" type="pres">
      <dgm:prSet presAssocID="{C43E69A9-287A-488D-A328-3C654C609ED8}" presName="childText" presStyleLbl="bgAcc1" presStyleIdx="14" presStyleCnt="19">
        <dgm:presLayoutVars>
          <dgm:bulletEnabled val="1"/>
        </dgm:presLayoutVars>
      </dgm:prSet>
      <dgm:spPr/>
    </dgm:pt>
    <dgm:pt modelId="{611C664B-44D9-462E-94CB-5E0A83AA8151}" type="pres">
      <dgm:prSet presAssocID="{3D19A2AF-0B21-4EF7-B4F5-ED7A3D8A8AE8}" presName="Name13" presStyleLbl="parChTrans1D2" presStyleIdx="15" presStyleCnt="19"/>
      <dgm:spPr/>
    </dgm:pt>
    <dgm:pt modelId="{E37A968E-B9BD-4A07-8CDA-415A2409B7A2}" type="pres">
      <dgm:prSet presAssocID="{7DD77C10-9648-4F47-A4BE-C753FB973E9C}" presName="childText" presStyleLbl="bgAcc1" presStyleIdx="15" presStyleCnt="19">
        <dgm:presLayoutVars>
          <dgm:bulletEnabled val="1"/>
        </dgm:presLayoutVars>
      </dgm:prSet>
      <dgm:spPr/>
    </dgm:pt>
    <dgm:pt modelId="{5FFBC8F3-8A90-4AC5-8372-2C22E97093D4}" type="pres">
      <dgm:prSet presAssocID="{3C84C440-59B9-4DE2-8318-53C2A861311A}" presName="Name13" presStyleLbl="parChTrans1D2" presStyleIdx="16" presStyleCnt="19"/>
      <dgm:spPr/>
    </dgm:pt>
    <dgm:pt modelId="{05EA4E92-851C-4FF6-A3FF-D1C3B06FAFDA}" type="pres">
      <dgm:prSet presAssocID="{2B157FEE-AEFC-47C9-9C5F-253E3F39D55D}" presName="childText" presStyleLbl="bgAcc1" presStyleIdx="16" presStyleCnt="19">
        <dgm:presLayoutVars>
          <dgm:bulletEnabled val="1"/>
        </dgm:presLayoutVars>
      </dgm:prSet>
      <dgm:spPr/>
    </dgm:pt>
    <dgm:pt modelId="{DE338428-844A-40AD-9648-A604101F91E3}" type="pres">
      <dgm:prSet presAssocID="{F32F3377-4DD0-46CD-B938-6313AEF1005B}" presName="Name13" presStyleLbl="parChTrans1D2" presStyleIdx="17" presStyleCnt="19"/>
      <dgm:spPr/>
    </dgm:pt>
    <dgm:pt modelId="{12260D38-EDDC-46F5-8E8B-51DFCCD261BE}" type="pres">
      <dgm:prSet presAssocID="{1BE3C2B3-2F66-48E6-ADC8-E84888A67378}" presName="childText" presStyleLbl="bgAcc1" presStyleIdx="17" presStyleCnt="19">
        <dgm:presLayoutVars>
          <dgm:bulletEnabled val="1"/>
        </dgm:presLayoutVars>
      </dgm:prSet>
      <dgm:spPr/>
    </dgm:pt>
    <dgm:pt modelId="{97E9B370-DAC1-4A5C-A8B6-E78F66DF2210}" type="pres">
      <dgm:prSet presAssocID="{BA4393CA-23C1-4939-88E6-521712EC8D95}" presName="Name13" presStyleLbl="parChTrans1D2" presStyleIdx="18" presStyleCnt="19"/>
      <dgm:spPr/>
    </dgm:pt>
    <dgm:pt modelId="{7A334CAB-F31F-4CBC-900B-E2583490EEE0}" type="pres">
      <dgm:prSet presAssocID="{28DD9B55-388E-48FA-8DFB-03BA6BE125AF}" presName="childText" presStyleLbl="bgAcc1" presStyleIdx="18" presStyleCnt="19">
        <dgm:presLayoutVars>
          <dgm:bulletEnabled val="1"/>
        </dgm:presLayoutVars>
      </dgm:prSet>
      <dgm:spPr/>
    </dgm:pt>
  </dgm:ptLst>
  <dgm:cxnLst>
    <dgm:cxn modelId="{48987700-F722-4B2E-94C7-D9ADF8ABDFEE}" type="presOf" srcId="{05D35056-AE56-4F4E-87A8-D53C7E1934FF}" destId="{3A3B6860-B450-4B6C-B123-10D4E879E10C}" srcOrd="0" destOrd="0" presId="urn:microsoft.com/office/officeart/2005/8/layout/hierarchy3"/>
    <dgm:cxn modelId="{B4E96F05-8C74-47EF-B544-E2526AFAEE5F}" srcId="{1CCA630B-1B80-449A-8416-D507C10F3D35}" destId="{EDDDE50C-34F2-410E-8E34-7DCFECFFF524}" srcOrd="3" destOrd="0" parTransId="{983FE9C1-2A53-4F3A-8AB0-75BDAE8BFA40}" sibTransId="{8397DBE2-AED5-4F4D-8D60-F1476C349B38}"/>
    <dgm:cxn modelId="{B6028A08-8AD7-4116-98F4-4E863B7C305E}" type="presOf" srcId="{7DD77C10-9648-4F47-A4BE-C753FB973E9C}" destId="{E37A968E-B9BD-4A07-8CDA-415A2409B7A2}" srcOrd="0" destOrd="0" presId="urn:microsoft.com/office/officeart/2005/8/layout/hierarchy3"/>
    <dgm:cxn modelId="{789A6B09-9567-4E37-8B78-ED72E5A424E0}" type="presOf" srcId="{C649F0BB-A045-4C6E-A3E5-5BD85A641FB9}" destId="{C2F2E304-E9BD-4AFF-89CE-A3FCB9543450}" srcOrd="1" destOrd="0" presId="urn:microsoft.com/office/officeart/2005/8/layout/hierarchy3"/>
    <dgm:cxn modelId="{8F1BBD0C-C3AA-4BD0-89CE-BB8F0C0A05AD}" type="presOf" srcId="{204905A2-1A5D-44AE-A9E6-4F81C8D953A3}" destId="{00F99C89-4671-434C-AD31-99BC643F8963}" srcOrd="0" destOrd="0" presId="urn:microsoft.com/office/officeart/2005/8/layout/hierarchy3"/>
    <dgm:cxn modelId="{27F4C80C-51B3-4C4C-A4F3-E649DC74656A}" type="presOf" srcId="{9B2BE35A-68A4-44B3-8F61-4B4FB64FC135}" destId="{E274B3F0-B7E6-4383-8E8F-BEC23A9FE426}" srcOrd="0" destOrd="0" presId="urn:microsoft.com/office/officeart/2005/8/layout/hierarchy3"/>
    <dgm:cxn modelId="{0BBE6411-6B86-4D80-977D-D91D3BE9DC3B}" type="presOf" srcId="{EDDDE50C-34F2-410E-8E34-7DCFECFFF524}" destId="{9964C084-F500-4D61-ACC4-3532EBFB6CA6}" srcOrd="0" destOrd="0" presId="urn:microsoft.com/office/officeart/2005/8/layout/hierarchy3"/>
    <dgm:cxn modelId="{FF9EE013-BFE3-4624-8093-C40CC12560C5}" type="presOf" srcId="{B5731367-1DC5-4D05-86FC-2E8137F5F1F3}" destId="{37157141-A20A-4A99-8475-E9051FE9ECA0}" srcOrd="0" destOrd="0" presId="urn:microsoft.com/office/officeart/2005/8/layout/hierarchy3"/>
    <dgm:cxn modelId="{646B4314-AC37-4686-A23A-B7FDD0572AE1}" type="presOf" srcId="{B0972337-2B5E-4858-8E76-590673A7C8A5}" destId="{40232F5B-10CA-4FA2-919B-889B99A6A879}" srcOrd="0" destOrd="0" presId="urn:microsoft.com/office/officeart/2005/8/layout/hierarchy3"/>
    <dgm:cxn modelId="{4ADB3A15-3895-4B09-83E3-17FBECA7972F}" srcId="{C649F0BB-A045-4C6E-A3E5-5BD85A641FB9}" destId="{C43E69A9-287A-488D-A328-3C654C609ED8}" srcOrd="0" destOrd="0" parTransId="{00F1F598-A32B-42A9-8461-860E2AF77098}" sibTransId="{8B9FAAF0-E870-44E3-AAD8-429B7A8E137B}"/>
    <dgm:cxn modelId="{5DD7361B-09A1-480C-8177-5F5FEFB4B2A4}" type="presOf" srcId="{3C233417-FFDC-4308-8F31-2568E3829AF1}" destId="{54C46FA2-B606-4AC5-85A2-D7CC65B2659C}" srcOrd="0" destOrd="0" presId="urn:microsoft.com/office/officeart/2005/8/layout/hierarchy3"/>
    <dgm:cxn modelId="{7BC61E1D-CDD5-4F45-BB2A-BA5375C22D2B}" type="presOf" srcId="{87A0A78A-D72F-4D9E-9BCC-C6356D310B3F}" destId="{CD7B30F0-ED57-4C77-90D9-ECB07CD8FDDE}" srcOrd="0" destOrd="0" presId="urn:microsoft.com/office/officeart/2005/8/layout/hierarchy3"/>
    <dgm:cxn modelId="{4FF89B1E-4907-4971-B380-13CA5D0F07AA}" srcId="{818198D6-9C43-44E9-86EC-09BBB80344C0}" destId="{DFDAC9B8-D651-4696-82CA-AFAD267B3261}" srcOrd="1" destOrd="0" parTransId="{B0972337-2B5E-4858-8E76-590673A7C8A5}" sibTransId="{C803CBCD-7D9A-4B19-9FDF-F721D4877353}"/>
    <dgm:cxn modelId="{EB11ED1E-9FC6-4A7E-9536-88005A349706}" srcId="{6343E398-4E7D-478F-94E2-3A3D9EC65A97}" destId="{B5731367-1DC5-4D05-86FC-2E8137F5F1F3}" srcOrd="2" destOrd="0" parTransId="{B7544B5D-19FC-493D-9266-4F44E4D367F8}" sibTransId="{FD1DCD5E-8817-4180-BF21-ABE7E74E8772}"/>
    <dgm:cxn modelId="{17D47F20-DCDA-46CF-8CB3-2DF3F302B56C}" srcId="{EDDDE50C-34F2-410E-8E34-7DCFECFFF524}" destId="{D44AA678-EFC5-4E0F-B5C3-1C79C6AD34B1}" srcOrd="0" destOrd="0" parTransId="{87A0A78A-D72F-4D9E-9BCC-C6356D310B3F}" sibTransId="{74654338-2312-4277-AB19-A0C7F5F89D55}"/>
    <dgm:cxn modelId="{11ED8821-ABED-40BD-B6DA-D7E334B23836}" type="presOf" srcId="{5EFB5590-B99A-426A-9622-60C020D49E0D}" destId="{062B26F8-523D-4839-82A0-663A463646A0}" srcOrd="0" destOrd="0" presId="urn:microsoft.com/office/officeart/2005/8/layout/hierarchy3"/>
    <dgm:cxn modelId="{401DFF22-3768-4D15-BDBD-4F9F2D6EDA9F}" srcId="{C649F0BB-A045-4C6E-A3E5-5BD85A641FB9}" destId="{2B157FEE-AEFC-47C9-9C5F-253E3F39D55D}" srcOrd="2" destOrd="0" parTransId="{3C84C440-59B9-4DE2-8318-53C2A861311A}" sibTransId="{604F4FDD-7D55-41F8-B102-9B9173144F14}"/>
    <dgm:cxn modelId="{7A657B27-8585-4323-9F9B-97E30D770E0F}" srcId="{1CCA630B-1B80-449A-8416-D507C10F3D35}" destId="{818198D6-9C43-44E9-86EC-09BBB80344C0}" srcOrd="0" destOrd="0" parTransId="{C9EF9343-ED3B-4DEF-92A8-75A2D35DD144}" sibTransId="{779E47DE-0982-40A3-966D-BF8672B213BA}"/>
    <dgm:cxn modelId="{E8DC2428-0201-4677-9894-34D23061A5BB}" type="presOf" srcId="{D8A8502E-B7E7-47F1-99C1-9356ED1286FC}" destId="{A2C63879-D6AF-4676-9B5D-4AA69751EE3E}" srcOrd="0" destOrd="0" presId="urn:microsoft.com/office/officeart/2005/8/layout/hierarchy3"/>
    <dgm:cxn modelId="{813F2A32-1CD8-4C08-9291-1716901754A7}" type="presOf" srcId="{1CCA630B-1B80-449A-8416-D507C10F3D35}" destId="{CFB698F1-866A-4E6C-ADBC-866C3077FE14}" srcOrd="0" destOrd="0" presId="urn:microsoft.com/office/officeart/2005/8/layout/hierarchy3"/>
    <dgm:cxn modelId="{25139B32-2E3E-4E53-827A-6C6B8A7595B0}" type="presOf" srcId="{1BE3C2B3-2F66-48E6-ADC8-E84888A67378}" destId="{12260D38-EDDC-46F5-8E8B-51DFCCD261BE}" srcOrd="0" destOrd="0" presId="urn:microsoft.com/office/officeart/2005/8/layout/hierarchy3"/>
    <dgm:cxn modelId="{645F7533-048C-4E4C-9CB6-807ABEC68401}" type="presOf" srcId="{9B0A2F1A-F0BE-4BA9-8E21-D5047403F394}" destId="{F98FB461-5B2C-4D0F-8A30-C31519E38DB9}" srcOrd="0" destOrd="0" presId="urn:microsoft.com/office/officeart/2005/8/layout/hierarchy3"/>
    <dgm:cxn modelId="{B6F08034-CDED-4C4E-91A4-877D330E080F}" type="presOf" srcId="{00F1F598-A32B-42A9-8461-860E2AF77098}" destId="{3790BAAC-EFDC-45DB-8126-6A459BE3066C}" srcOrd="0" destOrd="0" presId="urn:microsoft.com/office/officeart/2005/8/layout/hierarchy3"/>
    <dgm:cxn modelId="{57E6EE35-3481-4B3F-BE8B-B108B66F78EF}" type="presOf" srcId="{2B157FEE-AEFC-47C9-9C5F-253E3F39D55D}" destId="{05EA4E92-851C-4FF6-A3FF-D1C3B06FAFDA}" srcOrd="0" destOrd="0" presId="urn:microsoft.com/office/officeart/2005/8/layout/hierarchy3"/>
    <dgm:cxn modelId="{7D9B8236-28B8-4BD3-A498-7931368A72FB}" type="presOf" srcId="{3C84C440-59B9-4DE2-8318-53C2A861311A}" destId="{5FFBC8F3-8A90-4AC5-8372-2C22E97093D4}" srcOrd="0" destOrd="0" presId="urn:microsoft.com/office/officeart/2005/8/layout/hierarchy3"/>
    <dgm:cxn modelId="{BFF34438-6A89-4F54-A029-CA208286B768}" type="presOf" srcId="{C43E69A9-287A-488D-A328-3C654C609ED8}" destId="{A08629E2-1902-41A2-A2E7-F72C32BB305A}" srcOrd="0" destOrd="0" presId="urn:microsoft.com/office/officeart/2005/8/layout/hierarchy3"/>
    <dgm:cxn modelId="{F6F7953C-8FE4-4915-975F-1D79617CD2CA}" type="presOf" srcId="{AF047970-7E2D-4544-A25B-EBF45EDAE15D}" destId="{BC827FFD-CF24-4285-B074-0436548CAC67}" srcOrd="0" destOrd="0" presId="urn:microsoft.com/office/officeart/2005/8/layout/hierarchy3"/>
    <dgm:cxn modelId="{85C0D63E-417D-44B4-96D5-8BA8CAC8AD8D}" type="presOf" srcId="{F32F3377-4DD0-46CD-B938-6313AEF1005B}" destId="{DE338428-844A-40AD-9648-A604101F91E3}" srcOrd="0" destOrd="0" presId="urn:microsoft.com/office/officeart/2005/8/layout/hierarchy3"/>
    <dgm:cxn modelId="{1E481F5B-3797-4E79-B8EA-7411C749A42E}" type="presOf" srcId="{40FD7240-228D-466B-81ED-6289B863A5BF}" destId="{056BA1B1-ADDF-4C9D-8868-13233347DB6F}" srcOrd="0" destOrd="0" presId="urn:microsoft.com/office/officeart/2005/8/layout/hierarchy3"/>
    <dgm:cxn modelId="{B173415C-411A-45B1-94ED-3E921F8F6F98}" srcId="{1CCA630B-1B80-449A-8416-D507C10F3D35}" destId="{6343E398-4E7D-478F-94E2-3A3D9EC65A97}" srcOrd="1" destOrd="0" parTransId="{BC85666A-882E-46DB-89DD-AD631A42D27B}" sibTransId="{E905B215-F167-46A2-AE5E-6663BFA07B9A}"/>
    <dgm:cxn modelId="{7EEB1D42-FCEB-4C1B-B91D-06E226798313}" type="presOf" srcId="{B23E9BD4-D7A3-4301-BFC4-02331C0BA2E5}" destId="{A1C6F245-4308-4D65-8048-A78A0052156F}" srcOrd="0" destOrd="0" presId="urn:microsoft.com/office/officeart/2005/8/layout/hierarchy3"/>
    <dgm:cxn modelId="{A3E4B163-C0C7-4FED-A19F-E1B73A6B8D6C}" srcId="{818198D6-9C43-44E9-86EC-09BBB80344C0}" destId="{9B0A2F1A-F0BE-4BA9-8E21-D5047403F394}" srcOrd="3" destOrd="0" parTransId="{8D69EEDC-A20B-4367-A038-AC4D3A8E8AD9}" sibTransId="{15D6BD53-FD21-487F-88D6-9A626EFBE479}"/>
    <dgm:cxn modelId="{EC785F44-6B07-4495-A92B-224EA4672786}" srcId="{E00692DB-9377-4C1D-892F-0BE8CCD48278}" destId="{48CD45F1-3AA6-4F29-A214-F98253CC68D4}" srcOrd="1" destOrd="0" parTransId="{3C233417-FFDC-4308-8F31-2568E3829AF1}" sibTransId="{D9327F9D-9E59-47B3-B6D6-55D4DC43C411}"/>
    <dgm:cxn modelId="{419C6866-0338-4970-823F-DCD1E391BAB3}" type="presOf" srcId="{E00692DB-9377-4C1D-892F-0BE8CCD48278}" destId="{26C032AC-B51A-4AFF-AB6E-4123C4E8EEA2}" srcOrd="0" destOrd="0" presId="urn:microsoft.com/office/officeart/2005/8/layout/hierarchy3"/>
    <dgm:cxn modelId="{112D0348-4B16-42F1-910C-6B7744B8A86B}" srcId="{EDDDE50C-34F2-410E-8E34-7DCFECFFF524}" destId="{A70C2A2C-3F77-40C0-9A0F-AE0F3BD0449A}" srcOrd="2" destOrd="0" parTransId="{24A4DC82-7D33-410B-803B-31E971BA7C61}" sibTransId="{96856810-688F-4BB6-9A1D-16943C482E13}"/>
    <dgm:cxn modelId="{5892BB48-06B0-45C7-8981-90AB6AB787D2}" type="presOf" srcId="{818198D6-9C43-44E9-86EC-09BBB80344C0}" destId="{93394270-9531-43C4-B966-18F07C5BEE60}" srcOrd="1" destOrd="0" presId="urn:microsoft.com/office/officeart/2005/8/layout/hierarchy3"/>
    <dgm:cxn modelId="{A8E30A49-8EF3-4870-A908-CCF17BD4AA64}" type="presOf" srcId="{B7544B5D-19FC-493D-9266-4F44E4D367F8}" destId="{2C376E6D-A513-4B4D-8A30-AF3B18FAB640}" srcOrd="0" destOrd="0" presId="urn:microsoft.com/office/officeart/2005/8/layout/hierarchy3"/>
    <dgm:cxn modelId="{375FCC6A-6DA3-4E70-8860-CF54D6B8DE9B}" type="presOf" srcId="{8D69EEDC-A20B-4367-A038-AC4D3A8E8AD9}" destId="{B2E7414C-BB49-4009-9E2A-AA87C639C14D}" srcOrd="0" destOrd="0" presId="urn:microsoft.com/office/officeart/2005/8/layout/hierarchy3"/>
    <dgm:cxn modelId="{1EE8DB4A-BEF6-4EDB-88BE-BE953C120A48}" type="presOf" srcId="{C649F0BB-A045-4C6E-A3E5-5BD85A641FB9}" destId="{E4738E1F-52D8-4522-90F6-921860D43FF3}" srcOrd="0" destOrd="0" presId="urn:microsoft.com/office/officeart/2005/8/layout/hierarchy3"/>
    <dgm:cxn modelId="{10D8884B-E115-4C2E-A6BC-05A75475116F}" type="presOf" srcId="{C50C7768-4316-420B-AE31-CF28C9AED425}" destId="{C1C96E87-2B9A-4312-AB81-34D187ED9C13}" srcOrd="0" destOrd="0" presId="urn:microsoft.com/office/officeart/2005/8/layout/hierarchy3"/>
    <dgm:cxn modelId="{D329356D-82B6-48D8-A5E8-008C085C38D9}" type="presOf" srcId="{EDDDE50C-34F2-410E-8E34-7DCFECFFF524}" destId="{26B038F6-8AF4-44B5-9A46-099A76318C7B}" srcOrd="1" destOrd="0" presId="urn:microsoft.com/office/officeart/2005/8/layout/hierarchy3"/>
    <dgm:cxn modelId="{39A99852-703F-4066-8C35-F37F10089628}" type="presOf" srcId="{3D19A2AF-0B21-4EF7-B4F5-ED7A3D8A8AE8}" destId="{611C664B-44D9-462E-94CB-5E0A83AA8151}" srcOrd="0" destOrd="0" presId="urn:microsoft.com/office/officeart/2005/8/layout/hierarchy3"/>
    <dgm:cxn modelId="{40762B74-B84B-4C20-B26E-C21EC0DE11E1}" type="presOf" srcId="{E91EDF44-6D12-4C93-BD4C-9AC7451DE169}" destId="{E4FE14FB-1347-486B-91A5-2939218D9D04}" srcOrd="0" destOrd="0" presId="urn:microsoft.com/office/officeart/2005/8/layout/hierarchy3"/>
    <dgm:cxn modelId="{D67F4E77-271A-4B5E-AD31-E9959D4CB454}" type="presOf" srcId="{E00692DB-9377-4C1D-892F-0BE8CCD48278}" destId="{F4ACEBE8-D406-41A7-ACF0-014DAA84DE4D}" srcOrd="1" destOrd="0" presId="urn:microsoft.com/office/officeart/2005/8/layout/hierarchy3"/>
    <dgm:cxn modelId="{F8BE7F5A-CC61-46D1-B531-5CA7DD314AAA}" srcId="{1CCA630B-1B80-449A-8416-D507C10F3D35}" destId="{C649F0BB-A045-4C6E-A3E5-5BD85A641FB9}" srcOrd="4" destOrd="0" parTransId="{CFA4B43C-35E1-4ACD-A1A4-97BB8AEA668B}" sibTransId="{9A03B34C-45CF-41CA-8C1F-AFE787B26768}"/>
    <dgm:cxn modelId="{A66F837D-6F22-49EE-BDB4-D7AF354F5870}" srcId="{C649F0BB-A045-4C6E-A3E5-5BD85A641FB9}" destId="{1BE3C2B3-2F66-48E6-ADC8-E84888A67378}" srcOrd="3" destOrd="0" parTransId="{F32F3377-4DD0-46CD-B938-6313AEF1005B}" sibTransId="{54831CE8-E2D8-4B50-80A0-25C0606161EA}"/>
    <dgm:cxn modelId="{830D2880-B00F-47B7-8AE1-E565A047023F}" type="presOf" srcId="{C7AF9366-0F73-4F4C-86A9-7DD138342AD5}" destId="{C56D52D0-48F2-449D-989D-1D972F2DCBEB}" srcOrd="0" destOrd="0" presId="urn:microsoft.com/office/officeart/2005/8/layout/hierarchy3"/>
    <dgm:cxn modelId="{B1339E89-B7DE-4C5A-9A21-E693EADE196C}" srcId="{EDDDE50C-34F2-410E-8E34-7DCFECFFF524}" destId="{C50C7768-4316-420B-AE31-CF28C9AED425}" srcOrd="1" destOrd="0" parTransId="{204905A2-1A5D-44AE-A9E6-4F81C8D953A3}" sibTransId="{C5895295-CEEF-4C0B-8490-053070CAC6D8}"/>
    <dgm:cxn modelId="{B3E6E08B-074F-407B-86C6-3B6F5CB1C2FC}" srcId="{818198D6-9C43-44E9-86EC-09BBB80344C0}" destId="{C7AF9366-0F73-4F4C-86A9-7DD138342AD5}" srcOrd="0" destOrd="0" parTransId="{068E6F12-186E-4423-9871-12D824F145CB}" sibTransId="{E6F59026-E2A3-4115-A316-E3BA5A38D7DA}"/>
    <dgm:cxn modelId="{B76CE490-B7F0-4C89-8034-8CF1A0CE6868}" type="presOf" srcId="{24A4DC82-7D33-410B-803B-31E971BA7C61}" destId="{4D71C26A-388C-45BD-A25A-E47F62D093C8}" srcOrd="0" destOrd="0" presId="urn:microsoft.com/office/officeart/2005/8/layout/hierarchy3"/>
    <dgm:cxn modelId="{60BF1991-A8AD-46CE-9837-0BD991759510}" type="presOf" srcId="{4A9A1434-476F-4BD0-9136-37772C11EA68}" destId="{DF1DA41E-540A-4BD7-9A15-149B2933251D}" srcOrd="0" destOrd="0" presId="urn:microsoft.com/office/officeart/2005/8/layout/hierarchy3"/>
    <dgm:cxn modelId="{DDFBDC96-8821-40D8-AEE0-27D8315E6C8D}" srcId="{E00692DB-9377-4C1D-892F-0BE8CCD48278}" destId="{05D35056-AE56-4F4E-87A8-D53C7E1934FF}" srcOrd="0" destOrd="0" parTransId="{AF047970-7E2D-4544-A25B-EBF45EDAE15D}" sibTransId="{BFCDD26D-6D85-4718-95A1-A1643EA6979F}"/>
    <dgm:cxn modelId="{4C64069A-99C7-46F3-80C5-CD0719636FA1}" srcId="{6343E398-4E7D-478F-94E2-3A3D9EC65A97}" destId="{B23E9BD4-D7A3-4301-BFC4-02331C0BA2E5}" srcOrd="1" destOrd="0" parTransId="{9B2BE35A-68A4-44B3-8F61-4B4FB64FC135}" sibTransId="{B5906D1F-8D4D-4E73-8D17-617A32B38228}"/>
    <dgm:cxn modelId="{3E47C99B-78CB-41CB-BE37-4D4F05474283}" type="presOf" srcId="{818198D6-9C43-44E9-86EC-09BBB80344C0}" destId="{93105884-82C5-47E9-96CE-CEB51893A498}" srcOrd="0" destOrd="0" presId="urn:microsoft.com/office/officeart/2005/8/layout/hierarchy3"/>
    <dgm:cxn modelId="{F2C7849C-6E2E-411A-AE87-35F6EDF30F01}" type="presOf" srcId="{28DD9B55-388E-48FA-8DFB-03BA6BE125AF}" destId="{7A334CAB-F31F-4CBC-900B-E2583490EEE0}" srcOrd="0" destOrd="0" presId="urn:microsoft.com/office/officeart/2005/8/layout/hierarchy3"/>
    <dgm:cxn modelId="{C627AC9F-FCDF-4E78-8119-22681869B19A}" srcId="{C649F0BB-A045-4C6E-A3E5-5BD85A641FB9}" destId="{7DD77C10-9648-4F47-A4BE-C753FB973E9C}" srcOrd="1" destOrd="0" parTransId="{3D19A2AF-0B21-4EF7-B4F5-ED7A3D8A8AE8}" sibTransId="{BB95B2AB-A3E8-4AB7-9499-AD8E15B17686}"/>
    <dgm:cxn modelId="{215F51A4-BE1A-47F4-BD7D-4F478F39CB59}" type="presOf" srcId="{A70C2A2C-3F77-40C0-9A0F-AE0F3BD0449A}" destId="{F119FC69-BB9B-46CD-A187-9D7047331C34}" srcOrd="0" destOrd="0" presId="urn:microsoft.com/office/officeart/2005/8/layout/hierarchy3"/>
    <dgm:cxn modelId="{DAFFF9B6-641B-4E51-A2E4-ECA9B055C375}" type="presOf" srcId="{6343E398-4E7D-478F-94E2-3A3D9EC65A97}" destId="{0C25C90A-F034-49DC-B2E5-5887BDC4903F}" srcOrd="1" destOrd="0" presId="urn:microsoft.com/office/officeart/2005/8/layout/hierarchy3"/>
    <dgm:cxn modelId="{B92314BA-CC98-44EE-9E11-A3459350869D}" srcId="{1CCA630B-1B80-449A-8416-D507C10F3D35}" destId="{E00692DB-9377-4C1D-892F-0BE8CCD48278}" srcOrd="2" destOrd="0" parTransId="{91D224D2-1D01-4078-AEC5-57D5B3249848}" sibTransId="{EFA5EFFA-114A-4D5A-9422-3CCE75DB8DC7}"/>
    <dgm:cxn modelId="{0B1E77BC-776C-4E24-9C36-97A416D8B7E0}" type="presOf" srcId="{DFDAC9B8-D651-4696-82CA-AFAD267B3261}" destId="{A62666D7-A87C-4BA0-8450-601889A0933E}" srcOrd="0" destOrd="0" presId="urn:microsoft.com/office/officeart/2005/8/layout/hierarchy3"/>
    <dgm:cxn modelId="{530B6BBD-55F0-419A-BC6A-687785D337C8}" srcId="{E00692DB-9377-4C1D-892F-0BE8CCD48278}" destId="{E91EDF44-6D12-4C93-BD4C-9AC7451DE169}" srcOrd="2" destOrd="0" parTransId="{4538291C-70E4-40C3-8AC9-9DA3A93C3F21}" sibTransId="{73E0DD05-6E1C-4E06-A6D7-6E615507ACE5}"/>
    <dgm:cxn modelId="{393DF4BD-594D-4DF6-9BE0-A93142C12186}" type="presOf" srcId="{4538291C-70E4-40C3-8AC9-9DA3A93C3F21}" destId="{D704F940-D436-4D41-A512-D54A0A79B9BA}" srcOrd="0" destOrd="0" presId="urn:microsoft.com/office/officeart/2005/8/layout/hierarchy3"/>
    <dgm:cxn modelId="{5D903AC4-B779-46FF-AB7E-9AD6925C6CE6}" srcId="{818198D6-9C43-44E9-86EC-09BBB80344C0}" destId="{5EFB5590-B99A-426A-9622-60C020D49E0D}" srcOrd="2" destOrd="0" parTransId="{65C5FF1E-5F0F-40AA-860D-8105B0A2503A}" sibTransId="{A4BDCDC8-D52F-4068-8EB6-1B6272EEEF42}"/>
    <dgm:cxn modelId="{5C29CDC8-3EFC-4E5D-A84C-7D0B94BF075B}" type="presOf" srcId="{26CE0D5C-DECC-425E-B3D6-CCA7B13BC964}" destId="{6FA39CCA-76CF-4B77-B434-6ACC830D6757}" srcOrd="0" destOrd="0" presId="urn:microsoft.com/office/officeart/2005/8/layout/hierarchy3"/>
    <dgm:cxn modelId="{DD369BCB-27E9-48E7-A910-DC9347FC481B}" srcId="{6343E398-4E7D-478F-94E2-3A3D9EC65A97}" destId="{4A9A1434-476F-4BD0-9136-37772C11EA68}" srcOrd="0" destOrd="0" parTransId="{26CE0D5C-DECC-425E-B3D6-CCA7B13BC964}" sibTransId="{7A24E190-3822-48B7-8B71-0B8EC4BC4332}"/>
    <dgm:cxn modelId="{48EB92CC-ABF8-4F22-94DD-B00620FFAB2A}" type="presOf" srcId="{48CD45F1-3AA6-4F29-A214-F98253CC68D4}" destId="{2FC61535-CCBE-4C19-B26A-20F4EF2C96D0}" srcOrd="0" destOrd="0" presId="urn:microsoft.com/office/officeart/2005/8/layout/hierarchy3"/>
    <dgm:cxn modelId="{97BE58D5-9EC5-4FC3-9CCC-02F394A43ACE}" type="presOf" srcId="{65C5FF1E-5F0F-40AA-860D-8105B0A2503A}" destId="{6BDC7F20-6961-4273-B14E-70203F653D17}" srcOrd="0" destOrd="0" presId="urn:microsoft.com/office/officeart/2005/8/layout/hierarchy3"/>
    <dgm:cxn modelId="{E21908D8-ADF1-4D8D-A3C9-0DE519C32556}" type="presOf" srcId="{D44AA678-EFC5-4E0F-B5C3-1C79C6AD34B1}" destId="{3E7EFAB7-6D55-4419-A507-72A7D17F5035}" srcOrd="0" destOrd="0" presId="urn:microsoft.com/office/officeart/2005/8/layout/hierarchy3"/>
    <dgm:cxn modelId="{402546E0-B615-47A4-BE69-37F093738C27}" type="presOf" srcId="{068E6F12-186E-4423-9871-12D824F145CB}" destId="{4022C753-D750-4094-BBCF-72BF46069C56}" srcOrd="0" destOrd="0" presId="urn:microsoft.com/office/officeart/2005/8/layout/hierarchy3"/>
    <dgm:cxn modelId="{92FEB6E6-C67C-4ED7-8254-C85D741B3A70}" type="presOf" srcId="{BA4393CA-23C1-4939-88E6-521712EC8D95}" destId="{97E9B370-DAC1-4A5C-A8B6-E78F66DF2210}" srcOrd="0" destOrd="0" presId="urn:microsoft.com/office/officeart/2005/8/layout/hierarchy3"/>
    <dgm:cxn modelId="{EC0240EB-ABFF-4442-B824-E353B09A634C}" type="presOf" srcId="{6343E398-4E7D-478F-94E2-3A3D9EC65A97}" destId="{45358C90-C45E-411E-A1B5-928D774463E3}" srcOrd="0" destOrd="0" presId="urn:microsoft.com/office/officeart/2005/8/layout/hierarchy3"/>
    <dgm:cxn modelId="{110EE9EE-0186-493D-AD58-228394CB4419}" srcId="{EDDDE50C-34F2-410E-8E34-7DCFECFFF524}" destId="{40FD7240-228D-466B-81ED-6289B863A5BF}" srcOrd="3" destOrd="0" parTransId="{D8A8502E-B7E7-47F1-99C1-9356ED1286FC}" sibTransId="{C9B1C229-B3AE-4C3B-B3A1-7BA21D5984FF}"/>
    <dgm:cxn modelId="{2BC456F1-575C-412E-BA1F-44AC8563CE49}" srcId="{C649F0BB-A045-4C6E-A3E5-5BD85A641FB9}" destId="{28DD9B55-388E-48FA-8DFB-03BA6BE125AF}" srcOrd="4" destOrd="0" parTransId="{BA4393CA-23C1-4939-88E6-521712EC8D95}" sibTransId="{A6D5D12A-2F54-45B0-8593-4DD423BB3D0B}"/>
    <dgm:cxn modelId="{640B1DD4-9EE6-441D-B8EA-23870F3B5270}" type="presParOf" srcId="{CFB698F1-866A-4E6C-ADBC-866C3077FE14}" destId="{730150EF-07BE-4C03-AAE0-DC826D80C3CC}" srcOrd="0" destOrd="0" presId="urn:microsoft.com/office/officeart/2005/8/layout/hierarchy3"/>
    <dgm:cxn modelId="{4357C501-FED5-44F1-9CF0-21EF058EA343}" type="presParOf" srcId="{730150EF-07BE-4C03-AAE0-DC826D80C3CC}" destId="{A2D18E1D-1D49-4B8A-A6C3-C45357EB7EAB}" srcOrd="0" destOrd="0" presId="urn:microsoft.com/office/officeart/2005/8/layout/hierarchy3"/>
    <dgm:cxn modelId="{24F029CF-20F7-4932-AC48-6CE0356E426C}" type="presParOf" srcId="{A2D18E1D-1D49-4B8A-A6C3-C45357EB7EAB}" destId="{93105884-82C5-47E9-96CE-CEB51893A498}" srcOrd="0" destOrd="0" presId="urn:microsoft.com/office/officeart/2005/8/layout/hierarchy3"/>
    <dgm:cxn modelId="{6CC62B6B-334B-4DC9-8C03-1B1CCDF6C4B3}" type="presParOf" srcId="{A2D18E1D-1D49-4B8A-A6C3-C45357EB7EAB}" destId="{93394270-9531-43C4-B966-18F07C5BEE60}" srcOrd="1" destOrd="0" presId="urn:microsoft.com/office/officeart/2005/8/layout/hierarchy3"/>
    <dgm:cxn modelId="{4033EE9E-75DF-4004-A648-910878E122CA}" type="presParOf" srcId="{730150EF-07BE-4C03-AAE0-DC826D80C3CC}" destId="{B1F2F7AF-ECE0-4E63-9BB8-F99D98949F69}" srcOrd="1" destOrd="0" presId="urn:microsoft.com/office/officeart/2005/8/layout/hierarchy3"/>
    <dgm:cxn modelId="{3478980C-32FA-40CB-962E-E5AF1A9AC8EE}" type="presParOf" srcId="{B1F2F7AF-ECE0-4E63-9BB8-F99D98949F69}" destId="{4022C753-D750-4094-BBCF-72BF46069C56}" srcOrd="0" destOrd="0" presId="urn:microsoft.com/office/officeart/2005/8/layout/hierarchy3"/>
    <dgm:cxn modelId="{200F0182-22BA-4444-AD00-79C3FCC2F5DE}" type="presParOf" srcId="{B1F2F7AF-ECE0-4E63-9BB8-F99D98949F69}" destId="{C56D52D0-48F2-449D-989D-1D972F2DCBEB}" srcOrd="1" destOrd="0" presId="urn:microsoft.com/office/officeart/2005/8/layout/hierarchy3"/>
    <dgm:cxn modelId="{C5ADF258-8404-42A5-B55E-0ABF229F36B6}" type="presParOf" srcId="{B1F2F7AF-ECE0-4E63-9BB8-F99D98949F69}" destId="{40232F5B-10CA-4FA2-919B-889B99A6A879}" srcOrd="2" destOrd="0" presId="urn:microsoft.com/office/officeart/2005/8/layout/hierarchy3"/>
    <dgm:cxn modelId="{03EB1D31-83F1-4016-B8FD-385659FF7ADA}" type="presParOf" srcId="{B1F2F7AF-ECE0-4E63-9BB8-F99D98949F69}" destId="{A62666D7-A87C-4BA0-8450-601889A0933E}" srcOrd="3" destOrd="0" presId="urn:microsoft.com/office/officeart/2005/8/layout/hierarchy3"/>
    <dgm:cxn modelId="{FE190ED7-AA3A-4435-A57E-E27AF58CF3D3}" type="presParOf" srcId="{B1F2F7AF-ECE0-4E63-9BB8-F99D98949F69}" destId="{6BDC7F20-6961-4273-B14E-70203F653D17}" srcOrd="4" destOrd="0" presId="urn:microsoft.com/office/officeart/2005/8/layout/hierarchy3"/>
    <dgm:cxn modelId="{CDE95933-A399-4BA9-B4F3-AC78EC97C0C5}" type="presParOf" srcId="{B1F2F7AF-ECE0-4E63-9BB8-F99D98949F69}" destId="{062B26F8-523D-4839-82A0-663A463646A0}" srcOrd="5" destOrd="0" presId="urn:microsoft.com/office/officeart/2005/8/layout/hierarchy3"/>
    <dgm:cxn modelId="{CCF1B1E8-BB55-44C7-ABD9-750451570DEB}" type="presParOf" srcId="{B1F2F7AF-ECE0-4E63-9BB8-F99D98949F69}" destId="{B2E7414C-BB49-4009-9E2A-AA87C639C14D}" srcOrd="6" destOrd="0" presId="urn:microsoft.com/office/officeart/2005/8/layout/hierarchy3"/>
    <dgm:cxn modelId="{EE92A766-6C2B-4458-B5CB-CB7F5502F4DE}" type="presParOf" srcId="{B1F2F7AF-ECE0-4E63-9BB8-F99D98949F69}" destId="{F98FB461-5B2C-4D0F-8A30-C31519E38DB9}" srcOrd="7" destOrd="0" presId="urn:microsoft.com/office/officeart/2005/8/layout/hierarchy3"/>
    <dgm:cxn modelId="{D5520C18-03F3-4D78-BBD8-DE26B253D5E4}" type="presParOf" srcId="{CFB698F1-866A-4E6C-ADBC-866C3077FE14}" destId="{E868A686-99F0-449D-9B34-682C40B8399E}" srcOrd="1" destOrd="0" presId="urn:microsoft.com/office/officeart/2005/8/layout/hierarchy3"/>
    <dgm:cxn modelId="{40FFABEF-406C-4304-8230-7024D29089A3}" type="presParOf" srcId="{E868A686-99F0-449D-9B34-682C40B8399E}" destId="{FB80C3A5-7412-485C-85A3-476B8E6AC590}" srcOrd="0" destOrd="0" presId="urn:microsoft.com/office/officeart/2005/8/layout/hierarchy3"/>
    <dgm:cxn modelId="{43BCE56F-A057-4EB2-AD3F-45A09B6EC8A8}" type="presParOf" srcId="{FB80C3A5-7412-485C-85A3-476B8E6AC590}" destId="{45358C90-C45E-411E-A1B5-928D774463E3}" srcOrd="0" destOrd="0" presId="urn:microsoft.com/office/officeart/2005/8/layout/hierarchy3"/>
    <dgm:cxn modelId="{64F3E00C-46D3-4100-9C1C-824DFECDEEFA}" type="presParOf" srcId="{FB80C3A5-7412-485C-85A3-476B8E6AC590}" destId="{0C25C90A-F034-49DC-B2E5-5887BDC4903F}" srcOrd="1" destOrd="0" presId="urn:microsoft.com/office/officeart/2005/8/layout/hierarchy3"/>
    <dgm:cxn modelId="{D85BF0C5-4B5B-4D4F-92E0-9E73FBDC6900}" type="presParOf" srcId="{E868A686-99F0-449D-9B34-682C40B8399E}" destId="{165C2520-B368-466C-A34B-B174932FCA35}" srcOrd="1" destOrd="0" presId="urn:microsoft.com/office/officeart/2005/8/layout/hierarchy3"/>
    <dgm:cxn modelId="{88C924D7-44FE-4E66-8F30-62847F47FDF5}" type="presParOf" srcId="{165C2520-B368-466C-A34B-B174932FCA35}" destId="{6FA39CCA-76CF-4B77-B434-6ACC830D6757}" srcOrd="0" destOrd="0" presId="urn:microsoft.com/office/officeart/2005/8/layout/hierarchy3"/>
    <dgm:cxn modelId="{7E53E796-4A2E-4C04-B9E8-25B21264A8A0}" type="presParOf" srcId="{165C2520-B368-466C-A34B-B174932FCA35}" destId="{DF1DA41E-540A-4BD7-9A15-149B2933251D}" srcOrd="1" destOrd="0" presId="urn:microsoft.com/office/officeart/2005/8/layout/hierarchy3"/>
    <dgm:cxn modelId="{039AB743-E24B-4CC1-8B26-69F52EA6FA4E}" type="presParOf" srcId="{165C2520-B368-466C-A34B-B174932FCA35}" destId="{E274B3F0-B7E6-4383-8E8F-BEC23A9FE426}" srcOrd="2" destOrd="0" presId="urn:microsoft.com/office/officeart/2005/8/layout/hierarchy3"/>
    <dgm:cxn modelId="{0500DE05-7021-4943-99A0-260FCC7A7E4E}" type="presParOf" srcId="{165C2520-B368-466C-A34B-B174932FCA35}" destId="{A1C6F245-4308-4D65-8048-A78A0052156F}" srcOrd="3" destOrd="0" presId="urn:microsoft.com/office/officeart/2005/8/layout/hierarchy3"/>
    <dgm:cxn modelId="{0EDCFD96-119C-44F2-92E3-546D293275B6}" type="presParOf" srcId="{165C2520-B368-466C-A34B-B174932FCA35}" destId="{2C376E6D-A513-4B4D-8A30-AF3B18FAB640}" srcOrd="4" destOrd="0" presId="urn:microsoft.com/office/officeart/2005/8/layout/hierarchy3"/>
    <dgm:cxn modelId="{CDCECB2B-7E47-43C6-A748-E897EE61C6F1}" type="presParOf" srcId="{165C2520-B368-466C-A34B-B174932FCA35}" destId="{37157141-A20A-4A99-8475-E9051FE9ECA0}" srcOrd="5" destOrd="0" presId="urn:microsoft.com/office/officeart/2005/8/layout/hierarchy3"/>
    <dgm:cxn modelId="{37E6F2F5-9531-4008-8860-6ADC57ADD8E0}" type="presParOf" srcId="{CFB698F1-866A-4E6C-ADBC-866C3077FE14}" destId="{36B8B26B-3D94-4B8F-9E94-A4C81D4CBEEB}" srcOrd="2" destOrd="0" presId="urn:microsoft.com/office/officeart/2005/8/layout/hierarchy3"/>
    <dgm:cxn modelId="{AECF3908-C7DD-4FC5-A849-ADDBBE9EFB33}" type="presParOf" srcId="{36B8B26B-3D94-4B8F-9E94-A4C81D4CBEEB}" destId="{8090139C-1BC1-4D15-A24C-30E04393642B}" srcOrd="0" destOrd="0" presId="urn:microsoft.com/office/officeart/2005/8/layout/hierarchy3"/>
    <dgm:cxn modelId="{683AB152-AEF6-4487-BEF6-2FF62033AD87}" type="presParOf" srcId="{8090139C-1BC1-4D15-A24C-30E04393642B}" destId="{26C032AC-B51A-4AFF-AB6E-4123C4E8EEA2}" srcOrd="0" destOrd="0" presId="urn:microsoft.com/office/officeart/2005/8/layout/hierarchy3"/>
    <dgm:cxn modelId="{75142664-D11E-4D72-8971-15DCF473EEDB}" type="presParOf" srcId="{8090139C-1BC1-4D15-A24C-30E04393642B}" destId="{F4ACEBE8-D406-41A7-ACF0-014DAA84DE4D}" srcOrd="1" destOrd="0" presId="urn:microsoft.com/office/officeart/2005/8/layout/hierarchy3"/>
    <dgm:cxn modelId="{DD03A26D-94A9-4B55-9F74-B580AA5A35EA}" type="presParOf" srcId="{36B8B26B-3D94-4B8F-9E94-A4C81D4CBEEB}" destId="{951340A2-ACEC-49D0-91DA-80713E06DB27}" srcOrd="1" destOrd="0" presId="urn:microsoft.com/office/officeart/2005/8/layout/hierarchy3"/>
    <dgm:cxn modelId="{3129EB9E-0F50-4B43-BDE0-5A4EC795BA5C}" type="presParOf" srcId="{951340A2-ACEC-49D0-91DA-80713E06DB27}" destId="{BC827FFD-CF24-4285-B074-0436548CAC67}" srcOrd="0" destOrd="0" presId="urn:microsoft.com/office/officeart/2005/8/layout/hierarchy3"/>
    <dgm:cxn modelId="{4A6285A6-8B46-4724-A6F6-10C00B7E90B6}" type="presParOf" srcId="{951340A2-ACEC-49D0-91DA-80713E06DB27}" destId="{3A3B6860-B450-4B6C-B123-10D4E879E10C}" srcOrd="1" destOrd="0" presId="urn:microsoft.com/office/officeart/2005/8/layout/hierarchy3"/>
    <dgm:cxn modelId="{6EE13122-9878-410E-913D-18C2983F14B0}" type="presParOf" srcId="{951340A2-ACEC-49D0-91DA-80713E06DB27}" destId="{54C46FA2-B606-4AC5-85A2-D7CC65B2659C}" srcOrd="2" destOrd="0" presId="urn:microsoft.com/office/officeart/2005/8/layout/hierarchy3"/>
    <dgm:cxn modelId="{F3D589FB-0213-4F49-96F1-8BE52FAE4639}" type="presParOf" srcId="{951340A2-ACEC-49D0-91DA-80713E06DB27}" destId="{2FC61535-CCBE-4C19-B26A-20F4EF2C96D0}" srcOrd="3" destOrd="0" presId="urn:microsoft.com/office/officeart/2005/8/layout/hierarchy3"/>
    <dgm:cxn modelId="{40574F5F-C62F-4B63-8B1E-F5B55A63AA95}" type="presParOf" srcId="{951340A2-ACEC-49D0-91DA-80713E06DB27}" destId="{D704F940-D436-4D41-A512-D54A0A79B9BA}" srcOrd="4" destOrd="0" presId="urn:microsoft.com/office/officeart/2005/8/layout/hierarchy3"/>
    <dgm:cxn modelId="{7E0CB956-777B-48FA-BF76-343EAEC3740F}" type="presParOf" srcId="{951340A2-ACEC-49D0-91DA-80713E06DB27}" destId="{E4FE14FB-1347-486B-91A5-2939218D9D04}" srcOrd="5" destOrd="0" presId="urn:microsoft.com/office/officeart/2005/8/layout/hierarchy3"/>
    <dgm:cxn modelId="{A9C058DF-F9D1-4409-A19E-7DF29ACDFEA3}" type="presParOf" srcId="{CFB698F1-866A-4E6C-ADBC-866C3077FE14}" destId="{A5BC879F-F89E-4EF3-9A31-671F86914B82}" srcOrd="3" destOrd="0" presId="urn:microsoft.com/office/officeart/2005/8/layout/hierarchy3"/>
    <dgm:cxn modelId="{95B70873-1395-4017-AAB1-1492304D0F91}" type="presParOf" srcId="{A5BC879F-F89E-4EF3-9A31-671F86914B82}" destId="{399BFF60-D148-4A4F-BF72-0F3557C6707A}" srcOrd="0" destOrd="0" presId="urn:microsoft.com/office/officeart/2005/8/layout/hierarchy3"/>
    <dgm:cxn modelId="{0ABF10D3-6655-457F-BAA2-8438E5BDB99D}" type="presParOf" srcId="{399BFF60-D148-4A4F-BF72-0F3557C6707A}" destId="{9964C084-F500-4D61-ACC4-3532EBFB6CA6}" srcOrd="0" destOrd="0" presId="urn:microsoft.com/office/officeart/2005/8/layout/hierarchy3"/>
    <dgm:cxn modelId="{E8633207-8834-4CFB-A29E-33E80DBE7EBD}" type="presParOf" srcId="{399BFF60-D148-4A4F-BF72-0F3557C6707A}" destId="{26B038F6-8AF4-44B5-9A46-099A76318C7B}" srcOrd="1" destOrd="0" presId="urn:microsoft.com/office/officeart/2005/8/layout/hierarchy3"/>
    <dgm:cxn modelId="{99FB3B0A-9BB0-4A08-9C47-F9E6CD4DFE40}" type="presParOf" srcId="{A5BC879F-F89E-4EF3-9A31-671F86914B82}" destId="{BF5B9DB6-08C3-4E27-ADFF-38B15DE895A5}" srcOrd="1" destOrd="0" presId="urn:microsoft.com/office/officeart/2005/8/layout/hierarchy3"/>
    <dgm:cxn modelId="{E435306F-4691-43A7-847B-E7EC68B6BD70}" type="presParOf" srcId="{BF5B9DB6-08C3-4E27-ADFF-38B15DE895A5}" destId="{CD7B30F0-ED57-4C77-90D9-ECB07CD8FDDE}" srcOrd="0" destOrd="0" presId="urn:microsoft.com/office/officeart/2005/8/layout/hierarchy3"/>
    <dgm:cxn modelId="{8C5555B7-46FC-4AD3-BEC2-B58D3FC813E4}" type="presParOf" srcId="{BF5B9DB6-08C3-4E27-ADFF-38B15DE895A5}" destId="{3E7EFAB7-6D55-4419-A507-72A7D17F5035}" srcOrd="1" destOrd="0" presId="urn:microsoft.com/office/officeart/2005/8/layout/hierarchy3"/>
    <dgm:cxn modelId="{84BD3236-A314-4670-8AC8-78F742CF914C}" type="presParOf" srcId="{BF5B9DB6-08C3-4E27-ADFF-38B15DE895A5}" destId="{00F99C89-4671-434C-AD31-99BC643F8963}" srcOrd="2" destOrd="0" presId="urn:microsoft.com/office/officeart/2005/8/layout/hierarchy3"/>
    <dgm:cxn modelId="{13889115-81DD-4326-8812-2771F4C61295}" type="presParOf" srcId="{BF5B9DB6-08C3-4E27-ADFF-38B15DE895A5}" destId="{C1C96E87-2B9A-4312-AB81-34D187ED9C13}" srcOrd="3" destOrd="0" presId="urn:microsoft.com/office/officeart/2005/8/layout/hierarchy3"/>
    <dgm:cxn modelId="{00621309-8129-4A4E-851C-BBDDBFA2B916}" type="presParOf" srcId="{BF5B9DB6-08C3-4E27-ADFF-38B15DE895A5}" destId="{4D71C26A-388C-45BD-A25A-E47F62D093C8}" srcOrd="4" destOrd="0" presId="urn:microsoft.com/office/officeart/2005/8/layout/hierarchy3"/>
    <dgm:cxn modelId="{9809C5B1-F6FA-421E-A3C9-B39F51C13E64}" type="presParOf" srcId="{BF5B9DB6-08C3-4E27-ADFF-38B15DE895A5}" destId="{F119FC69-BB9B-46CD-A187-9D7047331C34}" srcOrd="5" destOrd="0" presId="urn:microsoft.com/office/officeart/2005/8/layout/hierarchy3"/>
    <dgm:cxn modelId="{88661492-8B5D-4A21-B604-3F66E79CD864}" type="presParOf" srcId="{BF5B9DB6-08C3-4E27-ADFF-38B15DE895A5}" destId="{A2C63879-D6AF-4676-9B5D-4AA69751EE3E}" srcOrd="6" destOrd="0" presId="urn:microsoft.com/office/officeart/2005/8/layout/hierarchy3"/>
    <dgm:cxn modelId="{7CABE2B6-96D8-41C8-AD4E-743C05F58434}" type="presParOf" srcId="{BF5B9DB6-08C3-4E27-ADFF-38B15DE895A5}" destId="{056BA1B1-ADDF-4C9D-8868-13233347DB6F}" srcOrd="7" destOrd="0" presId="urn:microsoft.com/office/officeart/2005/8/layout/hierarchy3"/>
    <dgm:cxn modelId="{954A5750-0AA4-48A4-9483-F03E3DA1AAC3}" type="presParOf" srcId="{CFB698F1-866A-4E6C-ADBC-866C3077FE14}" destId="{B1F5BC5D-BC98-473A-B75C-3C4832ECD8FD}" srcOrd="4" destOrd="0" presId="urn:microsoft.com/office/officeart/2005/8/layout/hierarchy3"/>
    <dgm:cxn modelId="{F2B664D0-19B4-4B20-BEE8-B3BE176AFF2A}" type="presParOf" srcId="{B1F5BC5D-BC98-473A-B75C-3C4832ECD8FD}" destId="{B21FD732-A8C3-4F93-835A-5B727653B042}" srcOrd="0" destOrd="0" presId="urn:microsoft.com/office/officeart/2005/8/layout/hierarchy3"/>
    <dgm:cxn modelId="{EF2242AA-E6C8-4586-80A2-BCB5A22C8515}" type="presParOf" srcId="{B21FD732-A8C3-4F93-835A-5B727653B042}" destId="{E4738E1F-52D8-4522-90F6-921860D43FF3}" srcOrd="0" destOrd="0" presId="urn:microsoft.com/office/officeart/2005/8/layout/hierarchy3"/>
    <dgm:cxn modelId="{93980F03-4BF4-4461-BEE4-C279341C2AF6}" type="presParOf" srcId="{B21FD732-A8C3-4F93-835A-5B727653B042}" destId="{C2F2E304-E9BD-4AFF-89CE-A3FCB9543450}" srcOrd="1" destOrd="0" presId="urn:microsoft.com/office/officeart/2005/8/layout/hierarchy3"/>
    <dgm:cxn modelId="{CC212F5B-CAD8-4E29-BB4C-E1BE43DC397B}" type="presParOf" srcId="{B1F5BC5D-BC98-473A-B75C-3C4832ECD8FD}" destId="{DCDE14C1-0283-4AAE-9A35-42235F83856C}" srcOrd="1" destOrd="0" presId="urn:microsoft.com/office/officeart/2005/8/layout/hierarchy3"/>
    <dgm:cxn modelId="{E692597A-54B0-4EDE-9366-9BF3D0F4F812}" type="presParOf" srcId="{DCDE14C1-0283-4AAE-9A35-42235F83856C}" destId="{3790BAAC-EFDC-45DB-8126-6A459BE3066C}" srcOrd="0" destOrd="0" presId="urn:microsoft.com/office/officeart/2005/8/layout/hierarchy3"/>
    <dgm:cxn modelId="{124CF514-1992-4BA2-ACBE-9B38C065E5E4}" type="presParOf" srcId="{DCDE14C1-0283-4AAE-9A35-42235F83856C}" destId="{A08629E2-1902-41A2-A2E7-F72C32BB305A}" srcOrd="1" destOrd="0" presId="urn:microsoft.com/office/officeart/2005/8/layout/hierarchy3"/>
    <dgm:cxn modelId="{440E5A8D-CDDB-4F6B-8337-AA392748C4D6}" type="presParOf" srcId="{DCDE14C1-0283-4AAE-9A35-42235F83856C}" destId="{611C664B-44D9-462E-94CB-5E0A83AA8151}" srcOrd="2" destOrd="0" presId="urn:microsoft.com/office/officeart/2005/8/layout/hierarchy3"/>
    <dgm:cxn modelId="{82A1A7F3-CFA2-4D5F-ADF4-0A7C27A14D72}" type="presParOf" srcId="{DCDE14C1-0283-4AAE-9A35-42235F83856C}" destId="{E37A968E-B9BD-4A07-8CDA-415A2409B7A2}" srcOrd="3" destOrd="0" presId="urn:microsoft.com/office/officeart/2005/8/layout/hierarchy3"/>
    <dgm:cxn modelId="{88DF9BCC-3C04-4B7C-BFBF-B647BB9EB625}" type="presParOf" srcId="{DCDE14C1-0283-4AAE-9A35-42235F83856C}" destId="{5FFBC8F3-8A90-4AC5-8372-2C22E97093D4}" srcOrd="4" destOrd="0" presId="urn:microsoft.com/office/officeart/2005/8/layout/hierarchy3"/>
    <dgm:cxn modelId="{DD630556-2371-400F-9CB6-88B9453CA098}" type="presParOf" srcId="{DCDE14C1-0283-4AAE-9A35-42235F83856C}" destId="{05EA4E92-851C-4FF6-A3FF-D1C3B06FAFDA}" srcOrd="5" destOrd="0" presId="urn:microsoft.com/office/officeart/2005/8/layout/hierarchy3"/>
    <dgm:cxn modelId="{139FA1FE-06C4-4EC7-B210-BCD5A93AC738}" type="presParOf" srcId="{DCDE14C1-0283-4AAE-9A35-42235F83856C}" destId="{DE338428-844A-40AD-9648-A604101F91E3}" srcOrd="6" destOrd="0" presId="urn:microsoft.com/office/officeart/2005/8/layout/hierarchy3"/>
    <dgm:cxn modelId="{2537F57A-E7A3-48A4-A3B3-9C56A49FF1BC}" type="presParOf" srcId="{DCDE14C1-0283-4AAE-9A35-42235F83856C}" destId="{12260D38-EDDC-46F5-8E8B-51DFCCD261BE}" srcOrd="7" destOrd="0" presId="urn:microsoft.com/office/officeart/2005/8/layout/hierarchy3"/>
    <dgm:cxn modelId="{A91AD3B0-DD3A-4BF3-8404-214328579161}" type="presParOf" srcId="{DCDE14C1-0283-4AAE-9A35-42235F83856C}" destId="{97E9B370-DAC1-4A5C-A8B6-E78F66DF2210}" srcOrd="8" destOrd="0" presId="urn:microsoft.com/office/officeart/2005/8/layout/hierarchy3"/>
    <dgm:cxn modelId="{6C58F056-EA27-44B3-A193-E6F05B973A77}" type="presParOf" srcId="{DCDE14C1-0283-4AAE-9A35-42235F83856C}" destId="{7A334CAB-F31F-4CBC-900B-E2583490EEE0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105884-82C5-47E9-96CE-CEB51893A498}">
      <dsp:nvSpPr>
        <dsp:cNvPr id="0" name=""/>
        <dsp:cNvSpPr/>
      </dsp:nvSpPr>
      <dsp:spPr>
        <a:xfrm>
          <a:off x="2678" y="808068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Planung</a:t>
          </a:r>
        </a:p>
      </dsp:txBody>
      <dsp:txXfrm>
        <a:off x="16056" y="821446"/>
        <a:ext cx="886751" cy="429997"/>
      </dsp:txXfrm>
    </dsp:sp>
    <dsp:sp modelId="{4022C753-D750-4094-BBCF-72BF46069C56}">
      <dsp:nvSpPr>
        <dsp:cNvPr id="0" name=""/>
        <dsp:cNvSpPr/>
      </dsp:nvSpPr>
      <dsp:spPr>
        <a:xfrm>
          <a:off x="48309" y="1264822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D52D0-48F2-449D-989D-1D972F2DCBEB}">
      <dsp:nvSpPr>
        <dsp:cNvPr id="0" name=""/>
        <dsp:cNvSpPr/>
      </dsp:nvSpPr>
      <dsp:spPr>
        <a:xfrm>
          <a:off x="185380" y="1379010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Vorbesprechung</a:t>
          </a:r>
        </a:p>
      </dsp:txBody>
      <dsp:txXfrm>
        <a:off x="198758" y="1392388"/>
        <a:ext cx="704049" cy="429997"/>
      </dsp:txXfrm>
    </dsp:sp>
    <dsp:sp modelId="{40232F5B-10CA-4FA2-919B-889B99A6A879}">
      <dsp:nvSpPr>
        <dsp:cNvPr id="0" name=""/>
        <dsp:cNvSpPr/>
      </dsp:nvSpPr>
      <dsp:spPr>
        <a:xfrm>
          <a:off x="48309" y="1264822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666D7-A87C-4BA0-8450-601889A0933E}">
      <dsp:nvSpPr>
        <dsp:cNvPr id="0" name=""/>
        <dsp:cNvSpPr/>
      </dsp:nvSpPr>
      <dsp:spPr>
        <a:xfrm>
          <a:off x="185380" y="19499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Planung der Inneneinrichtung</a:t>
          </a:r>
        </a:p>
      </dsp:txBody>
      <dsp:txXfrm>
        <a:off x="198758" y="1963330"/>
        <a:ext cx="704049" cy="429997"/>
      </dsp:txXfrm>
    </dsp:sp>
    <dsp:sp modelId="{6BDC7F20-6961-4273-B14E-70203F653D17}">
      <dsp:nvSpPr>
        <dsp:cNvPr id="0" name=""/>
        <dsp:cNvSpPr/>
      </dsp:nvSpPr>
      <dsp:spPr>
        <a:xfrm>
          <a:off x="48309" y="1264822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B26F8-523D-4839-82A0-663A463646A0}">
      <dsp:nvSpPr>
        <dsp:cNvPr id="0" name=""/>
        <dsp:cNvSpPr/>
      </dsp:nvSpPr>
      <dsp:spPr>
        <a:xfrm>
          <a:off x="185380" y="25208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Spedition auswählen, beauftragen und Umzugstermin festlegen</a:t>
          </a:r>
        </a:p>
      </dsp:txBody>
      <dsp:txXfrm>
        <a:off x="198758" y="2534272"/>
        <a:ext cx="704049" cy="429997"/>
      </dsp:txXfrm>
    </dsp:sp>
    <dsp:sp modelId="{B2E7414C-BB49-4009-9E2A-AA87C639C14D}">
      <dsp:nvSpPr>
        <dsp:cNvPr id="0" name=""/>
        <dsp:cNvSpPr/>
      </dsp:nvSpPr>
      <dsp:spPr>
        <a:xfrm>
          <a:off x="48309" y="1264822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FB461-5B2C-4D0F-8A30-C31519E38DB9}">
      <dsp:nvSpPr>
        <dsp:cNvPr id="0" name=""/>
        <dsp:cNvSpPr/>
      </dsp:nvSpPr>
      <dsp:spPr>
        <a:xfrm>
          <a:off x="185380" y="30918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Terminplan schicken</a:t>
          </a:r>
        </a:p>
      </dsp:txBody>
      <dsp:txXfrm>
        <a:off x="198758" y="3105214"/>
        <a:ext cx="704049" cy="429997"/>
      </dsp:txXfrm>
    </dsp:sp>
    <dsp:sp modelId="{45358C90-C45E-411E-A1B5-928D774463E3}">
      <dsp:nvSpPr>
        <dsp:cNvPr id="0" name=""/>
        <dsp:cNvSpPr/>
      </dsp:nvSpPr>
      <dsp:spPr>
        <a:xfrm>
          <a:off x="1144562" y="808068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Verpacken / Vorbereiten</a:t>
          </a:r>
        </a:p>
      </dsp:txBody>
      <dsp:txXfrm>
        <a:off x="1157940" y="821446"/>
        <a:ext cx="886751" cy="429997"/>
      </dsp:txXfrm>
    </dsp:sp>
    <dsp:sp modelId="{6FA39CCA-76CF-4B77-B434-6ACC830D6757}">
      <dsp:nvSpPr>
        <dsp:cNvPr id="0" name=""/>
        <dsp:cNvSpPr/>
      </dsp:nvSpPr>
      <dsp:spPr>
        <a:xfrm>
          <a:off x="1190193" y="1264822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DA41E-540A-4BD7-9A15-149B2933251D}">
      <dsp:nvSpPr>
        <dsp:cNvPr id="0" name=""/>
        <dsp:cNvSpPr/>
      </dsp:nvSpPr>
      <dsp:spPr>
        <a:xfrm>
          <a:off x="1327264" y="1379010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Ordner in Umzugskartons</a:t>
          </a:r>
        </a:p>
      </dsp:txBody>
      <dsp:txXfrm>
        <a:off x="1340642" y="1392388"/>
        <a:ext cx="704049" cy="429997"/>
      </dsp:txXfrm>
    </dsp:sp>
    <dsp:sp modelId="{E274B3F0-B7E6-4383-8E8F-BEC23A9FE426}">
      <dsp:nvSpPr>
        <dsp:cNvPr id="0" name=""/>
        <dsp:cNvSpPr/>
      </dsp:nvSpPr>
      <dsp:spPr>
        <a:xfrm>
          <a:off x="1190193" y="1264822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6F245-4308-4D65-8048-A78A0052156F}">
      <dsp:nvSpPr>
        <dsp:cNvPr id="0" name=""/>
        <dsp:cNvSpPr/>
      </dsp:nvSpPr>
      <dsp:spPr>
        <a:xfrm>
          <a:off x="1327264" y="19499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Datensicherung</a:t>
          </a:r>
        </a:p>
      </dsp:txBody>
      <dsp:txXfrm>
        <a:off x="1340642" y="1963330"/>
        <a:ext cx="704049" cy="429997"/>
      </dsp:txXfrm>
    </dsp:sp>
    <dsp:sp modelId="{2C376E6D-A513-4B4D-8A30-AF3B18FAB640}">
      <dsp:nvSpPr>
        <dsp:cNvPr id="0" name=""/>
        <dsp:cNvSpPr/>
      </dsp:nvSpPr>
      <dsp:spPr>
        <a:xfrm>
          <a:off x="1190193" y="1264822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57141-A20A-4A99-8475-E9051FE9ECA0}">
      <dsp:nvSpPr>
        <dsp:cNvPr id="0" name=""/>
        <dsp:cNvSpPr/>
      </dsp:nvSpPr>
      <dsp:spPr>
        <a:xfrm>
          <a:off x="1327264" y="25208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DV-Geräte</a:t>
          </a:r>
        </a:p>
      </dsp:txBody>
      <dsp:txXfrm>
        <a:off x="1340642" y="2534272"/>
        <a:ext cx="704049" cy="429997"/>
      </dsp:txXfrm>
    </dsp:sp>
    <dsp:sp modelId="{26C032AC-B51A-4AFF-AB6E-4123C4E8EEA2}">
      <dsp:nvSpPr>
        <dsp:cNvPr id="0" name=""/>
        <dsp:cNvSpPr/>
      </dsp:nvSpPr>
      <dsp:spPr>
        <a:xfrm>
          <a:off x="2286446" y="808068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Verladen</a:t>
          </a:r>
        </a:p>
      </dsp:txBody>
      <dsp:txXfrm>
        <a:off x="2299824" y="821446"/>
        <a:ext cx="886751" cy="429997"/>
      </dsp:txXfrm>
    </dsp:sp>
    <dsp:sp modelId="{BC827FFD-CF24-4285-B074-0436548CAC67}">
      <dsp:nvSpPr>
        <dsp:cNvPr id="0" name=""/>
        <dsp:cNvSpPr/>
      </dsp:nvSpPr>
      <dsp:spPr>
        <a:xfrm>
          <a:off x="2332077" y="1264822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B6860-B450-4B6C-B123-10D4E879E10C}">
      <dsp:nvSpPr>
        <dsp:cNvPr id="0" name=""/>
        <dsp:cNvSpPr/>
      </dsp:nvSpPr>
      <dsp:spPr>
        <a:xfrm>
          <a:off x="2469147" y="1379010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Möbel</a:t>
          </a:r>
        </a:p>
      </dsp:txBody>
      <dsp:txXfrm>
        <a:off x="2482525" y="1392388"/>
        <a:ext cx="704049" cy="429997"/>
      </dsp:txXfrm>
    </dsp:sp>
    <dsp:sp modelId="{54C46FA2-B606-4AC5-85A2-D7CC65B2659C}">
      <dsp:nvSpPr>
        <dsp:cNvPr id="0" name=""/>
        <dsp:cNvSpPr/>
      </dsp:nvSpPr>
      <dsp:spPr>
        <a:xfrm>
          <a:off x="2332077" y="1264822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1535-CCBE-4C19-B26A-20F4EF2C96D0}">
      <dsp:nvSpPr>
        <dsp:cNvPr id="0" name=""/>
        <dsp:cNvSpPr/>
      </dsp:nvSpPr>
      <dsp:spPr>
        <a:xfrm>
          <a:off x="2469147" y="19499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DV-Geräte</a:t>
          </a:r>
        </a:p>
      </dsp:txBody>
      <dsp:txXfrm>
        <a:off x="2482525" y="1963330"/>
        <a:ext cx="704049" cy="429997"/>
      </dsp:txXfrm>
    </dsp:sp>
    <dsp:sp modelId="{D704F940-D436-4D41-A512-D54A0A79B9BA}">
      <dsp:nvSpPr>
        <dsp:cNvPr id="0" name=""/>
        <dsp:cNvSpPr/>
      </dsp:nvSpPr>
      <dsp:spPr>
        <a:xfrm>
          <a:off x="2332077" y="1264822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14FB-1347-486B-91A5-2939218D9D04}">
      <dsp:nvSpPr>
        <dsp:cNvPr id="0" name=""/>
        <dsp:cNvSpPr/>
      </dsp:nvSpPr>
      <dsp:spPr>
        <a:xfrm>
          <a:off x="2469147" y="25208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Umzugskartons</a:t>
          </a:r>
        </a:p>
      </dsp:txBody>
      <dsp:txXfrm>
        <a:off x="2482525" y="2534272"/>
        <a:ext cx="704049" cy="429997"/>
      </dsp:txXfrm>
    </dsp:sp>
    <dsp:sp modelId="{9964C084-F500-4D61-ACC4-3532EBFB6CA6}">
      <dsp:nvSpPr>
        <dsp:cNvPr id="0" name=""/>
        <dsp:cNvSpPr/>
      </dsp:nvSpPr>
      <dsp:spPr>
        <a:xfrm>
          <a:off x="3428330" y="808068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Inneneinrichtung</a:t>
          </a:r>
        </a:p>
      </dsp:txBody>
      <dsp:txXfrm>
        <a:off x="3441708" y="821446"/>
        <a:ext cx="886751" cy="429997"/>
      </dsp:txXfrm>
    </dsp:sp>
    <dsp:sp modelId="{CD7B30F0-ED57-4C77-90D9-ECB07CD8FDDE}">
      <dsp:nvSpPr>
        <dsp:cNvPr id="0" name=""/>
        <dsp:cNvSpPr/>
      </dsp:nvSpPr>
      <dsp:spPr>
        <a:xfrm>
          <a:off x="3473960" y="1264822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EFAB7-6D55-4419-A507-72A7D17F5035}">
      <dsp:nvSpPr>
        <dsp:cNvPr id="0" name=""/>
        <dsp:cNvSpPr/>
      </dsp:nvSpPr>
      <dsp:spPr>
        <a:xfrm>
          <a:off x="3611031" y="1379010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Tapezieren</a:t>
          </a:r>
        </a:p>
      </dsp:txBody>
      <dsp:txXfrm>
        <a:off x="3624409" y="1392388"/>
        <a:ext cx="704049" cy="429997"/>
      </dsp:txXfrm>
    </dsp:sp>
    <dsp:sp modelId="{00F99C89-4671-434C-AD31-99BC643F8963}">
      <dsp:nvSpPr>
        <dsp:cNvPr id="0" name=""/>
        <dsp:cNvSpPr/>
      </dsp:nvSpPr>
      <dsp:spPr>
        <a:xfrm>
          <a:off x="3473960" y="1264822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96E87-2B9A-4312-AB81-34D187ED9C13}">
      <dsp:nvSpPr>
        <dsp:cNvPr id="0" name=""/>
        <dsp:cNvSpPr/>
      </dsp:nvSpPr>
      <dsp:spPr>
        <a:xfrm>
          <a:off x="3611031" y="19499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Streichen</a:t>
          </a:r>
        </a:p>
      </dsp:txBody>
      <dsp:txXfrm>
        <a:off x="3624409" y="1963330"/>
        <a:ext cx="704049" cy="429997"/>
      </dsp:txXfrm>
    </dsp:sp>
    <dsp:sp modelId="{4D71C26A-388C-45BD-A25A-E47F62D093C8}">
      <dsp:nvSpPr>
        <dsp:cNvPr id="0" name=""/>
        <dsp:cNvSpPr/>
      </dsp:nvSpPr>
      <dsp:spPr>
        <a:xfrm>
          <a:off x="3473960" y="1264822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9FC69-BB9B-46CD-A187-9D7047331C34}">
      <dsp:nvSpPr>
        <dsp:cNvPr id="0" name=""/>
        <dsp:cNvSpPr/>
      </dsp:nvSpPr>
      <dsp:spPr>
        <a:xfrm>
          <a:off x="3611031" y="25208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Teppich verlegen</a:t>
          </a:r>
        </a:p>
      </dsp:txBody>
      <dsp:txXfrm>
        <a:off x="3624409" y="2534272"/>
        <a:ext cx="704049" cy="429997"/>
      </dsp:txXfrm>
    </dsp:sp>
    <dsp:sp modelId="{A2C63879-D6AF-4676-9B5D-4AA69751EE3E}">
      <dsp:nvSpPr>
        <dsp:cNvPr id="0" name=""/>
        <dsp:cNvSpPr/>
      </dsp:nvSpPr>
      <dsp:spPr>
        <a:xfrm>
          <a:off x="3473960" y="1264822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BA1B1-ADDF-4C9D-8868-13233347DB6F}">
      <dsp:nvSpPr>
        <dsp:cNvPr id="0" name=""/>
        <dsp:cNvSpPr/>
      </dsp:nvSpPr>
      <dsp:spPr>
        <a:xfrm>
          <a:off x="3611031" y="30918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Installation der Innenjalousien und Belecuhtungskörper</a:t>
          </a:r>
        </a:p>
      </dsp:txBody>
      <dsp:txXfrm>
        <a:off x="3624409" y="3105214"/>
        <a:ext cx="704049" cy="429997"/>
      </dsp:txXfrm>
    </dsp:sp>
    <dsp:sp modelId="{E4738E1F-52D8-4522-90F6-921860D43FF3}">
      <dsp:nvSpPr>
        <dsp:cNvPr id="0" name=""/>
        <dsp:cNvSpPr/>
      </dsp:nvSpPr>
      <dsp:spPr>
        <a:xfrm>
          <a:off x="4570214" y="808068"/>
          <a:ext cx="913507" cy="456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Innenaufbau</a:t>
          </a:r>
        </a:p>
      </dsp:txBody>
      <dsp:txXfrm>
        <a:off x="4583592" y="821446"/>
        <a:ext cx="886751" cy="429997"/>
      </dsp:txXfrm>
    </dsp:sp>
    <dsp:sp modelId="{3790BAAC-EFDC-45DB-8126-6A459BE3066C}">
      <dsp:nvSpPr>
        <dsp:cNvPr id="0" name=""/>
        <dsp:cNvSpPr/>
      </dsp:nvSpPr>
      <dsp:spPr>
        <a:xfrm>
          <a:off x="4615844" y="1264822"/>
          <a:ext cx="91440" cy="342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565"/>
              </a:lnTo>
              <a:lnTo>
                <a:pt x="137070" y="342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629E2-1902-41A2-A2E7-F72C32BB305A}">
      <dsp:nvSpPr>
        <dsp:cNvPr id="0" name=""/>
        <dsp:cNvSpPr/>
      </dsp:nvSpPr>
      <dsp:spPr>
        <a:xfrm>
          <a:off x="4752915" y="1379010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Aufstellen der Möbel</a:t>
          </a:r>
        </a:p>
      </dsp:txBody>
      <dsp:txXfrm>
        <a:off x="4766293" y="1392388"/>
        <a:ext cx="704049" cy="429997"/>
      </dsp:txXfrm>
    </dsp:sp>
    <dsp:sp modelId="{611C664B-44D9-462E-94CB-5E0A83AA8151}">
      <dsp:nvSpPr>
        <dsp:cNvPr id="0" name=""/>
        <dsp:cNvSpPr/>
      </dsp:nvSpPr>
      <dsp:spPr>
        <a:xfrm>
          <a:off x="4615844" y="1264822"/>
          <a:ext cx="91440" cy="913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507"/>
              </a:lnTo>
              <a:lnTo>
                <a:pt x="137070" y="9135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A968E-B9BD-4A07-8CDA-415A2409B7A2}">
      <dsp:nvSpPr>
        <dsp:cNvPr id="0" name=""/>
        <dsp:cNvSpPr/>
      </dsp:nvSpPr>
      <dsp:spPr>
        <a:xfrm>
          <a:off x="4752915" y="1949952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Ausladen der gepackten Ordnerkartons</a:t>
          </a:r>
        </a:p>
      </dsp:txBody>
      <dsp:txXfrm>
        <a:off x="4766293" y="1963330"/>
        <a:ext cx="704049" cy="429997"/>
      </dsp:txXfrm>
    </dsp:sp>
    <dsp:sp modelId="{5FFBC8F3-8A90-4AC5-8372-2C22E97093D4}">
      <dsp:nvSpPr>
        <dsp:cNvPr id="0" name=""/>
        <dsp:cNvSpPr/>
      </dsp:nvSpPr>
      <dsp:spPr>
        <a:xfrm>
          <a:off x="4615844" y="1264822"/>
          <a:ext cx="91440" cy="1484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4448"/>
              </a:lnTo>
              <a:lnTo>
                <a:pt x="137070" y="1484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A4E92-851C-4FF6-A3FF-D1C3B06FAFDA}">
      <dsp:nvSpPr>
        <dsp:cNvPr id="0" name=""/>
        <dsp:cNvSpPr/>
      </dsp:nvSpPr>
      <dsp:spPr>
        <a:xfrm>
          <a:off x="4752915" y="2520894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einsortieren der Ordner</a:t>
          </a:r>
        </a:p>
      </dsp:txBody>
      <dsp:txXfrm>
        <a:off x="4766293" y="2534272"/>
        <a:ext cx="704049" cy="429997"/>
      </dsp:txXfrm>
    </dsp:sp>
    <dsp:sp modelId="{DE338428-844A-40AD-9648-A604101F91E3}">
      <dsp:nvSpPr>
        <dsp:cNvPr id="0" name=""/>
        <dsp:cNvSpPr/>
      </dsp:nvSpPr>
      <dsp:spPr>
        <a:xfrm>
          <a:off x="4615844" y="1264822"/>
          <a:ext cx="91440" cy="20553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5390"/>
              </a:lnTo>
              <a:lnTo>
                <a:pt x="137070" y="20553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60D38-EDDC-46F5-8E8B-51DFCCD261BE}">
      <dsp:nvSpPr>
        <dsp:cNvPr id="0" name=""/>
        <dsp:cNvSpPr/>
      </dsp:nvSpPr>
      <dsp:spPr>
        <a:xfrm>
          <a:off x="4752915" y="3091836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Anschließen der DV-Geräte</a:t>
          </a:r>
        </a:p>
      </dsp:txBody>
      <dsp:txXfrm>
        <a:off x="4766293" y="3105214"/>
        <a:ext cx="704049" cy="429997"/>
      </dsp:txXfrm>
    </dsp:sp>
    <dsp:sp modelId="{97E9B370-DAC1-4A5C-A8B6-E78F66DF2210}">
      <dsp:nvSpPr>
        <dsp:cNvPr id="0" name=""/>
        <dsp:cNvSpPr/>
      </dsp:nvSpPr>
      <dsp:spPr>
        <a:xfrm>
          <a:off x="4615844" y="1264822"/>
          <a:ext cx="91440" cy="262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332"/>
              </a:lnTo>
              <a:lnTo>
                <a:pt x="137070" y="26263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34CAB-F31F-4CBC-900B-E2583490EEE0}">
      <dsp:nvSpPr>
        <dsp:cNvPr id="0" name=""/>
        <dsp:cNvSpPr/>
      </dsp:nvSpPr>
      <dsp:spPr>
        <a:xfrm>
          <a:off x="4752915" y="3662777"/>
          <a:ext cx="730805" cy="456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Vernetzen der DV-Geräte</a:t>
          </a:r>
        </a:p>
      </dsp:txBody>
      <dsp:txXfrm>
        <a:off x="4766293" y="3676155"/>
        <a:ext cx="704049" cy="429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2023-01-26T10:55:00Z</dcterms:created>
  <dcterms:modified xsi:type="dcterms:W3CDTF">2023-01-26T11:49:00Z</dcterms:modified>
</cp:coreProperties>
</file>