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2"/>
        <w:rPr>
          <w:rFonts w:ascii="Times New Roman"/>
          <w:sz w:val="20"/>
        </w:rPr>
      </w:pPr>
    </w:p>
    <w:p>
      <w:pPr>
        <w:pStyle w:val="BodyText"/>
        <w:ind w:left="6045"/>
        <w:rPr>
          <w:rFonts w:ascii="Times New Roman"/>
          <w:sz w:val="20"/>
        </w:rPr>
      </w:pPr>
      <w:r>
        <w:rPr>
          <w:rFonts w:ascii="Times New Roman"/>
          <w:sz w:val="20"/>
        </w:rPr>
        <w:drawing>
          <wp:inline distT="0" distB="0" distL="0" distR="0">
            <wp:extent cx="2121445" cy="66294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121445" cy="662940"/>
                    </a:xfrm>
                    <a:prstGeom prst="rect">
                      <a:avLst/>
                    </a:prstGeom>
                  </pic:spPr>
                </pic:pic>
              </a:graphicData>
            </a:graphic>
          </wp:inline>
        </w:drawing>
      </w:r>
      <w:r>
        <w:rPr>
          <w:rFonts w:ascii="Times New Roman"/>
          <w:sz w:val="20"/>
        </w:rPr>
      </w: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spacing w:before="126"/>
        <w:rPr>
          <w:rFonts w:ascii="Times New Roman"/>
          <w:sz w:val="32"/>
        </w:rPr>
      </w:pPr>
    </w:p>
    <w:p>
      <w:pPr>
        <w:pStyle w:val="Title"/>
        <w:ind w:right="1"/>
      </w:pPr>
      <w:r>
        <w:rPr>
          <w:spacing w:val="-2"/>
        </w:rPr>
        <w:t>Bachelorarbeit</w:t>
      </w:r>
    </w:p>
    <w:p>
      <w:pPr>
        <w:pStyle w:val="Heading1"/>
        <w:spacing w:before="359"/>
        <w:ind w:left="861" w:right="1"/>
        <w:jc w:val="center"/>
        <w:rPr>
          <w:rFonts w:ascii="Calibri"/>
        </w:rPr>
      </w:pPr>
      <w:r>
        <w:rPr>
          <w:rFonts w:ascii="Calibri"/>
        </w:rPr>
        <w:t>Wirtschaftsinformatik</w:t>
      </w:r>
      <w:r>
        <w:rPr>
          <w:rFonts w:ascii="Calibri"/>
          <w:spacing w:val="-9"/>
        </w:rPr>
        <w:t> </w:t>
      </w:r>
      <w:r>
        <w:rPr>
          <w:rFonts w:ascii="Calibri"/>
        </w:rPr>
        <w:t>dual</w:t>
      </w:r>
      <w:r>
        <w:rPr>
          <w:rFonts w:ascii="Calibri"/>
          <w:spacing w:val="-8"/>
        </w:rPr>
        <w:t> </w:t>
      </w:r>
      <w:r>
        <w:rPr>
          <w:rFonts w:ascii="Calibri"/>
        </w:rPr>
        <w:t>B.Sc.</w:t>
      </w:r>
      <w:r>
        <w:rPr>
          <w:rFonts w:ascii="Calibri"/>
          <w:spacing w:val="-8"/>
        </w:rPr>
        <w:t> </w:t>
      </w:r>
      <w:r>
        <w:rPr>
          <w:rFonts w:ascii="Calibri"/>
          <w:spacing w:val="-5"/>
        </w:rPr>
        <w:t>VZ</w:t>
      </w:r>
    </w:p>
    <w:p>
      <w:pPr>
        <w:pStyle w:val="BodyText"/>
        <w:rPr>
          <w:sz w:val="28"/>
        </w:rPr>
      </w:pPr>
    </w:p>
    <w:p>
      <w:pPr>
        <w:pStyle w:val="BodyText"/>
        <w:spacing w:before="209"/>
        <w:rPr>
          <w:sz w:val="28"/>
        </w:rPr>
      </w:pPr>
    </w:p>
    <w:p>
      <w:pPr>
        <w:pStyle w:val="Title"/>
      </w:pPr>
      <w:r>
        <w:rPr>
          <w:spacing w:val="-2"/>
        </w:rPr>
        <w:t>Titel</w:t>
      </w:r>
    </w:p>
    <w:p>
      <w:pPr>
        <w:pStyle w:val="BodyText"/>
        <w:rPr>
          <w:b/>
          <w:sz w:val="32"/>
        </w:rPr>
      </w:pPr>
    </w:p>
    <w:p>
      <w:pPr>
        <w:pStyle w:val="BodyText"/>
        <w:spacing w:before="138"/>
        <w:rPr>
          <w:b/>
          <w:sz w:val="32"/>
        </w:rPr>
      </w:pPr>
    </w:p>
    <w:p>
      <w:pPr>
        <w:pStyle w:val="Heading1"/>
        <w:spacing w:line="360" w:lineRule="auto"/>
        <w:ind w:left="3472" w:right="2157" w:firstLine="660"/>
        <w:rPr>
          <w:rFonts w:ascii="Calibri"/>
        </w:rPr>
      </w:pPr>
      <w:r>
        <w:rPr>
          <w:rFonts w:ascii="Calibri"/>
        </w:rPr>
        <w:t>Hochschule Mainz University</w:t>
      </w:r>
      <w:r>
        <w:rPr>
          <w:rFonts w:ascii="Calibri"/>
          <w:spacing w:val="-12"/>
        </w:rPr>
        <w:t> </w:t>
      </w:r>
      <w:r>
        <w:rPr>
          <w:rFonts w:ascii="Calibri"/>
        </w:rPr>
        <w:t>of</w:t>
      </w:r>
      <w:r>
        <w:rPr>
          <w:rFonts w:ascii="Calibri"/>
          <w:spacing w:val="-14"/>
        </w:rPr>
        <w:t> </w:t>
      </w:r>
      <w:r>
        <w:rPr>
          <w:rFonts w:ascii="Calibri"/>
        </w:rPr>
        <w:t>Applied</w:t>
      </w:r>
      <w:r>
        <w:rPr>
          <w:rFonts w:ascii="Calibri"/>
          <w:spacing w:val="-13"/>
        </w:rPr>
        <w:t> </w:t>
      </w:r>
      <w:r>
        <w:rPr>
          <w:rFonts w:ascii="Calibri"/>
        </w:rPr>
        <w:t>Sciences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3"/>
        <w:rPr>
          <w:sz w:val="20"/>
        </w:rPr>
      </w:pPr>
    </w:p>
    <w:tbl>
      <w:tblPr>
        <w:tblW w:w="0" w:type="auto"/>
        <w:jc w:val="left"/>
        <w:tblInd w:w="3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8"/>
        <w:gridCol w:w="3039"/>
      </w:tblGrid>
      <w:tr>
        <w:trPr>
          <w:trHeight w:val="1215" w:hRule="atLeast"/>
        </w:trPr>
        <w:tc>
          <w:tcPr>
            <w:tcW w:w="1898" w:type="dxa"/>
          </w:tcPr>
          <w:p>
            <w:pPr>
              <w:pStyle w:val="TableParagraph"/>
              <w:spacing w:line="244" w:lineRule="exact"/>
              <w:ind w:left="50"/>
              <w:rPr>
                <w:sz w:val="24"/>
              </w:rPr>
            </w:pPr>
            <w:r>
              <w:rPr>
                <w:sz w:val="24"/>
              </w:rPr>
              <w:t>Vorgelegt</w:t>
            </w:r>
            <w:r>
              <w:rPr>
                <w:spacing w:val="-3"/>
                <w:sz w:val="24"/>
              </w:rPr>
              <w:t> </w:t>
            </w:r>
            <w:r>
              <w:rPr>
                <w:spacing w:val="-4"/>
                <w:sz w:val="24"/>
              </w:rPr>
              <w:t>von:</w:t>
            </w:r>
          </w:p>
        </w:tc>
        <w:tc>
          <w:tcPr>
            <w:tcW w:w="3039" w:type="dxa"/>
          </w:tcPr>
          <w:p>
            <w:pPr>
              <w:pStyle w:val="TableParagraph"/>
              <w:spacing w:line="244" w:lineRule="exact"/>
              <w:ind w:left="323"/>
              <w:rPr>
                <w:sz w:val="24"/>
              </w:rPr>
            </w:pPr>
            <w:r>
              <w:rPr>
                <w:sz w:val="24"/>
              </w:rPr>
              <w:t>Max </w:t>
            </w:r>
            <w:r>
              <w:rPr>
                <w:spacing w:val="-2"/>
                <w:sz w:val="24"/>
              </w:rPr>
              <w:t>Mustermann</w:t>
            </w:r>
          </w:p>
          <w:p>
            <w:pPr>
              <w:pStyle w:val="TableParagraph"/>
              <w:spacing w:line="440" w:lineRule="exact" w:before="19"/>
              <w:ind w:left="323" w:right="1577"/>
              <w:rPr>
                <w:sz w:val="24"/>
              </w:rPr>
            </w:pPr>
            <w:r>
              <w:rPr>
                <w:spacing w:val="-2"/>
                <w:sz w:val="24"/>
              </w:rPr>
              <w:t>Adresse Matrikel-Nr</w:t>
            </w:r>
          </w:p>
        </w:tc>
      </w:tr>
      <w:tr>
        <w:trPr>
          <w:trHeight w:val="440" w:hRule="atLeast"/>
        </w:trPr>
        <w:tc>
          <w:tcPr>
            <w:tcW w:w="1898" w:type="dxa"/>
          </w:tcPr>
          <w:p>
            <w:pPr>
              <w:pStyle w:val="TableParagraph"/>
              <w:spacing w:before="51"/>
              <w:ind w:left="50"/>
              <w:rPr>
                <w:sz w:val="24"/>
              </w:rPr>
            </w:pPr>
            <w:r>
              <w:rPr>
                <w:sz w:val="24"/>
              </w:rPr>
              <w:t>Vorgelegt</w:t>
            </w:r>
            <w:r>
              <w:rPr>
                <w:spacing w:val="-3"/>
                <w:sz w:val="24"/>
              </w:rPr>
              <w:t> </w:t>
            </w:r>
            <w:r>
              <w:rPr>
                <w:spacing w:val="-4"/>
                <w:sz w:val="24"/>
              </w:rPr>
              <w:t>bei:</w:t>
            </w:r>
          </w:p>
        </w:tc>
        <w:tc>
          <w:tcPr>
            <w:tcW w:w="3039" w:type="dxa"/>
          </w:tcPr>
          <w:p>
            <w:pPr>
              <w:pStyle w:val="TableParagraph"/>
              <w:spacing w:before="51"/>
              <w:ind w:left="323"/>
              <w:rPr>
                <w:sz w:val="24"/>
              </w:rPr>
            </w:pPr>
            <w:r>
              <w:rPr>
                <w:sz w:val="24"/>
              </w:rPr>
              <w:t>Prof.</w:t>
            </w:r>
            <w:r>
              <w:rPr>
                <w:spacing w:val="-1"/>
                <w:sz w:val="24"/>
              </w:rPr>
              <w:t> </w:t>
            </w:r>
            <w:r>
              <w:rPr>
                <w:sz w:val="24"/>
              </w:rPr>
              <w:t>Dr.</w:t>
            </w:r>
            <w:r>
              <w:rPr>
                <w:spacing w:val="-1"/>
                <w:sz w:val="24"/>
              </w:rPr>
              <w:t> </w:t>
            </w:r>
            <w:r>
              <w:rPr>
                <w:sz w:val="24"/>
              </w:rPr>
              <w:t>Susi</w:t>
            </w:r>
            <w:r>
              <w:rPr>
                <w:spacing w:val="1"/>
                <w:sz w:val="24"/>
              </w:rPr>
              <w:t> </w:t>
            </w:r>
            <w:r>
              <w:rPr>
                <w:spacing w:val="-2"/>
                <w:sz w:val="24"/>
              </w:rPr>
              <w:t>Sonnenschein</w:t>
            </w:r>
          </w:p>
        </w:tc>
      </w:tr>
      <w:tr>
        <w:trPr>
          <w:trHeight w:val="340" w:hRule="atLeast"/>
        </w:trPr>
        <w:tc>
          <w:tcPr>
            <w:tcW w:w="1898" w:type="dxa"/>
          </w:tcPr>
          <w:p>
            <w:pPr>
              <w:pStyle w:val="TableParagraph"/>
              <w:spacing w:line="269" w:lineRule="exact" w:before="51"/>
              <w:ind w:left="50"/>
              <w:rPr>
                <w:sz w:val="24"/>
              </w:rPr>
            </w:pPr>
            <w:r>
              <w:rPr>
                <w:sz w:val="24"/>
              </w:rPr>
              <w:t>Eingereicht</w:t>
            </w:r>
            <w:r>
              <w:rPr>
                <w:spacing w:val="-4"/>
                <w:sz w:val="24"/>
              </w:rPr>
              <w:t> </w:t>
            </w:r>
            <w:r>
              <w:rPr>
                <w:spacing w:val="-5"/>
                <w:sz w:val="24"/>
              </w:rPr>
              <w:t>am:</w:t>
            </w:r>
          </w:p>
        </w:tc>
        <w:tc>
          <w:tcPr>
            <w:tcW w:w="3039" w:type="dxa"/>
          </w:tcPr>
          <w:p>
            <w:pPr>
              <w:pStyle w:val="TableParagraph"/>
              <w:spacing w:line="269" w:lineRule="exact" w:before="51"/>
              <w:ind w:left="323"/>
              <w:rPr>
                <w:sz w:val="24"/>
              </w:rPr>
            </w:pPr>
            <w:r>
              <w:rPr>
                <w:spacing w:val="-2"/>
                <w:sz w:val="24"/>
              </w:rPr>
              <w:t>xx.yy.zzzz</w:t>
            </w:r>
          </w:p>
        </w:tc>
      </w:tr>
    </w:tbl>
    <w:p>
      <w:pPr>
        <w:spacing w:after="0" w:line="269" w:lineRule="exact"/>
        <w:rPr>
          <w:sz w:val="24"/>
        </w:rPr>
        <w:sectPr>
          <w:type w:val="continuous"/>
          <w:pgSz w:w="11910" w:h="16840"/>
          <w:pgMar w:top="1920" w:bottom="280" w:left="1680" w:right="740"/>
        </w:sectPr>
      </w:pPr>
    </w:p>
    <w:p>
      <w:pPr>
        <w:spacing w:before="333"/>
        <w:ind w:left="871" w:right="0" w:firstLine="0"/>
        <w:jc w:val="left"/>
        <w:rPr>
          <w:rFonts w:ascii="Calibri Light" w:hAnsi="Calibri Light"/>
          <w:b w:val="0"/>
          <w:sz w:val="28"/>
        </w:rPr>
      </w:pPr>
      <w:r>
        <w:rPr>
          <w:rFonts w:ascii="Calibri Light" w:hAnsi="Calibri Light"/>
          <w:b w:val="0"/>
          <w:spacing w:val="-2"/>
          <w:sz w:val="28"/>
        </w:rPr>
        <w:t>Erklärung</w:t>
      </w:r>
    </w:p>
    <w:p>
      <w:pPr>
        <w:pStyle w:val="BodyText"/>
        <w:spacing w:line="504" w:lineRule="auto" w:before="327"/>
        <w:ind w:left="871" w:right="2157"/>
      </w:pPr>
      <w:r>
        <w:rPr/>
        <w:t>Ich</w:t>
      </w:r>
      <w:r>
        <w:rPr>
          <w:spacing w:val="-5"/>
        </w:rPr>
        <w:t> </w:t>
      </w:r>
      <w:r>
        <w:rPr/>
        <w:t>erkläre,</w:t>
      </w:r>
      <w:r>
        <w:rPr>
          <w:spacing w:val="-1"/>
        </w:rPr>
        <w:t> </w:t>
      </w:r>
      <w:r>
        <w:rPr/>
        <w:t>dass</w:t>
      </w:r>
      <w:r>
        <w:rPr>
          <w:spacing w:val="-3"/>
        </w:rPr>
        <w:t> </w:t>
      </w:r>
      <w:r>
        <w:rPr/>
        <w:t>ich</w:t>
      </w:r>
      <w:r>
        <w:rPr>
          <w:spacing w:val="-5"/>
        </w:rPr>
        <w:t> </w:t>
      </w:r>
      <w:r>
        <w:rPr/>
        <w:t>die</w:t>
      </w:r>
      <w:r>
        <w:rPr>
          <w:spacing w:val="-7"/>
        </w:rPr>
        <w:t> </w:t>
      </w:r>
      <w:r>
        <w:rPr/>
        <w:t>vorliegende</w:t>
      </w:r>
      <w:r>
        <w:rPr>
          <w:spacing w:val="-7"/>
        </w:rPr>
        <w:t> </w:t>
      </w:r>
      <w:r>
        <w:rPr/>
        <w:t>Bachelor-Arbeit</w:t>
      </w:r>
      <w:r>
        <w:rPr>
          <w:spacing w:val="-7"/>
        </w:rPr>
        <w:t> </w:t>
      </w:r>
      <w:r>
        <w:rPr/>
        <w:t>(Format</w:t>
      </w:r>
      <w:r>
        <w:rPr>
          <w:spacing w:val="-7"/>
        </w:rPr>
        <w:t> </w:t>
      </w:r>
      <w:r>
        <w:rPr/>
        <w:t>Standard) "Thema der Arbeit"</w:t>
      </w:r>
    </w:p>
    <w:p>
      <w:pPr>
        <w:pStyle w:val="BodyText"/>
        <w:spacing w:line="357" w:lineRule="auto" w:before="1"/>
        <w:ind w:left="871"/>
      </w:pPr>
      <w:r>
        <w:rPr/>
        <w:t>selbstständig und ohne fremde Hilfe angefertigt habe. Ich habe dabei nur die in der Arbeit an- gegebenen Quellen und Hilfsmittel benutzt.</w:t>
      </w:r>
    </w:p>
    <w:p>
      <w:pPr>
        <w:pStyle w:val="BodyText"/>
        <w:spacing w:line="360" w:lineRule="auto" w:before="163"/>
        <w:ind w:left="871"/>
      </w:pPr>
      <w:r>
        <w:rPr/>
        <w:t>Zudem</w:t>
      </w:r>
      <w:r>
        <w:rPr>
          <w:spacing w:val="-8"/>
        </w:rPr>
        <w:t> </w:t>
      </w:r>
      <w:r>
        <w:rPr/>
        <w:t>versichere</w:t>
      </w:r>
      <w:r>
        <w:rPr>
          <w:spacing w:val="-10"/>
        </w:rPr>
        <w:t> </w:t>
      </w:r>
      <w:r>
        <w:rPr/>
        <w:t>ich,</w:t>
      </w:r>
      <w:r>
        <w:rPr>
          <w:spacing w:val="-7"/>
        </w:rPr>
        <w:t> </w:t>
      </w:r>
      <w:r>
        <w:rPr/>
        <w:t>dass</w:t>
      </w:r>
      <w:r>
        <w:rPr>
          <w:spacing w:val="-6"/>
        </w:rPr>
        <w:t> </w:t>
      </w:r>
      <w:r>
        <w:rPr/>
        <w:t>ich</w:t>
      </w:r>
      <w:r>
        <w:rPr>
          <w:spacing w:val="-8"/>
        </w:rPr>
        <w:t> </w:t>
      </w:r>
      <w:r>
        <w:rPr/>
        <w:t>weder</w:t>
      </w:r>
      <w:r>
        <w:rPr>
          <w:spacing w:val="-5"/>
        </w:rPr>
        <w:t> </w:t>
      </w:r>
      <w:r>
        <w:rPr/>
        <w:t>diese</w:t>
      </w:r>
      <w:r>
        <w:rPr>
          <w:spacing w:val="-10"/>
        </w:rPr>
        <w:t> </w:t>
      </w:r>
      <w:r>
        <w:rPr/>
        <w:t>noch</w:t>
      </w:r>
      <w:r>
        <w:rPr>
          <w:spacing w:val="-8"/>
        </w:rPr>
        <w:t> </w:t>
      </w:r>
      <w:r>
        <w:rPr/>
        <w:t>inhaltlich</w:t>
      </w:r>
      <w:r>
        <w:rPr>
          <w:spacing w:val="-8"/>
        </w:rPr>
        <w:t> </w:t>
      </w:r>
      <w:r>
        <w:rPr/>
        <w:t>verwandte</w:t>
      </w:r>
      <w:r>
        <w:rPr>
          <w:spacing w:val="-10"/>
        </w:rPr>
        <w:t> </w:t>
      </w:r>
      <w:r>
        <w:rPr/>
        <w:t>Arbeiten</w:t>
      </w:r>
      <w:r>
        <w:rPr>
          <w:spacing w:val="-4"/>
        </w:rPr>
        <w:t> </w:t>
      </w:r>
      <w:r>
        <w:rPr/>
        <w:t>als</w:t>
      </w:r>
      <w:r>
        <w:rPr>
          <w:spacing w:val="-6"/>
        </w:rPr>
        <w:t> </w:t>
      </w:r>
      <w:r>
        <w:rPr/>
        <w:t>Prüfungsleis- tung in anderen Fächern eingereicht habe oder einreichen werde.</w:t>
      </w:r>
    </w:p>
    <w:p>
      <w:pPr>
        <w:pStyle w:val="BodyText"/>
      </w:pPr>
    </w:p>
    <w:p>
      <w:pPr>
        <w:pStyle w:val="BodyText"/>
        <w:spacing w:before="185"/>
      </w:pPr>
    </w:p>
    <w:p>
      <w:pPr>
        <w:pStyle w:val="BodyText"/>
        <w:tabs>
          <w:tab w:pos="2999" w:val="left" w:leader="none"/>
        </w:tabs>
        <w:spacing w:before="1"/>
        <w:ind w:left="871"/>
      </w:pPr>
      <w:r>
        <w:rPr/>
        <w:t>Ort,</w:t>
      </w:r>
      <w:r>
        <w:rPr>
          <w:spacing w:val="-6"/>
        </w:rPr>
        <w:t> </w:t>
      </w:r>
      <w:r>
        <w:rPr>
          <w:spacing w:val="-2"/>
        </w:rPr>
        <w:t>Datum</w:t>
      </w:r>
      <w:r>
        <w:rPr/>
        <w:tab/>
      </w:r>
      <w:r>
        <w:rPr>
          <w:spacing w:val="-2"/>
        </w:rPr>
        <w:t>Unterschrift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8"/>
        <w:rPr>
          <w:sz w:val="20"/>
        </w:rPr>
      </w:pPr>
      <w:r>
        <w:rPr/>
        <w:drawing>
          <wp:anchor distT="0" distB="0" distL="0" distR="0" allowOverlap="1" layoutInCell="1" locked="0" behindDoc="1" simplePos="0" relativeHeight="487587840">
            <wp:simplePos x="0" y="0"/>
            <wp:positionH relativeFrom="page">
              <wp:posOffset>2154904</wp:posOffset>
            </wp:positionH>
            <wp:positionV relativeFrom="paragraph">
              <wp:posOffset>315049</wp:posOffset>
            </wp:positionV>
            <wp:extent cx="222098" cy="20888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22098" cy="208883"/>
                    </a:xfrm>
                    <a:prstGeom prst="rect">
                      <a:avLst/>
                    </a:prstGeom>
                  </pic:spPr>
                </pic:pic>
              </a:graphicData>
            </a:graphic>
          </wp:anchor>
        </w:drawing>
      </w:r>
      <w:r>
        <w:rPr/>
        <mc:AlternateContent>
          <mc:Choice Requires="wps">
            <w:drawing>
              <wp:anchor distT="0" distB="0" distL="0" distR="0" allowOverlap="1" layoutInCell="1" locked="0" behindDoc="1" simplePos="0" relativeHeight="487588352">
                <wp:simplePos x="0" y="0"/>
                <wp:positionH relativeFrom="page">
                  <wp:posOffset>2457211</wp:posOffset>
                </wp:positionH>
                <wp:positionV relativeFrom="paragraph">
                  <wp:posOffset>375789</wp:posOffset>
                </wp:positionV>
                <wp:extent cx="739140" cy="107314"/>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739140" cy="107314"/>
                          <a:chExt cx="739140" cy="107314"/>
                        </a:xfrm>
                      </wpg:grpSpPr>
                      <pic:pic>
                        <pic:nvPicPr>
                          <pic:cNvPr id="4" name="Image 4"/>
                          <pic:cNvPicPr/>
                        </pic:nvPicPr>
                        <pic:blipFill>
                          <a:blip r:embed="rId7" cstate="print"/>
                          <a:stretch>
                            <a:fillRect/>
                          </a:stretch>
                        </pic:blipFill>
                        <pic:spPr>
                          <a:xfrm>
                            <a:off x="0" y="794"/>
                            <a:ext cx="134650" cy="103980"/>
                          </a:xfrm>
                          <a:prstGeom prst="rect">
                            <a:avLst/>
                          </a:prstGeom>
                        </pic:spPr>
                      </pic:pic>
                      <wps:wsp>
                        <wps:cNvPr id="5" name="Graphic 5"/>
                        <wps:cNvSpPr/>
                        <wps:spPr>
                          <a:xfrm>
                            <a:off x="160436" y="8"/>
                            <a:ext cx="578485" cy="107314"/>
                          </a:xfrm>
                          <a:custGeom>
                            <a:avLst/>
                            <a:gdLst/>
                            <a:ahLst/>
                            <a:cxnLst/>
                            <a:rect l="l" t="t" r="r" b="b"/>
                            <a:pathLst>
                              <a:path w="578485" h="107314">
                                <a:moveTo>
                                  <a:pt x="49707" y="102844"/>
                                </a:moveTo>
                                <a:lnTo>
                                  <a:pt x="36309" y="70700"/>
                                </a:lnTo>
                                <a:lnTo>
                                  <a:pt x="35242" y="68135"/>
                                </a:lnTo>
                                <a:lnTo>
                                  <a:pt x="43421" y="64922"/>
                                </a:lnTo>
                                <a:lnTo>
                                  <a:pt x="46037" y="61061"/>
                                </a:lnTo>
                                <a:lnTo>
                                  <a:pt x="49085" y="56565"/>
                                </a:lnTo>
                                <a:lnTo>
                                  <a:pt x="49085" y="25069"/>
                                </a:lnTo>
                                <a:lnTo>
                                  <a:pt x="47307" y="15925"/>
                                </a:lnTo>
                                <a:lnTo>
                                  <a:pt x="44069" y="10922"/>
                                </a:lnTo>
                                <a:lnTo>
                                  <a:pt x="42392" y="8356"/>
                                </a:lnTo>
                                <a:lnTo>
                                  <a:pt x="39649" y="6438"/>
                                </a:lnTo>
                                <a:lnTo>
                                  <a:pt x="39649" y="17348"/>
                                </a:lnTo>
                                <a:lnTo>
                                  <a:pt x="39649" y="54635"/>
                                </a:lnTo>
                                <a:lnTo>
                                  <a:pt x="33985" y="61061"/>
                                </a:lnTo>
                                <a:lnTo>
                                  <a:pt x="9448" y="61061"/>
                                </a:lnTo>
                                <a:lnTo>
                                  <a:pt x="9448" y="10922"/>
                                </a:lnTo>
                                <a:lnTo>
                                  <a:pt x="33985" y="10922"/>
                                </a:lnTo>
                                <a:lnTo>
                                  <a:pt x="39649" y="17348"/>
                                </a:lnTo>
                                <a:lnTo>
                                  <a:pt x="39649" y="6438"/>
                                </a:lnTo>
                                <a:lnTo>
                                  <a:pt x="35013" y="3187"/>
                                </a:lnTo>
                                <a:lnTo>
                                  <a:pt x="25806" y="1282"/>
                                </a:lnTo>
                                <a:lnTo>
                                  <a:pt x="635" y="1282"/>
                                </a:lnTo>
                                <a:lnTo>
                                  <a:pt x="0" y="1930"/>
                                </a:lnTo>
                                <a:lnTo>
                                  <a:pt x="0" y="104127"/>
                                </a:lnTo>
                                <a:lnTo>
                                  <a:pt x="635" y="104775"/>
                                </a:lnTo>
                                <a:lnTo>
                                  <a:pt x="8191" y="104775"/>
                                </a:lnTo>
                                <a:lnTo>
                                  <a:pt x="9448" y="104127"/>
                                </a:lnTo>
                                <a:lnTo>
                                  <a:pt x="9448" y="70700"/>
                                </a:lnTo>
                                <a:lnTo>
                                  <a:pt x="25806" y="70700"/>
                                </a:lnTo>
                                <a:lnTo>
                                  <a:pt x="40271" y="104127"/>
                                </a:lnTo>
                                <a:lnTo>
                                  <a:pt x="40271" y="104775"/>
                                </a:lnTo>
                                <a:lnTo>
                                  <a:pt x="49085" y="104775"/>
                                </a:lnTo>
                                <a:lnTo>
                                  <a:pt x="49707" y="104127"/>
                                </a:lnTo>
                                <a:lnTo>
                                  <a:pt x="49707" y="102844"/>
                                </a:lnTo>
                                <a:close/>
                              </a:path>
                              <a:path w="578485" h="107314">
                                <a:moveTo>
                                  <a:pt x="126479" y="1930"/>
                                </a:moveTo>
                                <a:lnTo>
                                  <a:pt x="125222" y="1930"/>
                                </a:lnTo>
                                <a:lnTo>
                                  <a:pt x="125222" y="647"/>
                                </a:lnTo>
                                <a:lnTo>
                                  <a:pt x="71729" y="647"/>
                                </a:lnTo>
                                <a:lnTo>
                                  <a:pt x="71729" y="1930"/>
                                </a:lnTo>
                                <a:lnTo>
                                  <a:pt x="71107" y="1930"/>
                                </a:lnTo>
                                <a:lnTo>
                                  <a:pt x="71107" y="3213"/>
                                </a:lnTo>
                                <a:lnTo>
                                  <a:pt x="71107" y="10909"/>
                                </a:lnTo>
                                <a:lnTo>
                                  <a:pt x="93764" y="10909"/>
                                </a:lnTo>
                                <a:lnTo>
                                  <a:pt x="93764" y="104609"/>
                                </a:lnTo>
                                <a:lnTo>
                                  <a:pt x="103200" y="104609"/>
                                </a:lnTo>
                                <a:lnTo>
                                  <a:pt x="103200" y="10909"/>
                                </a:lnTo>
                                <a:lnTo>
                                  <a:pt x="126479" y="10909"/>
                                </a:lnTo>
                                <a:lnTo>
                                  <a:pt x="126479" y="3213"/>
                                </a:lnTo>
                                <a:lnTo>
                                  <a:pt x="126479" y="1930"/>
                                </a:lnTo>
                                <a:close/>
                              </a:path>
                              <a:path w="578485" h="107314">
                                <a:moveTo>
                                  <a:pt x="200088" y="78422"/>
                                </a:moveTo>
                                <a:lnTo>
                                  <a:pt x="193611" y="60464"/>
                                </a:lnTo>
                                <a:lnTo>
                                  <a:pt x="179336" y="49974"/>
                                </a:lnTo>
                                <a:lnTo>
                                  <a:pt x="165061" y="41173"/>
                                </a:lnTo>
                                <a:lnTo>
                                  <a:pt x="158572" y="28282"/>
                                </a:lnTo>
                                <a:lnTo>
                                  <a:pt x="158572" y="15430"/>
                                </a:lnTo>
                                <a:lnTo>
                                  <a:pt x="164858" y="8991"/>
                                </a:lnTo>
                                <a:lnTo>
                                  <a:pt x="183108" y="8991"/>
                                </a:lnTo>
                                <a:lnTo>
                                  <a:pt x="189395" y="15430"/>
                                </a:lnTo>
                                <a:lnTo>
                                  <a:pt x="189395" y="27000"/>
                                </a:lnTo>
                                <a:lnTo>
                                  <a:pt x="190030" y="28282"/>
                                </a:lnTo>
                                <a:lnTo>
                                  <a:pt x="197573" y="28282"/>
                                </a:lnTo>
                                <a:lnTo>
                                  <a:pt x="198831" y="27000"/>
                                </a:lnTo>
                                <a:lnTo>
                                  <a:pt x="198831" y="23139"/>
                                </a:lnTo>
                                <a:lnTo>
                                  <a:pt x="196964" y="14097"/>
                                </a:lnTo>
                                <a:lnTo>
                                  <a:pt x="191909" y="6743"/>
                                </a:lnTo>
                                <a:lnTo>
                                  <a:pt x="184505" y="1803"/>
                                </a:lnTo>
                                <a:lnTo>
                                  <a:pt x="175552" y="0"/>
                                </a:lnTo>
                                <a:lnTo>
                                  <a:pt x="172415" y="0"/>
                                </a:lnTo>
                                <a:lnTo>
                                  <a:pt x="163461" y="1803"/>
                                </a:lnTo>
                                <a:lnTo>
                                  <a:pt x="156044" y="6743"/>
                                </a:lnTo>
                                <a:lnTo>
                                  <a:pt x="151003" y="14097"/>
                                </a:lnTo>
                                <a:lnTo>
                                  <a:pt x="149123" y="23139"/>
                                </a:lnTo>
                                <a:lnTo>
                                  <a:pt x="149123" y="28282"/>
                                </a:lnTo>
                                <a:lnTo>
                                  <a:pt x="155613" y="45427"/>
                                </a:lnTo>
                                <a:lnTo>
                                  <a:pt x="169887" y="55524"/>
                                </a:lnTo>
                                <a:lnTo>
                                  <a:pt x="184162" y="64528"/>
                                </a:lnTo>
                                <a:lnTo>
                                  <a:pt x="190652" y="78422"/>
                                </a:lnTo>
                                <a:lnTo>
                                  <a:pt x="190652" y="90627"/>
                                </a:lnTo>
                                <a:lnTo>
                                  <a:pt x="184365" y="97053"/>
                                </a:lnTo>
                                <a:lnTo>
                                  <a:pt x="163601" y="97053"/>
                                </a:lnTo>
                                <a:lnTo>
                                  <a:pt x="157314" y="90627"/>
                                </a:lnTo>
                                <a:lnTo>
                                  <a:pt x="157314" y="79057"/>
                                </a:lnTo>
                                <a:lnTo>
                                  <a:pt x="156044" y="78422"/>
                                </a:lnTo>
                                <a:lnTo>
                                  <a:pt x="148501" y="78422"/>
                                </a:lnTo>
                                <a:lnTo>
                                  <a:pt x="147866" y="79057"/>
                                </a:lnTo>
                                <a:lnTo>
                                  <a:pt x="147866" y="82918"/>
                                </a:lnTo>
                                <a:lnTo>
                                  <a:pt x="149644" y="92062"/>
                                </a:lnTo>
                                <a:lnTo>
                                  <a:pt x="154559" y="99631"/>
                                </a:lnTo>
                                <a:lnTo>
                                  <a:pt x="161937" y="104787"/>
                                </a:lnTo>
                                <a:lnTo>
                                  <a:pt x="171145" y="106705"/>
                                </a:lnTo>
                                <a:lnTo>
                                  <a:pt x="176809" y="106705"/>
                                </a:lnTo>
                                <a:lnTo>
                                  <a:pt x="186029" y="104787"/>
                                </a:lnTo>
                                <a:lnTo>
                                  <a:pt x="193408" y="99631"/>
                                </a:lnTo>
                                <a:lnTo>
                                  <a:pt x="198310" y="92062"/>
                                </a:lnTo>
                                <a:lnTo>
                                  <a:pt x="200088" y="82918"/>
                                </a:lnTo>
                                <a:lnTo>
                                  <a:pt x="200088" y="78422"/>
                                </a:lnTo>
                                <a:close/>
                              </a:path>
                              <a:path w="578485" h="107314">
                                <a:moveTo>
                                  <a:pt x="274967" y="23139"/>
                                </a:moveTo>
                                <a:lnTo>
                                  <a:pt x="273202" y="14097"/>
                                </a:lnTo>
                                <a:lnTo>
                                  <a:pt x="268363" y="6743"/>
                                </a:lnTo>
                                <a:lnTo>
                                  <a:pt x="261162" y="1803"/>
                                </a:lnTo>
                                <a:lnTo>
                                  <a:pt x="252323" y="0"/>
                                </a:lnTo>
                                <a:lnTo>
                                  <a:pt x="247916" y="0"/>
                                </a:lnTo>
                                <a:lnTo>
                                  <a:pt x="238963" y="1803"/>
                                </a:lnTo>
                                <a:lnTo>
                                  <a:pt x="231559" y="6743"/>
                                </a:lnTo>
                                <a:lnTo>
                                  <a:pt x="226504" y="14097"/>
                                </a:lnTo>
                                <a:lnTo>
                                  <a:pt x="224637" y="23139"/>
                                </a:lnTo>
                                <a:lnTo>
                                  <a:pt x="224637" y="82918"/>
                                </a:lnTo>
                                <a:lnTo>
                                  <a:pt x="226504" y="92062"/>
                                </a:lnTo>
                                <a:lnTo>
                                  <a:pt x="231559" y="99631"/>
                                </a:lnTo>
                                <a:lnTo>
                                  <a:pt x="238963" y="104787"/>
                                </a:lnTo>
                                <a:lnTo>
                                  <a:pt x="247916" y="106705"/>
                                </a:lnTo>
                                <a:lnTo>
                                  <a:pt x="252323" y="106705"/>
                                </a:lnTo>
                                <a:lnTo>
                                  <a:pt x="261162" y="104787"/>
                                </a:lnTo>
                                <a:lnTo>
                                  <a:pt x="268363" y="99631"/>
                                </a:lnTo>
                                <a:lnTo>
                                  <a:pt x="273202" y="92062"/>
                                </a:lnTo>
                                <a:lnTo>
                                  <a:pt x="274967" y="82918"/>
                                </a:lnTo>
                                <a:lnTo>
                                  <a:pt x="274967" y="78422"/>
                                </a:lnTo>
                                <a:lnTo>
                                  <a:pt x="274967" y="76492"/>
                                </a:lnTo>
                                <a:lnTo>
                                  <a:pt x="266788" y="76492"/>
                                </a:lnTo>
                                <a:lnTo>
                                  <a:pt x="266166" y="77774"/>
                                </a:lnTo>
                                <a:lnTo>
                                  <a:pt x="266166" y="90627"/>
                                </a:lnTo>
                                <a:lnTo>
                                  <a:pt x="259867" y="97053"/>
                                </a:lnTo>
                                <a:lnTo>
                                  <a:pt x="240360" y="97053"/>
                                </a:lnTo>
                                <a:lnTo>
                                  <a:pt x="234073" y="90627"/>
                                </a:lnTo>
                                <a:lnTo>
                                  <a:pt x="234073" y="15430"/>
                                </a:lnTo>
                                <a:lnTo>
                                  <a:pt x="240360" y="8991"/>
                                </a:lnTo>
                                <a:lnTo>
                                  <a:pt x="259867" y="8991"/>
                                </a:lnTo>
                                <a:lnTo>
                                  <a:pt x="266166" y="15430"/>
                                </a:lnTo>
                                <a:lnTo>
                                  <a:pt x="266166" y="27000"/>
                                </a:lnTo>
                                <a:lnTo>
                                  <a:pt x="266788" y="28282"/>
                                </a:lnTo>
                                <a:lnTo>
                                  <a:pt x="274967" y="28282"/>
                                </a:lnTo>
                                <a:lnTo>
                                  <a:pt x="274967" y="23139"/>
                                </a:lnTo>
                                <a:close/>
                              </a:path>
                              <a:path w="578485" h="107314">
                                <a:moveTo>
                                  <a:pt x="349211" y="1930"/>
                                </a:moveTo>
                                <a:lnTo>
                                  <a:pt x="348589" y="1930"/>
                                </a:lnTo>
                                <a:lnTo>
                                  <a:pt x="348589" y="647"/>
                                </a:lnTo>
                                <a:lnTo>
                                  <a:pt x="340410" y="647"/>
                                </a:lnTo>
                                <a:lnTo>
                                  <a:pt x="340410" y="1930"/>
                                </a:lnTo>
                                <a:lnTo>
                                  <a:pt x="339775" y="1930"/>
                                </a:lnTo>
                                <a:lnTo>
                                  <a:pt x="339775" y="3213"/>
                                </a:lnTo>
                                <a:lnTo>
                                  <a:pt x="339775" y="48133"/>
                                </a:lnTo>
                                <a:lnTo>
                                  <a:pt x="308952" y="48133"/>
                                </a:lnTo>
                                <a:lnTo>
                                  <a:pt x="308952" y="3213"/>
                                </a:lnTo>
                                <a:lnTo>
                                  <a:pt x="308952" y="1930"/>
                                </a:lnTo>
                                <a:lnTo>
                                  <a:pt x="308317" y="1930"/>
                                </a:lnTo>
                                <a:lnTo>
                                  <a:pt x="308317" y="647"/>
                                </a:lnTo>
                                <a:lnTo>
                                  <a:pt x="300761" y="647"/>
                                </a:lnTo>
                                <a:lnTo>
                                  <a:pt x="300761" y="1930"/>
                                </a:lnTo>
                                <a:lnTo>
                                  <a:pt x="300139" y="1930"/>
                                </a:lnTo>
                                <a:lnTo>
                                  <a:pt x="300139" y="3213"/>
                                </a:lnTo>
                                <a:lnTo>
                                  <a:pt x="300139" y="48133"/>
                                </a:lnTo>
                                <a:lnTo>
                                  <a:pt x="300139" y="58407"/>
                                </a:lnTo>
                                <a:lnTo>
                                  <a:pt x="300139" y="104609"/>
                                </a:lnTo>
                                <a:lnTo>
                                  <a:pt x="308952" y="104609"/>
                                </a:lnTo>
                                <a:lnTo>
                                  <a:pt x="308952" y="58407"/>
                                </a:lnTo>
                                <a:lnTo>
                                  <a:pt x="339775" y="58407"/>
                                </a:lnTo>
                                <a:lnTo>
                                  <a:pt x="339775" y="104609"/>
                                </a:lnTo>
                                <a:lnTo>
                                  <a:pt x="349211" y="104609"/>
                                </a:lnTo>
                                <a:lnTo>
                                  <a:pt x="349211" y="58407"/>
                                </a:lnTo>
                                <a:lnTo>
                                  <a:pt x="349211" y="48133"/>
                                </a:lnTo>
                                <a:lnTo>
                                  <a:pt x="349211" y="3213"/>
                                </a:lnTo>
                                <a:lnTo>
                                  <a:pt x="349211" y="1930"/>
                                </a:lnTo>
                                <a:close/>
                              </a:path>
                              <a:path w="578485" h="107314">
                                <a:moveTo>
                                  <a:pt x="424726" y="64922"/>
                                </a:moveTo>
                                <a:lnTo>
                                  <a:pt x="423697" y="61061"/>
                                </a:lnTo>
                                <a:lnTo>
                                  <a:pt x="414032" y="24587"/>
                                </a:lnTo>
                                <a:lnTo>
                                  <a:pt x="414032" y="61061"/>
                                </a:lnTo>
                                <a:lnTo>
                                  <a:pt x="385711" y="61061"/>
                                </a:lnTo>
                                <a:lnTo>
                                  <a:pt x="398919" y="10922"/>
                                </a:lnTo>
                                <a:lnTo>
                                  <a:pt x="400812" y="10922"/>
                                </a:lnTo>
                                <a:lnTo>
                                  <a:pt x="414032" y="61061"/>
                                </a:lnTo>
                                <a:lnTo>
                                  <a:pt x="414032" y="24587"/>
                                </a:lnTo>
                                <a:lnTo>
                                  <a:pt x="410413" y="10922"/>
                                </a:lnTo>
                                <a:lnTo>
                                  <a:pt x="408368" y="3213"/>
                                </a:lnTo>
                                <a:lnTo>
                                  <a:pt x="408368" y="1930"/>
                                </a:lnTo>
                                <a:lnTo>
                                  <a:pt x="407733" y="1282"/>
                                </a:lnTo>
                                <a:lnTo>
                                  <a:pt x="391998" y="1282"/>
                                </a:lnTo>
                                <a:lnTo>
                                  <a:pt x="391375" y="1930"/>
                                </a:lnTo>
                                <a:lnTo>
                                  <a:pt x="391375" y="3213"/>
                                </a:lnTo>
                                <a:lnTo>
                                  <a:pt x="375018" y="64922"/>
                                </a:lnTo>
                                <a:lnTo>
                                  <a:pt x="375018" y="104127"/>
                                </a:lnTo>
                                <a:lnTo>
                                  <a:pt x="376275" y="104775"/>
                                </a:lnTo>
                                <a:lnTo>
                                  <a:pt x="383819" y="104775"/>
                                </a:lnTo>
                                <a:lnTo>
                                  <a:pt x="384454" y="104127"/>
                                </a:lnTo>
                                <a:lnTo>
                                  <a:pt x="384454" y="70700"/>
                                </a:lnTo>
                                <a:lnTo>
                                  <a:pt x="415290" y="70700"/>
                                </a:lnTo>
                                <a:lnTo>
                                  <a:pt x="415290" y="104127"/>
                                </a:lnTo>
                                <a:lnTo>
                                  <a:pt x="415912" y="104775"/>
                                </a:lnTo>
                                <a:lnTo>
                                  <a:pt x="423468" y="104775"/>
                                </a:lnTo>
                                <a:lnTo>
                                  <a:pt x="424726" y="104127"/>
                                </a:lnTo>
                                <a:lnTo>
                                  <a:pt x="424726" y="70700"/>
                                </a:lnTo>
                                <a:lnTo>
                                  <a:pt x="424726" y="64922"/>
                                </a:lnTo>
                                <a:close/>
                              </a:path>
                              <a:path w="578485" h="107314">
                                <a:moveTo>
                                  <a:pt x="502742" y="1930"/>
                                </a:moveTo>
                                <a:lnTo>
                                  <a:pt x="502119" y="1930"/>
                                </a:lnTo>
                                <a:lnTo>
                                  <a:pt x="502119" y="647"/>
                                </a:lnTo>
                                <a:lnTo>
                                  <a:pt x="454291" y="647"/>
                                </a:lnTo>
                                <a:lnTo>
                                  <a:pt x="454291" y="1930"/>
                                </a:lnTo>
                                <a:lnTo>
                                  <a:pt x="453669" y="1930"/>
                                </a:lnTo>
                                <a:lnTo>
                                  <a:pt x="453669" y="3213"/>
                                </a:lnTo>
                                <a:lnTo>
                                  <a:pt x="453669" y="104609"/>
                                </a:lnTo>
                                <a:lnTo>
                                  <a:pt x="463105" y="104609"/>
                                </a:lnTo>
                                <a:lnTo>
                                  <a:pt x="463105" y="58407"/>
                                </a:lnTo>
                                <a:lnTo>
                                  <a:pt x="499059" y="58407"/>
                                </a:lnTo>
                                <a:lnTo>
                                  <a:pt x="499059" y="57124"/>
                                </a:lnTo>
                                <a:lnTo>
                                  <a:pt x="499592" y="57124"/>
                                </a:lnTo>
                                <a:lnTo>
                                  <a:pt x="499592" y="49415"/>
                                </a:lnTo>
                                <a:lnTo>
                                  <a:pt x="499529" y="48133"/>
                                </a:lnTo>
                                <a:lnTo>
                                  <a:pt x="463105" y="48133"/>
                                </a:lnTo>
                                <a:lnTo>
                                  <a:pt x="463105" y="10909"/>
                                </a:lnTo>
                                <a:lnTo>
                                  <a:pt x="502742" y="10909"/>
                                </a:lnTo>
                                <a:lnTo>
                                  <a:pt x="502742" y="3213"/>
                                </a:lnTo>
                                <a:lnTo>
                                  <a:pt x="502742" y="1930"/>
                                </a:lnTo>
                                <a:close/>
                              </a:path>
                              <a:path w="578485" h="107314">
                                <a:moveTo>
                                  <a:pt x="578256" y="1930"/>
                                </a:moveTo>
                                <a:lnTo>
                                  <a:pt x="577621" y="1930"/>
                                </a:lnTo>
                                <a:lnTo>
                                  <a:pt x="577621" y="647"/>
                                </a:lnTo>
                                <a:lnTo>
                                  <a:pt x="523506" y="647"/>
                                </a:lnTo>
                                <a:lnTo>
                                  <a:pt x="523506" y="1930"/>
                                </a:lnTo>
                                <a:lnTo>
                                  <a:pt x="522884" y="1930"/>
                                </a:lnTo>
                                <a:lnTo>
                                  <a:pt x="522884" y="3213"/>
                                </a:lnTo>
                                <a:lnTo>
                                  <a:pt x="522884" y="10909"/>
                                </a:lnTo>
                                <a:lnTo>
                                  <a:pt x="545528" y="10909"/>
                                </a:lnTo>
                                <a:lnTo>
                                  <a:pt x="545528" y="104609"/>
                                </a:lnTo>
                                <a:lnTo>
                                  <a:pt x="554964" y="104609"/>
                                </a:lnTo>
                                <a:lnTo>
                                  <a:pt x="554964" y="10909"/>
                                </a:lnTo>
                                <a:lnTo>
                                  <a:pt x="578256" y="10909"/>
                                </a:lnTo>
                                <a:lnTo>
                                  <a:pt x="578256" y="3213"/>
                                </a:lnTo>
                                <a:lnTo>
                                  <a:pt x="578256" y="193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3.481201pt;margin-top:29.589756pt;width:58.2pt;height:8.450pt;mso-position-horizontal-relative:page;mso-position-vertical-relative:paragraph;z-index:-15728128;mso-wrap-distance-left:0;mso-wrap-distance-right:0" id="docshapegroup1" coordorigin="3870,592" coordsize="1164,169">
                <v:shape style="position:absolute;left:3869;top:593;width:213;height:164" type="#_x0000_t75" id="docshape2" stroked="false">
                  <v:imagedata r:id="rId7" o:title=""/>
                </v:shape>
                <v:shape style="position:absolute;left:4122;top:591;width:911;height:169" id="docshape3" coordorigin="4122,592" coordsize="911,169" path="m4201,754l4179,703,4178,699,4191,694,4195,688,4200,681,4200,631,4197,617,4192,609,4189,605,4185,602,4185,619,4185,678,4176,688,4137,688,4137,609,4176,609,4185,619,4185,602,4177,597,4163,594,4123,594,4122,595,4122,756,4123,757,4135,757,4137,756,4137,703,4163,703,4186,756,4186,757,4200,757,4201,756,4201,754xm4321,595l4319,595,4319,593,4235,593,4235,595,4234,595,4234,597,4234,609,4270,609,4270,757,4285,757,4285,609,4321,609,4321,597,4321,595xm4437,715l4427,687,4405,671,4382,657,4372,636,4372,616,4382,606,4411,606,4421,616,4421,634,4422,636,4433,636,4435,634,4435,628,4432,614,4425,602,4413,595,4399,592,4394,592,4380,595,4368,602,4360,614,4357,628,4357,636,4367,663,4390,679,4412,693,4423,715,4423,735,4413,745,4380,745,4370,735,4370,716,4368,715,4356,715,4355,716,4355,722,4358,737,4366,749,4377,757,4392,760,4401,760,4415,757,4427,749,4435,737,4437,722,4437,715xm4555,628l4553,614,4545,602,4534,595,4520,592,4513,592,4499,595,4487,602,4479,614,4476,628,4476,722,4479,737,4487,749,4499,757,4513,760,4520,760,4534,757,4545,749,4553,737,4555,722,4555,715,4555,712,4542,712,4541,714,4541,735,4532,745,4501,745,4491,735,4491,616,4501,606,4532,606,4541,616,4541,634,4542,636,4555,636,4555,628xm4672,595l4671,595,4671,593,4658,593,4658,595,4657,595,4657,597,4657,668,4609,668,4609,597,4609,595,4608,595,4608,593,4596,593,4596,595,4595,595,4595,597,4595,668,4595,684,4595,757,4609,757,4609,684,4657,684,4657,757,4672,757,4672,684,4672,668,4672,597,4672,595xm4791,694l4790,688,4774,631,4774,688,4730,688,4751,609,4753,609,4774,688,4774,631,4769,609,4765,597,4765,595,4764,594,4740,594,4739,595,4739,597,4713,694,4713,756,4715,757,4727,757,4728,756,4728,703,4776,703,4776,756,4777,757,4789,757,4791,756,4791,703,4791,694xm4914,595l4913,595,4913,593,4838,593,4838,595,4837,595,4837,597,4837,609,4837,668,4837,670,4837,682,4837,684,4837,757,4852,757,4852,684,4908,684,4908,682,4909,682,4909,670,4909,670,4909,668,4852,668,4852,609,4914,609,4914,597,4914,595xm5033,595l5032,595,5032,593,4947,593,4947,595,4946,595,4946,597,4946,609,4981,609,4981,757,4996,757,4996,609,5033,609,5033,597,5033,595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8864">
                <wp:simplePos x="0" y="0"/>
                <wp:positionH relativeFrom="page">
                  <wp:posOffset>3367671</wp:posOffset>
                </wp:positionH>
                <wp:positionV relativeFrom="paragraph">
                  <wp:posOffset>375798</wp:posOffset>
                </wp:positionV>
                <wp:extent cx="732155" cy="107314"/>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732155" cy="107314"/>
                        </a:xfrm>
                        <a:custGeom>
                          <a:avLst/>
                          <a:gdLst/>
                          <a:ahLst/>
                          <a:cxnLst/>
                          <a:rect l="l" t="t" r="r" b="b"/>
                          <a:pathLst>
                            <a:path w="732155" h="107314">
                              <a:moveTo>
                                <a:pt x="52222" y="3213"/>
                              </a:moveTo>
                              <a:lnTo>
                                <a:pt x="50342" y="1282"/>
                              </a:lnTo>
                              <a:lnTo>
                                <a:pt x="39636" y="1282"/>
                              </a:lnTo>
                              <a:lnTo>
                                <a:pt x="37757" y="3213"/>
                              </a:lnTo>
                              <a:lnTo>
                                <a:pt x="37757" y="45631"/>
                              </a:lnTo>
                              <a:lnTo>
                                <a:pt x="14478" y="45631"/>
                              </a:lnTo>
                              <a:lnTo>
                                <a:pt x="14478" y="3213"/>
                              </a:lnTo>
                              <a:lnTo>
                                <a:pt x="12585" y="1282"/>
                              </a:lnTo>
                              <a:lnTo>
                                <a:pt x="1892" y="1282"/>
                              </a:lnTo>
                              <a:lnTo>
                                <a:pt x="0" y="3213"/>
                              </a:lnTo>
                              <a:lnTo>
                                <a:pt x="0" y="102844"/>
                              </a:lnTo>
                              <a:lnTo>
                                <a:pt x="1892" y="104775"/>
                              </a:lnTo>
                              <a:lnTo>
                                <a:pt x="12585" y="104775"/>
                              </a:lnTo>
                              <a:lnTo>
                                <a:pt x="14478" y="102844"/>
                              </a:lnTo>
                              <a:lnTo>
                                <a:pt x="14478" y="60413"/>
                              </a:lnTo>
                              <a:lnTo>
                                <a:pt x="37757" y="60413"/>
                              </a:lnTo>
                              <a:lnTo>
                                <a:pt x="37757" y="102844"/>
                              </a:lnTo>
                              <a:lnTo>
                                <a:pt x="39636" y="104775"/>
                              </a:lnTo>
                              <a:lnTo>
                                <a:pt x="47815" y="104775"/>
                              </a:lnTo>
                              <a:lnTo>
                                <a:pt x="50342" y="104775"/>
                              </a:lnTo>
                              <a:lnTo>
                                <a:pt x="52222" y="102844"/>
                              </a:lnTo>
                              <a:lnTo>
                                <a:pt x="52222" y="3213"/>
                              </a:lnTo>
                              <a:close/>
                            </a:path>
                            <a:path w="732155" h="107314">
                              <a:moveTo>
                                <a:pt x="128358" y="25069"/>
                              </a:moveTo>
                              <a:lnTo>
                                <a:pt x="126377" y="15189"/>
                              </a:lnTo>
                              <a:lnTo>
                                <a:pt x="126111" y="14782"/>
                              </a:lnTo>
                              <a:lnTo>
                                <a:pt x="121043" y="7226"/>
                              </a:lnTo>
                              <a:lnTo>
                                <a:pt x="113880" y="2374"/>
                              </a:lnTo>
                              <a:lnTo>
                                <a:pt x="113880" y="19278"/>
                              </a:lnTo>
                              <a:lnTo>
                                <a:pt x="113880" y="86779"/>
                              </a:lnTo>
                              <a:lnTo>
                                <a:pt x="109486" y="91922"/>
                              </a:lnTo>
                              <a:lnTo>
                                <a:pt x="93751" y="91922"/>
                              </a:lnTo>
                              <a:lnTo>
                                <a:pt x="89344" y="86779"/>
                              </a:lnTo>
                              <a:lnTo>
                                <a:pt x="89344" y="19278"/>
                              </a:lnTo>
                              <a:lnTo>
                                <a:pt x="93751" y="14782"/>
                              </a:lnTo>
                              <a:lnTo>
                                <a:pt x="109486" y="14782"/>
                              </a:lnTo>
                              <a:lnTo>
                                <a:pt x="113880" y="19278"/>
                              </a:lnTo>
                              <a:lnTo>
                                <a:pt x="113880" y="2374"/>
                              </a:lnTo>
                              <a:lnTo>
                                <a:pt x="113233" y="1930"/>
                              </a:lnTo>
                              <a:lnTo>
                                <a:pt x="103822" y="0"/>
                              </a:lnTo>
                              <a:lnTo>
                                <a:pt x="99415" y="0"/>
                              </a:lnTo>
                              <a:lnTo>
                                <a:pt x="90004" y="1930"/>
                              </a:lnTo>
                              <a:lnTo>
                                <a:pt x="82194" y="7226"/>
                              </a:lnTo>
                              <a:lnTo>
                                <a:pt x="76847" y="15189"/>
                              </a:lnTo>
                              <a:lnTo>
                                <a:pt x="74879" y="25069"/>
                              </a:lnTo>
                              <a:lnTo>
                                <a:pt x="74879" y="81635"/>
                              </a:lnTo>
                              <a:lnTo>
                                <a:pt x="76847" y="91249"/>
                              </a:lnTo>
                              <a:lnTo>
                                <a:pt x="82194" y="99225"/>
                              </a:lnTo>
                              <a:lnTo>
                                <a:pt x="90004" y="104686"/>
                              </a:lnTo>
                              <a:lnTo>
                                <a:pt x="99415" y="106705"/>
                              </a:lnTo>
                              <a:lnTo>
                                <a:pt x="103822" y="106705"/>
                              </a:lnTo>
                              <a:lnTo>
                                <a:pt x="128358" y="81635"/>
                              </a:lnTo>
                              <a:lnTo>
                                <a:pt x="128358" y="25069"/>
                              </a:lnTo>
                              <a:close/>
                            </a:path>
                            <a:path w="732155" h="107314">
                              <a:moveTo>
                                <a:pt x="204495" y="25069"/>
                              </a:moveTo>
                              <a:lnTo>
                                <a:pt x="202514" y="15189"/>
                              </a:lnTo>
                              <a:lnTo>
                                <a:pt x="197180" y="7226"/>
                              </a:lnTo>
                              <a:lnTo>
                                <a:pt x="189357" y="1930"/>
                              </a:lnTo>
                              <a:lnTo>
                                <a:pt x="179959" y="0"/>
                              </a:lnTo>
                              <a:lnTo>
                                <a:pt x="175552" y="0"/>
                              </a:lnTo>
                              <a:lnTo>
                                <a:pt x="165773" y="1930"/>
                              </a:lnTo>
                              <a:lnTo>
                                <a:pt x="157772" y="7226"/>
                              </a:lnTo>
                              <a:lnTo>
                                <a:pt x="152361" y="15189"/>
                              </a:lnTo>
                              <a:lnTo>
                                <a:pt x="150380" y="25069"/>
                              </a:lnTo>
                              <a:lnTo>
                                <a:pt x="150380" y="81635"/>
                              </a:lnTo>
                              <a:lnTo>
                                <a:pt x="152361" y="91249"/>
                              </a:lnTo>
                              <a:lnTo>
                                <a:pt x="157772" y="99225"/>
                              </a:lnTo>
                              <a:lnTo>
                                <a:pt x="165773" y="104686"/>
                              </a:lnTo>
                              <a:lnTo>
                                <a:pt x="175552" y="106705"/>
                              </a:lnTo>
                              <a:lnTo>
                                <a:pt x="179959" y="106705"/>
                              </a:lnTo>
                              <a:lnTo>
                                <a:pt x="189357" y="104686"/>
                              </a:lnTo>
                              <a:lnTo>
                                <a:pt x="197180" y="99225"/>
                              </a:lnTo>
                              <a:lnTo>
                                <a:pt x="202514" y="91249"/>
                              </a:lnTo>
                              <a:lnTo>
                                <a:pt x="204495" y="81635"/>
                              </a:lnTo>
                              <a:lnTo>
                                <a:pt x="204495" y="74561"/>
                              </a:lnTo>
                              <a:lnTo>
                                <a:pt x="202603" y="72631"/>
                              </a:lnTo>
                              <a:lnTo>
                                <a:pt x="191909" y="72631"/>
                              </a:lnTo>
                              <a:lnTo>
                                <a:pt x="190017" y="74561"/>
                              </a:lnTo>
                              <a:lnTo>
                                <a:pt x="190017" y="86779"/>
                              </a:lnTo>
                              <a:lnTo>
                                <a:pt x="185623" y="91922"/>
                              </a:lnTo>
                              <a:lnTo>
                                <a:pt x="169887" y="91922"/>
                              </a:lnTo>
                              <a:lnTo>
                                <a:pt x="165481" y="86779"/>
                              </a:lnTo>
                              <a:lnTo>
                                <a:pt x="165481" y="19278"/>
                              </a:lnTo>
                              <a:lnTo>
                                <a:pt x="169887" y="14782"/>
                              </a:lnTo>
                              <a:lnTo>
                                <a:pt x="185623" y="14782"/>
                              </a:lnTo>
                              <a:lnTo>
                                <a:pt x="190017" y="19278"/>
                              </a:lnTo>
                              <a:lnTo>
                                <a:pt x="190017" y="30848"/>
                              </a:lnTo>
                              <a:lnTo>
                                <a:pt x="191909" y="32131"/>
                              </a:lnTo>
                              <a:lnTo>
                                <a:pt x="202603" y="32131"/>
                              </a:lnTo>
                              <a:lnTo>
                                <a:pt x="204495" y="30848"/>
                              </a:lnTo>
                              <a:lnTo>
                                <a:pt x="204495" y="25069"/>
                              </a:lnTo>
                              <a:close/>
                            </a:path>
                            <a:path w="732155" h="107314">
                              <a:moveTo>
                                <a:pt x="278117" y="3213"/>
                              </a:moveTo>
                              <a:lnTo>
                                <a:pt x="276225" y="1282"/>
                              </a:lnTo>
                              <a:lnTo>
                                <a:pt x="265531" y="1282"/>
                              </a:lnTo>
                              <a:lnTo>
                                <a:pt x="263639" y="3213"/>
                              </a:lnTo>
                              <a:lnTo>
                                <a:pt x="263639" y="45631"/>
                              </a:lnTo>
                              <a:lnTo>
                                <a:pt x="240360" y="45631"/>
                              </a:lnTo>
                              <a:lnTo>
                                <a:pt x="240360" y="3213"/>
                              </a:lnTo>
                              <a:lnTo>
                                <a:pt x="238467" y="1282"/>
                              </a:lnTo>
                              <a:lnTo>
                                <a:pt x="227774" y="1282"/>
                              </a:lnTo>
                              <a:lnTo>
                                <a:pt x="225882" y="3213"/>
                              </a:lnTo>
                              <a:lnTo>
                                <a:pt x="225882" y="102844"/>
                              </a:lnTo>
                              <a:lnTo>
                                <a:pt x="227774" y="104775"/>
                              </a:lnTo>
                              <a:lnTo>
                                <a:pt x="238467" y="104775"/>
                              </a:lnTo>
                              <a:lnTo>
                                <a:pt x="240360" y="102844"/>
                              </a:lnTo>
                              <a:lnTo>
                                <a:pt x="240360" y="60413"/>
                              </a:lnTo>
                              <a:lnTo>
                                <a:pt x="263639" y="60413"/>
                              </a:lnTo>
                              <a:lnTo>
                                <a:pt x="263639" y="102844"/>
                              </a:lnTo>
                              <a:lnTo>
                                <a:pt x="265531" y="104775"/>
                              </a:lnTo>
                              <a:lnTo>
                                <a:pt x="273710" y="104775"/>
                              </a:lnTo>
                              <a:lnTo>
                                <a:pt x="276225" y="104775"/>
                              </a:lnTo>
                              <a:lnTo>
                                <a:pt x="278117" y="102844"/>
                              </a:lnTo>
                              <a:lnTo>
                                <a:pt x="278117" y="3213"/>
                              </a:lnTo>
                              <a:close/>
                            </a:path>
                            <a:path w="732155" h="107314">
                              <a:moveTo>
                                <a:pt x="354876" y="76492"/>
                              </a:moveTo>
                              <a:lnTo>
                                <a:pt x="348780" y="58762"/>
                              </a:lnTo>
                              <a:lnTo>
                                <a:pt x="335368" y="48450"/>
                              </a:lnTo>
                              <a:lnTo>
                                <a:pt x="321957" y="40424"/>
                              </a:lnTo>
                              <a:lnTo>
                                <a:pt x="315861" y="29565"/>
                              </a:lnTo>
                              <a:lnTo>
                                <a:pt x="315861" y="19278"/>
                              </a:lnTo>
                              <a:lnTo>
                                <a:pt x="320268" y="14782"/>
                              </a:lnTo>
                              <a:lnTo>
                                <a:pt x="334746" y="14782"/>
                              </a:lnTo>
                              <a:lnTo>
                                <a:pt x="339140" y="19278"/>
                              </a:lnTo>
                              <a:lnTo>
                                <a:pt x="339140" y="30848"/>
                              </a:lnTo>
                              <a:lnTo>
                                <a:pt x="341033" y="32131"/>
                              </a:lnTo>
                              <a:lnTo>
                                <a:pt x="351726" y="32131"/>
                              </a:lnTo>
                              <a:lnTo>
                                <a:pt x="353618" y="30848"/>
                              </a:lnTo>
                              <a:lnTo>
                                <a:pt x="353618" y="25069"/>
                              </a:lnTo>
                              <a:lnTo>
                                <a:pt x="351637" y="15189"/>
                              </a:lnTo>
                              <a:lnTo>
                                <a:pt x="346303" y="7226"/>
                              </a:lnTo>
                              <a:lnTo>
                                <a:pt x="338480" y="1930"/>
                              </a:lnTo>
                              <a:lnTo>
                                <a:pt x="329082" y="0"/>
                              </a:lnTo>
                              <a:lnTo>
                                <a:pt x="325932" y="0"/>
                              </a:lnTo>
                              <a:lnTo>
                                <a:pt x="316255" y="1930"/>
                              </a:lnTo>
                              <a:lnTo>
                                <a:pt x="308470" y="7226"/>
                              </a:lnTo>
                              <a:lnTo>
                                <a:pt x="303276" y="15189"/>
                              </a:lnTo>
                              <a:lnTo>
                                <a:pt x="301396" y="25069"/>
                              </a:lnTo>
                              <a:lnTo>
                                <a:pt x="301396" y="29565"/>
                              </a:lnTo>
                              <a:lnTo>
                                <a:pt x="307492" y="46837"/>
                              </a:lnTo>
                              <a:lnTo>
                                <a:pt x="320903" y="56883"/>
                              </a:lnTo>
                              <a:lnTo>
                                <a:pt x="334302" y="64998"/>
                              </a:lnTo>
                              <a:lnTo>
                                <a:pt x="340398" y="76492"/>
                              </a:lnTo>
                              <a:lnTo>
                                <a:pt x="340398" y="86779"/>
                              </a:lnTo>
                              <a:lnTo>
                                <a:pt x="336003" y="91922"/>
                              </a:lnTo>
                              <a:lnTo>
                                <a:pt x="319011" y="91922"/>
                              </a:lnTo>
                              <a:lnTo>
                                <a:pt x="314604" y="86779"/>
                              </a:lnTo>
                              <a:lnTo>
                                <a:pt x="314604" y="75844"/>
                              </a:lnTo>
                              <a:lnTo>
                                <a:pt x="312712" y="73914"/>
                              </a:lnTo>
                              <a:lnTo>
                                <a:pt x="302018" y="73914"/>
                              </a:lnTo>
                              <a:lnTo>
                                <a:pt x="300139" y="75844"/>
                              </a:lnTo>
                              <a:lnTo>
                                <a:pt x="300139" y="81635"/>
                              </a:lnTo>
                              <a:lnTo>
                                <a:pt x="302018" y="91249"/>
                              </a:lnTo>
                              <a:lnTo>
                                <a:pt x="307213" y="99225"/>
                              </a:lnTo>
                              <a:lnTo>
                                <a:pt x="314998" y="104686"/>
                              </a:lnTo>
                              <a:lnTo>
                                <a:pt x="324675" y="106705"/>
                              </a:lnTo>
                              <a:lnTo>
                                <a:pt x="330339" y="106705"/>
                              </a:lnTo>
                              <a:lnTo>
                                <a:pt x="340004" y="104686"/>
                              </a:lnTo>
                              <a:lnTo>
                                <a:pt x="347802" y="99225"/>
                              </a:lnTo>
                              <a:lnTo>
                                <a:pt x="352983" y="91249"/>
                              </a:lnTo>
                              <a:lnTo>
                                <a:pt x="354876" y="81635"/>
                              </a:lnTo>
                              <a:lnTo>
                                <a:pt x="354876" y="76492"/>
                              </a:lnTo>
                              <a:close/>
                            </a:path>
                            <a:path w="732155" h="107314">
                              <a:moveTo>
                                <a:pt x="430377" y="25069"/>
                              </a:moveTo>
                              <a:lnTo>
                                <a:pt x="428409" y="15189"/>
                              </a:lnTo>
                              <a:lnTo>
                                <a:pt x="423062" y="7226"/>
                              </a:lnTo>
                              <a:lnTo>
                                <a:pt x="415251" y="1930"/>
                              </a:lnTo>
                              <a:lnTo>
                                <a:pt x="405841" y="0"/>
                              </a:lnTo>
                              <a:lnTo>
                                <a:pt x="401434" y="0"/>
                              </a:lnTo>
                              <a:lnTo>
                                <a:pt x="391756" y="1930"/>
                              </a:lnTo>
                              <a:lnTo>
                                <a:pt x="383971" y="7226"/>
                              </a:lnTo>
                              <a:lnTo>
                                <a:pt x="378790" y="15189"/>
                              </a:lnTo>
                              <a:lnTo>
                                <a:pt x="376897" y="25069"/>
                              </a:lnTo>
                              <a:lnTo>
                                <a:pt x="376897" y="81635"/>
                              </a:lnTo>
                              <a:lnTo>
                                <a:pt x="378790" y="91249"/>
                              </a:lnTo>
                              <a:lnTo>
                                <a:pt x="383971" y="99225"/>
                              </a:lnTo>
                              <a:lnTo>
                                <a:pt x="391756" y="104686"/>
                              </a:lnTo>
                              <a:lnTo>
                                <a:pt x="401434" y="106705"/>
                              </a:lnTo>
                              <a:lnTo>
                                <a:pt x="405841" y="106705"/>
                              </a:lnTo>
                              <a:lnTo>
                                <a:pt x="415251" y="104686"/>
                              </a:lnTo>
                              <a:lnTo>
                                <a:pt x="423062" y="99225"/>
                              </a:lnTo>
                              <a:lnTo>
                                <a:pt x="428409" y="91249"/>
                              </a:lnTo>
                              <a:lnTo>
                                <a:pt x="430377" y="81635"/>
                              </a:lnTo>
                              <a:lnTo>
                                <a:pt x="430377" y="74561"/>
                              </a:lnTo>
                              <a:lnTo>
                                <a:pt x="428498" y="72631"/>
                              </a:lnTo>
                              <a:lnTo>
                                <a:pt x="417791" y="72631"/>
                              </a:lnTo>
                              <a:lnTo>
                                <a:pt x="415912" y="74561"/>
                              </a:lnTo>
                              <a:lnTo>
                                <a:pt x="415912" y="86779"/>
                              </a:lnTo>
                              <a:lnTo>
                                <a:pt x="411505" y="91922"/>
                              </a:lnTo>
                              <a:lnTo>
                                <a:pt x="395770" y="91922"/>
                              </a:lnTo>
                              <a:lnTo>
                                <a:pt x="391363" y="86779"/>
                              </a:lnTo>
                              <a:lnTo>
                                <a:pt x="391363" y="19278"/>
                              </a:lnTo>
                              <a:lnTo>
                                <a:pt x="395770" y="14782"/>
                              </a:lnTo>
                              <a:lnTo>
                                <a:pt x="411505" y="14782"/>
                              </a:lnTo>
                              <a:lnTo>
                                <a:pt x="415912" y="19278"/>
                              </a:lnTo>
                              <a:lnTo>
                                <a:pt x="415912" y="30848"/>
                              </a:lnTo>
                              <a:lnTo>
                                <a:pt x="417791" y="32131"/>
                              </a:lnTo>
                              <a:lnTo>
                                <a:pt x="428498" y="32131"/>
                              </a:lnTo>
                              <a:lnTo>
                                <a:pt x="430377" y="30848"/>
                              </a:lnTo>
                              <a:lnTo>
                                <a:pt x="430377" y="25069"/>
                              </a:lnTo>
                              <a:close/>
                            </a:path>
                            <a:path w="732155" h="107314">
                              <a:moveTo>
                                <a:pt x="503999" y="3213"/>
                              </a:moveTo>
                              <a:lnTo>
                                <a:pt x="502107" y="1282"/>
                              </a:lnTo>
                              <a:lnTo>
                                <a:pt x="491413" y="1282"/>
                              </a:lnTo>
                              <a:lnTo>
                                <a:pt x="489521" y="3213"/>
                              </a:lnTo>
                              <a:lnTo>
                                <a:pt x="489521" y="45631"/>
                              </a:lnTo>
                              <a:lnTo>
                                <a:pt x="466242" y="45631"/>
                              </a:lnTo>
                              <a:lnTo>
                                <a:pt x="466242" y="3213"/>
                              </a:lnTo>
                              <a:lnTo>
                                <a:pt x="464985" y="1282"/>
                              </a:lnTo>
                              <a:lnTo>
                                <a:pt x="453656" y="1282"/>
                              </a:lnTo>
                              <a:lnTo>
                                <a:pt x="451777" y="3213"/>
                              </a:lnTo>
                              <a:lnTo>
                                <a:pt x="451777" y="102844"/>
                              </a:lnTo>
                              <a:lnTo>
                                <a:pt x="453656" y="104775"/>
                              </a:lnTo>
                              <a:lnTo>
                                <a:pt x="464985" y="104775"/>
                              </a:lnTo>
                              <a:lnTo>
                                <a:pt x="466242" y="102844"/>
                              </a:lnTo>
                              <a:lnTo>
                                <a:pt x="466242" y="60413"/>
                              </a:lnTo>
                              <a:lnTo>
                                <a:pt x="489521" y="60413"/>
                              </a:lnTo>
                              <a:lnTo>
                                <a:pt x="489521" y="102844"/>
                              </a:lnTo>
                              <a:lnTo>
                                <a:pt x="491413" y="104775"/>
                              </a:lnTo>
                              <a:lnTo>
                                <a:pt x="499592" y="104775"/>
                              </a:lnTo>
                              <a:lnTo>
                                <a:pt x="502107" y="104775"/>
                              </a:lnTo>
                              <a:lnTo>
                                <a:pt x="503999" y="102844"/>
                              </a:lnTo>
                              <a:lnTo>
                                <a:pt x="503999" y="3213"/>
                              </a:lnTo>
                              <a:close/>
                            </a:path>
                            <a:path w="732155" h="107314">
                              <a:moveTo>
                                <a:pt x="579501" y="3213"/>
                              </a:moveTo>
                              <a:lnTo>
                                <a:pt x="577621" y="1282"/>
                              </a:lnTo>
                              <a:lnTo>
                                <a:pt x="566915" y="1282"/>
                              </a:lnTo>
                              <a:lnTo>
                                <a:pt x="565035" y="3213"/>
                              </a:lnTo>
                              <a:lnTo>
                                <a:pt x="565035" y="86779"/>
                              </a:lnTo>
                              <a:lnTo>
                                <a:pt x="560628" y="91922"/>
                              </a:lnTo>
                              <a:lnTo>
                                <a:pt x="546150" y="91922"/>
                              </a:lnTo>
                              <a:lnTo>
                                <a:pt x="541756" y="86779"/>
                              </a:lnTo>
                              <a:lnTo>
                                <a:pt x="541756" y="3213"/>
                              </a:lnTo>
                              <a:lnTo>
                                <a:pt x="539864" y="1282"/>
                              </a:lnTo>
                              <a:lnTo>
                                <a:pt x="529170" y="1282"/>
                              </a:lnTo>
                              <a:lnTo>
                                <a:pt x="527278" y="3213"/>
                              </a:lnTo>
                              <a:lnTo>
                                <a:pt x="527278" y="81635"/>
                              </a:lnTo>
                              <a:lnTo>
                                <a:pt x="529170" y="91249"/>
                              </a:lnTo>
                              <a:lnTo>
                                <a:pt x="534352" y="99225"/>
                              </a:lnTo>
                              <a:lnTo>
                                <a:pt x="542150" y="104686"/>
                              </a:lnTo>
                              <a:lnTo>
                                <a:pt x="551815" y="106705"/>
                              </a:lnTo>
                              <a:lnTo>
                                <a:pt x="554964" y="106705"/>
                              </a:lnTo>
                              <a:lnTo>
                                <a:pt x="564375" y="104686"/>
                              </a:lnTo>
                              <a:lnTo>
                                <a:pt x="572185" y="99225"/>
                              </a:lnTo>
                              <a:lnTo>
                                <a:pt x="577532" y="91249"/>
                              </a:lnTo>
                              <a:lnTo>
                                <a:pt x="579501" y="81635"/>
                              </a:lnTo>
                              <a:lnTo>
                                <a:pt x="579501" y="3213"/>
                              </a:lnTo>
                              <a:close/>
                            </a:path>
                            <a:path w="732155" h="107314">
                              <a:moveTo>
                                <a:pt x="657529" y="91922"/>
                              </a:moveTo>
                              <a:lnTo>
                                <a:pt x="655637" y="89992"/>
                              </a:lnTo>
                              <a:lnTo>
                                <a:pt x="622922" y="89992"/>
                              </a:lnTo>
                              <a:lnTo>
                                <a:pt x="622922" y="3213"/>
                              </a:lnTo>
                              <a:lnTo>
                                <a:pt x="621030" y="1282"/>
                              </a:lnTo>
                              <a:lnTo>
                                <a:pt x="610336" y="1282"/>
                              </a:lnTo>
                              <a:lnTo>
                                <a:pt x="608444" y="3213"/>
                              </a:lnTo>
                              <a:lnTo>
                                <a:pt x="608444" y="102844"/>
                              </a:lnTo>
                              <a:lnTo>
                                <a:pt x="610336" y="104775"/>
                              </a:lnTo>
                              <a:lnTo>
                                <a:pt x="653122" y="104775"/>
                              </a:lnTo>
                              <a:lnTo>
                                <a:pt x="655637" y="104775"/>
                              </a:lnTo>
                              <a:lnTo>
                                <a:pt x="657529" y="102844"/>
                              </a:lnTo>
                              <a:lnTo>
                                <a:pt x="657529" y="91922"/>
                              </a:lnTo>
                              <a:close/>
                            </a:path>
                            <a:path w="732155" h="107314">
                              <a:moveTo>
                                <a:pt x="731774" y="3213"/>
                              </a:moveTo>
                              <a:lnTo>
                                <a:pt x="729259" y="1282"/>
                              </a:lnTo>
                              <a:lnTo>
                                <a:pt x="681431" y="1282"/>
                              </a:lnTo>
                              <a:lnTo>
                                <a:pt x="679551" y="3213"/>
                              </a:lnTo>
                              <a:lnTo>
                                <a:pt x="679551" y="102844"/>
                              </a:lnTo>
                              <a:lnTo>
                                <a:pt x="681431" y="104775"/>
                              </a:lnTo>
                              <a:lnTo>
                                <a:pt x="727367" y="104775"/>
                              </a:lnTo>
                              <a:lnTo>
                                <a:pt x="729881" y="104775"/>
                              </a:lnTo>
                              <a:lnTo>
                                <a:pt x="731774" y="102844"/>
                              </a:lnTo>
                              <a:lnTo>
                                <a:pt x="731774" y="91922"/>
                              </a:lnTo>
                              <a:lnTo>
                                <a:pt x="729881" y="89992"/>
                              </a:lnTo>
                              <a:lnTo>
                                <a:pt x="694016" y="89992"/>
                              </a:lnTo>
                              <a:lnTo>
                                <a:pt x="694016" y="60413"/>
                              </a:lnTo>
                              <a:lnTo>
                                <a:pt x="726744" y="60413"/>
                              </a:lnTo>
                              <a:lnTo>
                                <a:pt x="728624" y="58496"/>
                              </a:lnTo>
                              <a:lnTo>
                                <a:pt x="728624" y="47561"/>
                              </a:lnTo>
                              <a:lnTo>
                                <a:pt x="726744" y="45631"/>
                              </a:lnTo>
                              <a:lnTo>
                                <a:pt x="694016" y="45631"/>
                              </a:lnTo>
                              <a:lnTo>
                                <a:pt x="694016" y="16065"/>
                              </a:lnTo>
                              <a:lnTo>
                                <a:pt x="729259" y="16065"/>
                              </a:lnTo>
                              <a:lnTo>
                                <a:pt x="731774" y="14135"/>
                              </a:lnTo>
                              <a:lnTo>
                                <a:pt x="731774" y="32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5.171021pt;margin-top:29.590456pt;width:57.65pt;height:8.450pt;mso-position-horizontal-relative:page;mso-position-vertical-relative:paragraph;z-index:-15727616;mso-wrap-distance-left:0;mso-wrap-distance-right:0" id="docshape4" coordorigin="5303,592" coordsize="1153,169" path="m5386,597l5383,594,5366,594,5363,597,5363,664,5326,664,5326,597,5323,594,5306,594,5303,597,5303,754,5306,757,5323,757,5326,754,5326,687,5363,687,5363,754,5366,757,5379,757,5383,757,5386,754,5386,597xm5506,631l5502,616,5502,615,5494,603,5483,596,5483,622,5483,728,5476,737,5451,737,5444,728,5444,622,5451,615,5476,615,5483,622,5483,596,5482,595,5467,592,5460,592,5445,595,5433,603,5424,616,5421,631,5421,720,5424,736,5433,748,5445,757,5460,760,5467,760,5482,757,5494,748,5502,737,5502,736,5506,720,5506,631xm5625,631l5622,616,5614,603,5602,595,5587,592,5580,592,5564,595,5552,603,5543,616,5540,631,5540,720,5543,736,5552,748,5564,757,5580,760,5587,760,5602,757,5614,748,5622,736,5625,720,5625,709,5622,706,5606,706,5603,709,5603,728,5596,737,5571,737,5564,728,5564,622,5571,615,5596,615,5603,622,5603,640,5606,642,5622,642,5625,640,5625,631xm5741,597l5738,594,5722,594,5719,597,5719,664,5682,664,5682,597,5679,594,5662,594,5659,597,5659,754,5662,757,5679,757,5682,754,5682,687,5719,687,5719,754,5722,757,5734,757,5738,757,5741,754,5741,597xm5862,712l5853,684,5832,668,5810,655,5801,638,5801,622,5808,615,5831,615,5838,622,5838,640,5840,642,5857,642,5860,640,5860,631,5857,616,5849,603,5836,595,5822,592,5817,592,5801,595,5789,603,5781,616,5778,631,5778,638,5788,666,5809,681,5830,694,5839,712,5839,728,5833,737,5806,737,5799,728,5799,711,5796,708,5779,708,5776,711,5776,720,5779,736,5787,748,5799,757,5815,760,5824,760,5839,757,5851,748,5859,736,5862,720,5862,712xm5981,631l5978,616,5970,603,5957,595,5943,592,5936,592,5920,595,5908,603,5900,616,5897,631,5897,720,5900,736,5908,748,5920,757,5936,760,5943,760,5957,757,5970,748,5978,736,5981,720,5981,709,5978,706,5961,706,5958,709,5958,728,5951,737,5927,737,5920,728,5920,622,5927,615,5951,615,5958,622,5958,640,5961,642,5978,642,5981,640,5981,631xm6097,597l6094,594,6077,594,6074,597,6074,664,6038,664,6038,597,6036,594,6018,594,6015,597,6015,754,6018,757,6036,757,6038,754,6038,687,6074,687,6074,754,6077,757,6090,757,6094,757,6097,754,6097,597xm6216,597l6213,594,6196,594,6193,597,6193,728,6186,737,6164,737,6157,728,6157,597,6154,594,6137,594,6134,597,6134,720,6137,736,6145,748,6157,757,6172,760,6177,760,6192,757,6205,748,6213,736,6216,720,6216,597xm6339,737l6336,734,6284,734,6284,597,6281,594,6265,594,6262,597,6262,754,6265,757,6332,757,6336,757,6339,754,6339,737xm6456,597l6452,594,6377,594,6374,597,6374,754,6377,757,6449,757,6453,757,6456,754,6456,737,6453,734,6396,734,6396,687,6448,687,6451,684,6451,667,6448,664,6396,664,6396,617,6452,617,6456,614,6456,597xe" filled="true" fillcolor="#000000" stroked="false">
                <v:path arrowok="t"/>
                <v:fill type="solid"/>
                <w10:wrap type="topAndBottom"/>
              </v:shape>
            </w:pict>
          </mc:Fallback>
        </mc:AlternateContent>
      </w:r>
      <w:r>
        <w:rPr/>
        <w:drawing>
          <wp:anchor distT="0" distB="0" distL="0" distR="0" allowOverlap="1" layoutInCell="1" locked="0" behindDoc="1" simplePos="0" relativeHeight="487589376">
            <wp:simplePos x="0" y="0"/>
            <wp:positionH relativeFrom="page">
              <wp:posOffset>4188169</wp:posOffset>
            </wp:positionH>
            <wp:positionV relativeFrom="paragraph">
              <wp:posOffset>377075</wp:posOffset>
            </wp:positionV>
            <wp:extent cx="366155" cy="10401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366155" cy="104012"/>
                    </a:xfrm>
                    <a:prstGeom prst="rect">
                      <a:avLst/>
                    </a:prstGeom>
                  </pic:spPr>
                </pic:pic>
              </a:graphicData>
            </a:graphic>
          </wp:anchor>
        </w:drawing>
      </w:r>
      <w:r>
        <w:rPr/>
        <mc:AlternateContent>
          <mc:Choice Requires="wps">
            <w:drawing>
              <wp:anchor distT="0" distB="0" distL="0" distR="0" allowOverlap="1" layoutInCell="1" locked="0" behindDoc="1" simplePos="0" relativeHeight="487589888">
                <wp:simplePos x="0" y="0"/>
                <wp:positionH relativeFrom="page">
                  <wp:posOffset>4724882</wp:posOffset>
                </wp:positionH>
                <wp:positionV relativeFrom="paragraph">
                  <wp:posOffset>375798</wp:posOffset>
                </wp:positionV>
                <wp:extent cx="728980" cy="107314"/>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728980" cy="107314"/>
                        </a:xfrm>
                        <a:custGeom>
                          <a:avLst/>
                          <a:gdLst/>
                          <a:ahLst/>
                          <a:cxnLst/>
                          <a:rect l="l" t="t" r="r" b="b"/>
                          <a:pathLst>
                            <a:path w="728980" h="107314">
                              <a:moveTo>
                                <a:pt x="49072" y="1930"/>
                              </a:moveTo>
                              <a:lnTo>
                                <a:pt x="48450" y="1282"/>
                              </a:lnTo>
                              <a:lnTo>
                                <a:pt x="40259" y="1282"/>
                              </a:lnTo>
                              <a:lnTo>
                                <a:pt x="39636" y="1930"/>
                              </a:lnTo>
                              <a:lnTo>
                                <a:pt x="39636" y="90627"/>
                              </a:lnTo>
                              <a:lnTo>
                                <a:pt x="33350" y="97053"/>
                              </a:lnTo>
                              <a:lnTo>
                                <a:pt x="15100" y="97053"/>
                              </a:lnTo>
                              <a:lnTo>
                                <a:pt x="8801" y="90627"/>
                              </a:lnTo>
                              <a:lnTo>
                                <a:pt x="8801" y="1930"/>
                              </a:lnTo>
                              <a:lnTo>
                                <a:pt x="8178" y="1282"/>
                              </a:lnTo>
                              <a:lnTo>
                                <a:pt x="622" y="1282"/>
                              </a:lnTo>
                              <a:lnTo>
                                <a:pt x="0" y="1930"/>
                              </a:lnTo>
                              <a:lnTo>
                                <a:pt x="0" y="82918"/>
                              </a:lnTo>
                              <a:lnTo>
                                <a:pt x="1765" y="92062"/>
                              </a:lnTo>
                              <a:lnTo>
                                <a:pt x="6604" y="99631"/>
                              </a:lnTo>
                              <a:lnTo>
                                <a:pt x="13804" y="104787"/>
                              </a:lnTo>
                              <a:lnTo>
                                <a:pt x="22644" y="106705"/>
                              </a:lnTo>
                              <a:lnTo>
                                <a:pt x="25793" y="106705"/>
                              </a:lnTo>
                              <a:lnTo>
                                <a:pt x="34734" y="104787"/>
                              </a:lnTo>
                              <a:lnTo>
                                <a:pt x="42151" y="99631"/>
                              </a:lnTo>
                              <a:lnTo>
                                <a:pt x="47205" y="92062"/>
                              </a:lnTo>
                              <a:lnTo>
                                <a:pt x="49072" y="82918"/>
                              </a:lnTo>
                              <a:lnTo>
                                <a:pt x="49072" y="3213"/>
                              </a:lnTo>
                              <a:lnTo>
                                <a:pt x="49072" y="1930"/>
                              </a:lnTo>
                              <a:close/>
                            </a:path>
                            <a:path w="728980" h="107314">
                              <a:moveTo>
                                <a:pt x="126466" y="1930"/>
                              </a:moveTo>
                              <a:lnTo>
                                <a:pt x="125209" y="1282"/>
                              </a:lnTo>
                              <a:lnTo>
                                <a:pt x="117652" y="1282"/>
                              </a:lnTo>
                              <a:lnTo>
                                <a:pt x="117030" y="1930"/>
                              </a:lnTo>
                              <a:lnTo>
                                <a:pt x="117030" y="84848"/>
                              </a:lnTo>
                              <a:lnTo>
                                <a:pt x="117652" y="91274"/>
                              </a:lnTo>
                              <a:lnTo>
                                <a:pt x="118287" y="92557"/>
                              </a:lnTo>
                              <a:lnTo>
                                <a:pt x="115138" y="92557"/>
                              </a:lnTo>
                              <a:lnTo>
                                <a:pt x="115138" y="91274"/>
                              </a:lnTo>
                              <a:lnTo>
                                <a:pt x="114515" y="84848"/>
                              </a:lnTo>
                              <a:lnTo>
                                <a:pt x="113258" y="81635"/>
                              </a:lnTo>
                              <a:lnTo>
                                <a:pt x="89344" y="2565"/>
                              </a:lnTo>
                              <a:lnTo>
                                <a:pt x="88087" y="1282"/>
                              </a:lnTo>
                              <a:lnTo>
                                <a:pt x="73609" y="1282"/>
                              </a:lnTo>
                              <a:lnTo>
                                <a:pt x="72986" y="1930"/>
                              </a:lnTo>
                              <a:lnTo>
                                <a:pt x="72986" y="104127"/>
                              </a:lnTo>
                              <a:lnTo>
                                <a:pt x="73609" y="104775"/>
                              </a:lnTo>
                              <a:lnTo>
                                <a:pt x="81165" y="104775"/>
                              </a:lnTo>
                              <a:lnTo>
                                <a:pt x="81788" y="104127"/>
                              </a:lnTo>
                              <a:lnTo>
                                <a:pt x="81788" y="21856"/>
                              </a:lnTo>
                              <a:lnTo>
                                <a:pt x="81165" y="14782"/>
                              </a:lnTo>
                              <a:lnTo>
                                <a:pt x="81165" y="13500"/>
                              </a:lnTo>
                              <a:lnTo>
                                <a:pt x="83680" y="13500"/>
                              </a:lnTo>
                              <a:lnTo>
                                <a:pt x="84315" y="14782"/>
                              </a:lnTo>
                              <a:lnTo>
                                <a:pt x="84937" y="21856"/>
                              </a:lnTo>
                              <a:lnTo>
                                <a:pt x="86194" y="25069"/>
                              </a:lnTo>
                              <a:lnTo>
                                <a:pt x="110109" y="104127"/>
                              </a:lnTo>
                              <a:lnTo>
                                <a:pt x="110109" y="104775"/>
                              </a:lnTo>
                              <a:lnTo>
                                <a:pt x="125209" y="104775"/>
                              </a:lnTo>
                              <a:lnTo>
                                <a:pt x="126466" y="104127"/>
                              </a:lnTo>
                              <a:lnTo>
                                <a:pt x="126466" y="3213"/>
                              </a:lnTo>
                              <a:lnTo>
                                <a:pt x="126466" y="1930"/>
                              </a:lnTo>
                              <a:close/>
                            </a:path>
                            <a:path w="728980" h="107314">
                              <a:moveTo>
                                <a:pt x="200710" y="95770"/>
                              </a:moveTo>
                              <a:lnTo>
                                <a:pt x="179324" y="95770"/>
                              </a:lnTo>
                              <a:lnTo>
                                <a:pt x="179324" y="11061"/>
                              </a:lnTo>
                              <a:lnTo>
                                <a:pt x="199326" y="11061"/>
                              </a:lnTo>
                              <a:lnTo>
                                <a:pt x="199326" y="9779"/>
                              </a:lnTo>
                              <a:lnTo>
                                <a:pt x="199453" y="9779"/>
                              </a:lnTo>
                              <a:lnTo>
                                <a:pt x="199453" y="2070"/>
                              </a:lnTo>
                              <a:lnTo>
                                <a:pt x="198970" y="2070"/>
                              </a:lnTo>
                              <a:lnTo>
                                <a:pt x="198970" y="787"/>
                              </a:lnTo>
                              <a:lnTo>
                                <a:pt x="150863" y="787"/>
                              </a:lnTo>
                              <a:lnTo>
                                <a:pt x="150863" y="2070"/>
                              </a:lnTo>
                              <a:lnTo>
                                <a:pt x="150380" y="2070"/>
                              </a:lnTo>
                              <a:lnTo>
                                <a:pt x="150380" y="9779"/>
                              </a:lnTo>
                              <a:lnTo>
                                <a:pt x="150507" y="9779"/>
                              </a:lnTo>
                              <a:lnTo>
                                <a:pt x="150507" y="11061"/>
                              </a:lnTo>
                              <a:lnTo>
                                <a:pt x="170510" y="11061"/>
                              </a:lnTo>
                              <a:lnTo>
                                <a:pt x="170510" y="95770"/>
                              </a:lnTo>
                              <a:lnTo>
                                <a:pt x="149123" y="95770"/>
                              </a:lnTo>
                              <a:lnTo>
                                <a:pt x="149123" y="97053"/>
                              </a:lnTo>
                              <a:lnTo>
                                <a:pt x="149123" y="104762"/>
                              </a:lnTo>
                              <a:lnTo>
                                <a:pt x="200710" y="104762"/>
                              </a:lnTo>
                              <a:lnTo>
                                <a:pt x="200710" y="97053"/>
                              </a:lnTo>
                              <a:lnTo>
                                <a:pt x="200710" y="95770"/>
                              </a:lnTo>
                              <a:close/>
                            </a:path>
                            <a:path w="728980" h="107314">
                              <a:moveTo>
                                <a:pt x="277482" y="1930"/>
                              </a:moveTo>
                              <a:lnTo>
                                <a:pt x="276847" y="1282"/>
                              </a:lnTo>
                              <a:lnTo>
                                <a:pt x="268668" y="1282"/>
                              </a:lnTo>
                              <a:lnTo>
                                <a:pt x="268033" y="1930"/>
                              </a:lnTo>
                              <a:lnTo>
                                <a:pt x="268033" y="2565"/>
                              </a:lnTo>
                              <a:lnTo>
                                <a:pt x="250418" y="88696"/>
                              </a:lnTo>
                              <a:lnTo>
                                <a:pt x="232803" y="2565"/>
                              </a:lnTo>
                              <a:lnTo>
                                <a:pt x="231546" y="1282"/>
                              </a:lnTo>
                              <a:lnTo>
                                <a:pt x="223989" y="1282"/>
                              </a:lnTo>
                              <a:lnTo>
                                <a:pt x="222732" y="1930"/>
                              </a:lnTo>
                              <a:lnTo>
                                <a:pt x="223367" y="3213"/>
                              </a:lnTo>
                              <a:lnTo>
                                <a:pt x="244754" y="103492"/>
                              </a:lnTo>
                              <a:lnTo>
                                <a:pt x="244754" y="104127"/>
                              </a:lnTo>
                              <a:lnTo>
                                <a:pt x="245389" y="104775"/>
                              </a:lnTo>
                              <a:lnTo>
                                <a:pt x="254825" y="104775"/>
                              </a:lnTo>
                              <a:lnTo>
                                <a:pt x="255460" y="104127"/>
                              </a:lnTo>
                              <a:lnTo>
                                <a:pt x="255460" y="103492"/>
                              </a:lnTo>
                              <a:lnTo>
                                <a:pt x="276847" y="3213"/>
                              </a:lnTo>
                              <a:lnTo>
                                <a:pt x="277482" y="1930"/>
                              </a:lnTo>
                              <a:close/>
                            </a:path>
                            <a:path w="728980" h="107314">
                              <a:moveTo>
                                <a:pt x="351726" y="2070"/>
                              </a:moveTo>
                              <a:lnTo>
                                <a:pt x="351243" y="2070"/>
                              </a:lnTo>
                              <a:lnTo>
                                <a:pt x="351243" y="787"/>
                              </a:lnTo>
                              <a:lnTo>
                                <a:pt x="303123" y="787"/>
                              </a:lnTo>
                              <a:lnTo>
                                <a:pt x="303123" y="2070"/>
                              </a:lnTo>
                              <a:lnTo>
                                <a:pt x="302641" y="2070"/>
                              </a:lnTo>
                              <a:lnTo>
                                <a:pt x="302641" y="9779"/>
                              </a:lnTo>
                              <a:lnTo>
                                <a:pt x="302641" y="104762"/>
                              </a:lnTo>
                              <a:lnTo>
                                <a:pt x="351726" y="104762"/>
                              </a:lnTo>
                              <a:lnTo>
                                <a:pt x="351726" y="97053"/>
                              </a:lnTo>
                              <a:lnTo>
                                <a:pt x="351726" y="95770"/>
                              </a:lnTo>
                              <a:lnTo>
                                <a:pt x="311454" y="95770"/>
                              </a:lnTo>
                              <a:lnTo>
                                <a:pt x="311454" y="57264"/>
                              </a:lnTo>
                              <a:lnTo>
                                <a:pt x="348576" y="57264"/>
                              </a:lnTo>
                              <a:lnTo>
                                <a:pt x="348576" y="48285"/>
                              </a:lnTo>
                              <a:lnTo>
                                <a:pt x="311454" y="48285"/>
                              </a:lnTo>
                              <a:lnTo>
                                <a:pt x="311454" y="11061"/>
                              </a:lnTo>
                              <a:lnTo>
                                <a:pt x="351586" y="11061"/>
                              </a:lnTo>
                              <a:lnTo>
                                <a:pt x="351586" y="9779"/>
                              </a:lnTo>
                              <a:lnTo>
                                <a:pt x="351726" y="9779"/>
                              </a:lnTo>
                              <a:lnTo>
                                <a:pt x="351726" y="2070"/>
                              </a:lnTo>
                              <a:close/>
                            </a:path>
                            <a:path w="728980" h="107314">
                              <a:moveTo>
                                <a:pt x="427228" y="102844"/>
                              </a:moveTo>
                              <a:lnTo>
                                <a:pt x="413829" y="70700"/>
                              </a:lnTo>
                              <a:lnTo>
                                <a:pt x="412762" y="68135"/>
                              </a:lnTo>
                              <a:lnTo>
                                <a:pt x="420941" y="64922"/>
                              </a:lnTo>
                              <a:lnTo>
                                <a:pt x="423557" y="61061"/>
                              </a:lnTo>
                              <a:lnTo>
                                <a:pt x="426605" y="56565"/>
                              </a:lnTo>
                              <a:lnTo>
                                <a:pt x="426605" y="25069"/>
                              </a:lnTo>
                              <a:lnTo>
                                <a:pt x="424738" y="15925"/>
                              </a:lnTo>
                              <a:lnTo>
                                <a:pt x="421398" y="10922"/>
                              </a:lnTo>
                              <a:lnTo>
                                <a:pt x="419684" y="8356"/>
                              </a:lnTo>
                              <a:lnTo>
                                <a:pt x="417156" y="6604"/>
                              </a:lnTo>
                              <a:lnTo>
                                <a:pt x="417156" y="17348"/>
                              </a:lnTo>
                              <a:lnTo>
                                <a:pt x="417156" y="54635"/>
                              </a:lnTo>
                              <a:lnTo>
                                <a:pt x="411505" y="61061"/>
                              </a:lnTo>
                              <a:lnTo>
                                <a:pt x="386956" y="61061"/>
                              </a:lnTo>
                              <a:lnTo>
                                <a:pt x="386956" y="10922"/>
                              </a:lnTo>
                              <a:lnTo>
                                <a:pt x="411505" y="10922"/>
                              </a:lnTo>
                              <a:lnTo>
                                <a:pt x="417156" y="17348"/>
                              </a:lnTo>
                              <a:lnTo>
                                <a:pt x="417156" y="6604"/>
                              </a:lnTo>
                              <a:lnTo>
                                <a:pt x="412267" y="3187"/>
                              </a:lnTo>
                              <a:lnTo>
                                <a:pt x="403313" y="1282"/>
                              </a:lnTo>
                              <a:lnTo>
                                <a:pt x="378155" y="1282"/>
                              </a:lnTo>
                              <a:lnTo>
                                <a:pt x="377520" y="1930"/>
                              </a:lnTo>
                              <a:lnTo>
                                <a:pt x="377520" y="104127"/>
                              </a:lnTo>
                              <a:lnTo>
                                <a:pt x="378155" y="104775"/>
                              </a:lnTo>
                              <a:lnTo>
                                <a:pt x="385699" y="104775"/>
                              </a:lnTo>
                              <a:lnTo>
                                <a:pt x="386956" y="104127"/>
                              </a:lnTo>
                              <a:lnTo>
                                <a:pt x="386956" y="70700"/>
                              </a:lnTo>
                              <a:lnTo>
                                <a:pt x="403313" y="70700"/>
                              </a:lnTo>
                              <a:lnTo>
                                <a:pt x="417156" y="104127"/>
                              </a:lnTo>
                              <a:lnTo>
                                <a:pt x="417791" y="104775"/>
                              </a:lnTo>
                              <a:lnTo>
                                <a:pt x="426605" y="104775"/>
                              </a:lnTo>
                              <a:lnTo>
                                <a:pt x="427228" y="104127"/>
                              </a:lnTo>
                              <a:lnTo>
                                <a:pt x="427228" y="102844"/>
                              </a:lnTo>
                              <a:close/>
                            </a:path>
                            <a:path w="728980" h="107314">
                              <a:moveTo>
                                <a:pt x="502107" y="78422"/>
                              </a:moveTo>
                              <a:lnTo>
                                <a:pt x="495617" y="60464"/>
                              </a:lnTo>
                              <a:lnTo>
                                <a:pt x="481342" y="49974"/>
                              </a:lnTo>
                              <a:lnTo>
                                <a:pt x="467067" y="41173"/>
                              </a:lnTo>
                              <a:lnTo>
                                <a:pt x="460578" y="28282"/>
                              </a:lnTo>
                              <a:lnTo>
                                <a:pt x="460578" y="15430"/>
                              </a:lnTo>
                              <a:lnTo>
                                <a:pt x="466864" y="8991"/>
                              </a:lnTo>
                              <a:lnTo>
                                <a:pt x="485114" y="8991"/>
                              </a:lnTo>
                              <a:lnTo>
                                <a:pt x="491413" y="15430"/>
                              </a:lnTo>
                              <a:lnTo>
                                <a:pt x="491413" y="27000"/>
                              </a:lnTo>
                              <a:lnTo>
                                <a:pt x="492036" y="28282"/>
                              </a:lnTo>
                              <a:lnTo>
                                <a:pt x="500214" y="28282"/>
                              </a:lnTo>
                              <a:lnTo>
                                <a:pt x="500849" y="27000"/>
                              </a:lnTo>
                              <a:lnTo>
                                <a:pt x="500849" y="23139"/>
                              </a:lnTo>
                              <a:lnTo>
                                <a:pt x="498983" y="14097"/>
                              </a:lnTo>
                              <a:lnTo>
                                <a:pt x="493928" y="6743"/>
                              </a:lnTo>
                              <a:lnTo>
                                <a:pt x="486511" y="1803"/>
                              </a:lnTo>
                              <a:lnTo>
                                <a:pt x="477570" y="0"/>
                              </a:lnTo>
                              <a:lnTo>
                                <a:pt x="474421" y="0"/>
                              </a:lnTo>
                              <a:lnTo>
                                <a:pt x="465569" y="1803"/>
                              </a:lnTo>
                              <a:lnTo>
                                <a:pt x="458381" y="6743"/>
                              </a:lnTo>
                              <a:lnTo>
                                <a:pt x="453542" y="14097"/>
                              </a:lnTo>
                              <a:lnTo>
                                <a:pt x="451764" y="23139"/>
                              </a:lnTo>
                              <a:lnTo>
                                <a:pt x="451764" y="28282"/>
                              </a:lnTo>
                              <a:lnTo>
                                <a:pt x="458254" y="45427"/>
                              </a:lnTo>
                              <a:lnTo>
                                <a:pt x="472528" y="55524"/>
                              </a:lnTo>
                              <a:lnTo>
                                <a:pt x="486803" y="64528"/>
                              </a:lnTo>
                              <a:lnTo>
                                <a:pt x="493293" y="78422"/>
                              </a:lnTo>
                              <a:lnTo>
                                <a:pt x="493293" y="90627"/>
                              </a:lnTo>
                              <a:lnTo>
                                <a:pt x="487006" y="97053"/>
                              </a:lnTo>
                              <a:lnTo>
                                <a:pt x="465607" y="97053"/>
                              </a:lnTo>
                              <a:lnTo>
                                <a:pt x="459320" y="90627"/>
                              </a:lnTo>
                              <a:lnTo>
                                <a:pt x="459320" y="79057"/>
                              </a:lnTo>
                              <a:lnTo>
                                <a:pt x="458685" y="78422"/>
                              </a:lnTo>
                              <a:lnTo>
                                <a:pt x="450507" y="78422"/>
                              </a:lnTo>
                              <a:lnTo>
                                <a:pt x="449884" y="79057"/>
                              </a:lnTo>
                              <a:lnTo>
                                <a:pt x="449884" y="82918"/>
                              </a:lnTo>
                              <a:lnTo>
                                <a:pt x="451751" y="92062"/>
                              </a:lnTo>
                              <a:lnTo>
                                <a:pt x="456806" y="99631"/>
                              </a:lnTo>
                              <a:lnTo>
                                <a:pt x="464210" y="104787"/>
                              </a:lnTo>
                              <a:lnTo>
                                <a:pt x="473163" y="106705"/>
                              </a:lnTo>
                              <a:lnTo>
                                <a:pt x="478828" y="106705"/>
                              </a:lnTo>
                              <a:lnTo>
                                <a:pt x="488035" y="104787"/>
                              </a:lnTo>
                              <a:lnTo>
                                <a:pt x="495427" y="99631"/>
                              </a:lnTo>
                              <a:lnTo>
                                <a:pt x="500329" y="92062"/>
                              </a:lnTo>
                              <a:lnTo>
                                <a:pt x="502107" y="82918"/>
                              </a:lnTo>
                              <a:lnTo>
                                <a:pt x="502107" y="78422"/>
                              </a:lnTo>
                              <a:close/>
                            </a:path>
                            <a:path w="728980" h="107314">
                              <a:moveTo>
                                <a:pt x="577608" y="95770"/>
                              </a:moveTo>
                              <a:lnTo>
                                <a:pt x="556221" y="95770"/>
                              </a:lnTo>
                              <a:lnTo>
                                <a:pt x="556221" y="11061"/>
                              </a:lnTo>
                              <a:lnTo>
                                <a:pt x="575589" y="11061"/>
                              </a:lnTo>
                              <a:lnTo>
                                <a:pt x="575589" y="9779"/>
                              </a:lnTo>
                              <a:lnTo>
                                <a:pt x="575729" y="9779"/>
                              </a:lnTo>
                              <a:lnTo>
                                <a:pt x="575729" y="2070"/>
                              </a:lnTo>
                              <a:lnTo>
                                <a:pt x="575246" y="2070"/>
                              </a:lnTo>
                              <a:lnTo>
                                <a:pt x="575246" y="787"/>
                              </a:lnTo>
                              <a:lnTo>
                                <a:pt x="527126" y="787"/>
                              </a:lnTo>
                              <a:lnTo>
                                <a:pt x="527126" y="2070"/>
                              </a:lnTo>
                              <a:lnTo>
                                <a:pt x="526643" y="2070"/>
                              </a:lnTo>
                              <a:lnTo>
                                <a:pt x="526643" y="9779"/>
                              </a:lnTo>
                              <a:lnTo>
                                <a:pt x="526783" y="9779"/>
                              </a:lnTo>
                              <a:lnTo>
                                <a:pt x="526783" y="11061"/>
                              </a:lnTo>
                              <a:lnTo>
                                <a:pt x="546785" y="11061"/>
                              </a:lnTo>
                              <a:lnTo>
                                <a:pt x="546785" y="95770"/>
                              </a:lnTo>
                              <a:lnTo>
                                <a:pt x="525386" y="95770"/>
                              </a:lnTo>
                              <a:lnTo>
                                <a:pt x="525386" y="97053"/>
                              </a:lnTo>
                              <a:lnTo>
                                <a:pt x="525386" y="104762"/>
                              </a:lnTo>
                              <a:lnTo>
                                <a:pt x="577608" y="104762"/>
                              </a:lnTo>
                              <a:lnTo>
                                <a:pt x="577608" y="97053"/>
                              </a:lnTo>
                              <a:lnTo>
                                <a:pt x="577608" y="95770"/>
                              </a:lnTo>
                              <a:close/>
                            </a:path>
                            <a:path w="728980" h="107314">
                              <a:moveTo>
                                <a:pt x="654380" y="1930"/>
                              </a:moveTo>
                              <a:lnTo>
                                <a:pt x="653745" y="1930"/>
                              </a:lnTo>
                              <a:lnTo>
                                <a:pt x="653745" y="647"/>
                              </a:lnTo>
                              <a:lnTo>
                                <a:pt x="599630" y="647"/>
                              </a:lnTo>
                              <a:lnTo>
                                <a:pt x="599630" y="1930"/>
                              </a:lnTo>
                              <a:lnTo>
                                <a:pt x="599008" y="1930"/>
                              </a:lnTo>
                              <a:lnTo>
                                <a:pt x="599008" y="3213"/>
                              </a:lnTo>
                              <a:lnTo>
                                <a:pt x="599008" y="10909"/>
                              </a:lnTo>
                              <a:lnTo>
                                <a:pt x="622287" y="10909"/>
                              </a:lnTo>
                              <a:lnTo>
                                <a:pt x="622287" y="104609"/>
                              </a:lnTo>
                              <a:lnTo>
                                <a:pt x="631723" y="104609"/>
                              </a:lnTo>
                              <a:lnTo>
                                <a:pt x="631723" y="10909"/>
                              </a:lnTo>
                              <a:lnTo>
                                <a:pt x="654380" y="10909"/>
                              </a:lnTo>
                              <a:lnTo>
                                <a:pt x="654380" y="3213"/>
                              </a:lnTo>
                              <a:lnTo>
                                <a:pt x="654380" y="1930"/>
                              </a:lnTo>
                              <a:close/>
                            </a:path>
                            <a:path w="728980" h="107314">
                              <a:moveTo>
                                <a:pt x="728624" y="1930"/>
                              </a:moveTo>
                              <a:lnTo>
                                <a:pt x="727989" y="1282"/>
                              </a:lnTo>
                              <a:lnTo>
                                <a:pt x="719188" y="1282"/>
                              </a:lnTo>
                              <a:lnTo>
                                <a:pt x="718553" y="1930"/>
                              </a:lnTo>
                              <a:lnTo>
                                <a:pt x="718553" y="2565"/>
                              </a:lnTo>
                              <a:lnTo>
                                <a:pt x="702195" y="46926"/>
                              </a:lnTo>
                              <a:lnTo>
                                <a:pt x="685838" y="2565"/>
                              </a:lnTo>
                              <a:lnTo>
                                <a:pt x="684580" y="1282"/>
                              </a:lnTo>
                              <a:lnTo>
                                <a:pt x="676402" y="1282"/>
                              </a:lnTo>
                              <a:lnTo>
                                <a:pt x="675767" y="1930"/>
                              </a:lnTo>
                              <a:lnTo>
                                <a:pt x="676402" y="3213"/>
                              </a:lnTo>
                              <a:lnTo>
                                <a:pt x="697166" y="59778"/>
                              </a:lnTo>
                              <a:lnTo>
                                <a:pt x="697166" y="104127"/>
                              </a:lnTo>
                              <a:lnTo>
                                <a:pt x="698423" y="104775"/>
                              </a:lnTo>
                              <a:lnTo>
                                <a:pt x="705967" y="104775"/>
                              </a:lnTo>
                              <a:lnTo>
                                <a:pt x="706602" y="104127"/>
                              </a:lnTo>
                              <a:lnTo>
                                <a:pt x="706602" y="59778"/>
                              </a:lnTo>
                              <a:lnTo>
                                <a:pt x="727989" y="3213"/>
                              </a:lnTo>
                              <a:lnTo>
                                <a:pt x="728624" y="19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2.038025pt;margin-top:29.590456pt;width:57.4pt;height:8.450pt;mso-position-horizontal-relative:page;mso-position-vertical-relative:paragraph;z-index:-15726592;mso-wrap-distance-left:0;mso-wrap-distance-right:0" id="docshape5" coordorigin="7441,592" coordsize="1148,169" path="m7518,595l7517,594,7504,594,7503,595,7503,735,7493,745,7465,745,7455,735,7455,595,7454,594,7442,594,7441,595,7441,722,7444,737,7451,749,7463,757,7476,760,7481,760,7495,757,7507,749,7515,737,7518,722,7518,597,7518,595xm7640,595l7638,594,7626,594,7625,595,7625,725,7626,736,7627,738,7622,738,7622,736,7621,725,7619,720,7581,596,7579,594,7557,594,7556,595,7556,756,7557,757,7569,757,7570,756,7570,626,7569,615,7569,613,7573,613,7574,615,7575,626,7577,631,7614,756,7614,757,7638,757,7640,756,7640,597,7640,595xm7757,743l7723,743,7723,609,7755,609,7755,607,7755,607,7755,595,7754,595,7754,593,7678,593,7678,595,7678,595,7678,607,7678,607,7678,609,7709,609,7709,743,7676,743,7676,745,7676,757,7757,757,7757,745,7757,743xm7878,595l7877,594,7864,594,7863,595,7863,596,7835,731,7807,596,7805,594,7794,594,7792,595,7793,597,7826,755,7826,756,7827,757,7842,757,7843,756,7843,755,7877,597,7878,595xm7995,595l7994,595,7994,593,7918,593,7918,595,7917,595,7917,607,7917,609,7917,668,7917,682,7917,743,7917,745,7917,757,7995,757,7995,745,7995,743,7931,743,7931,682,7990,682,7990,668,7931,668,7931,609,7994,609,7994,607,7995,607,7995,595xm8114,754l8092,703,8091,699,8104,694,8108,688,8113,681,8113,631,8110,617,8104,609,8102,605,8098,602,8098,619,8098,678,8089,688,8050,688,8050,609,8089,609,8098,619,8098,602,8090,597,8076,594,8036,594,8035,595,8035,756,8036,757,8048,757,8050,756,8050,703,8076,703,8098,756,8099,757,8113,757,8114,756,8114,754xm8231,715l8221,687,8199,671,8176,657,8166,636,8166,616,8176,606,8205,606,8215,616,8215,634,8216,636,8229,636,8230,634,8230,628,8227,614,8219,602,8207,595,8193,592,8188,592,8174,595,8163,602,8155,614,8152,628,8152,636,8162,663,8185,679,8207,693,8218,715,8218,735,8208,745,8174,745,8164,735,8164,716,8163,715,8150,715,8149,716,8149,722,8152,737,8160,749,8172,757,8186,760,8195,760,8209,757,8221,749,8229,737,8231,722,8231,715xm8350,743l8317,743,8317,609,8347,609,8347,607,8347,607,8347,595,8347,595,8347,593,8271,593,8271,595,8270,595,8270,607,8270,607,8270,609,8302,609,8302,743,8268,743,8268,745,8268,757,8350,757,8350,745,8350,743xm8471,595l8470,595,8470,593,8385,593,8385,595,8384,595,8384,597,8384,609,8421,609,8421,757,8436,757,8436,609,8471,609,8471,597,8471,595xm8588,595l8587,594,8573,594,8572,595,8572,596,8547,666,8521,596,8519,594,8506,594,8505,595,8506,597,8539,686,8539,756,8541,757,8553,757,8554,756,8554,686,8587,597,8588,59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5552287</wp:posOffset>
                </wp:positionH>
                <wp:positionV relativeFrom="paragraph">
                  <wp:posOffset>375798</wp:posOffset>
                </wp:positionV>
                <wp:extent cx="128905" cy="107314"/>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28905" cy="107314"/>
                        </a:xfrm>
                        <a:custGeom>
                          <a:avLst/>
                          <a:gdLst/>
                          <a:ahLst/>
                          <a:cxnLst/>
                          <a:rect l="l" t="t" r="r" b="b"/>
                          <a:pathLst>
                            <a:path w="128905" h="107314">
                              <a:moveTo>
                                <a:pt x="50342" y="23139"/>
                              </a:moveTo>
                              <a:lnTo>
                                <a:pt x="48564" y="14097"/>
                              </a:lnTo>
                              <a:lnTo>
                                <a:pt x="45212" y="8991"/>
                              </a:lnTo>
                              <a:lnTo>
                                <a:pt x="43738" y="6743"/>
                              </a:lnTo>
                              <a:lnTo>
                                <a:pt x="41529" y="5232"/>
                              </a:lnTo>
                              <a:lnTo>
                                <a:pt x="41529" y="15430"/>
                              </a:lnTo>
                              <a:lnTo>
                                <a:pt x="41529" y="90627"/>
                              </a:lnTo>
                              <a:lnTo>
                                <a:pt x="35242" y="97053"/>
                              </a:lnTo>
                              <a:lnTo>
                                <a:pt x="15100" y="97053"/>
                              </a:lnTo>
                              <a:lnTo>
                                <a:pt x="8813" y="90627"/>
                              </a:lnTo>
                              <a:lnTo>
                                <a:pt x="8813" y="15430"/>
                              </a:lnTo>
                              <a:lnTo>
                                <a:pt x="15100" y="8991"/>
                              </a:lnTo>
                              <a:lnTo>
                                <a:pt x="35242" y="8991"/>
                              </a:lnTo>
                              <a:lnTo>
                                <a:pt x="41529" y="15430"/>
                              </a:lnTo>
                              <a:lnTo>
                                <a:pt x="41529" y="5232"/>
                              </a:lnTo>
                              <a:lnTo>
                                <a:pt x="36537" y="1803"/>
                              </a:lnTo>
                              <a:lnTo>
                                <a:pt x="27686" y="0"/>
                              </a:lnTo>
                              <a:lnTo>
                                <a:pt x="22656" y="0"/>
                              </a:lnTo>
                              <a:lnTo>
                                <a:pt x="13804" y="1803"/>
                              </a:lnTo>
                              <a:lnTo>
                                <a:pt x="6604" y="6743"/>
                              </a:lnTo>
                              <a:lnTo>
                                <a:pt x="1778" y="14097"/>
                              </a:lnTo>
                              <a:lnTo>
                                <a:pt x="0" y="23139"/>
                              </a:lnTo>
                              <a:lnTo>
                                <a:pt x="0" y="82918"/>
                              </a:lnTo>
                              <a:lnTo>
                                <a:pt x="1778" y="92062"/>
                              </a:lnTo>
                              <a:lnTo>
                                <a:pt x="6604" y="99631"/>
                              </a:lnTo>
                              <a:lnTo>
                                <a:pt x="13804" y="104787"/>
                              </a:lnTo>
                              <a:lnTo>
                                <a:pt x="22656" y="106705"/>
                              </a:lnTo>
                              <a:lnTo>
                                <a:pt x="27686" y="106705"/>
                              </a:lnTo>
                              <a:lnTo>
                                <a:pt x="36537" y="104787"/>
                              </a:lnTo>
                              <a:lnTo>
                                <a:pt x="43738" y="99631"/>
                              </a:lnTo>
                              <a:lnTo>
                                <a:pt x="45377" y="97053"/>
                              </a:lnTo>
                              <a:lnTo>
                                <a:pt x="48564" y="92062"/>
                              </a:lnTo>
                              <a:lnTo>
                                <a:pt x="50342" y="82918"/>
                              </a:lnTo>
                              <a:lnTo>
                                <a:pt x="50342" y="23139"/>
                              </a:lnTo>
                              <a:close/>
                            </a:path>
                            <a:path w="128905" h="107314">
                              <a:moveTo>
                                <a:pt x="128358" y="1930"/>
                              </a:moveTo>
                              <a:lnTo>
                                <a:pt x="127114" y="1930"/>
                              </a:lnTo>
                              <a:lnTo>
                                <a:pt x="127114" y="647"/>
                              </a:lnTo>
                              <a:lnTo>
                                <a:pt x="79908" y="647"/>
                              </a:lnTo>
                              <a:lnTo>
                                <a:pt x="79908" y="1930"/>
                              </a:lnTo>
                              <a:lnTo>
                                <a:pt x="79286" y="1930"/>
                              </a:lnTo>
                              <a:lnTo>
                                <a:pt x="79286" y="3213"/>
                              </a:lnTo>
                              <a:lnTo>
                                <a:pt x="79286" y="104609"/>
                              </a:lnTo>
                              <a:lnTo>
                                <a:pt x="88087" y="104609"/>
                              </a:lnTo>
                              <a:lnTo>
                                <a:pt x="88087" y="58407"/>
                              </a:lnTo>
                              <a:lnTo>
                                <a:pt x="124675" y="58407"/>
                              </a:lnTo>
                              <a:lnTo>
                                <a:pt x="124675" y="57124"/>
                              </a:lnTo>
                              <a:lnTo>
                                <a:pt x="125209" y="57124"/>
                              </a:lnTo>
                              <a:lnTo>
                                <a:pt x="125209" y="49415"/>
                              </a:lnTo>
                              <a:lnTo>
                                <a:pt x="125145" y="48133"/>
                              </a:lnTo>
                              <a:lnTo>
                                <a:pt x="88087" y="48133"/>
                              </a:lnTo>
                              <a:lnTo>
                                <a:pt x="88087" y="10909"/>
                              </a:lnTo>
                              <a:lnTo>
                                <a:pt x="128358" y="10909"/>
                              </a:lnTo>
                              <a:lnTo>
                                <a:pt x="128358" y="3213"/>
                              </a:lnTo>
                              <a:lnTo>
                                <a:pt x="128358" y="19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7.188019pt;margin-top:29.590456pt;width:10.15pt;height:8.450pt;mso-position-horizontal-relative:page;mso-position-vertical-relative:paragraph;z-index:-15726080;mso-wrap-distance-left:0;mso-wrap-distance-right:0" id="docshape6" coordorigin="8744,592" coordsize="203,169" path="m8823,628l8820,614,8815,606,8813,602,8809,600,8809,616,8809,735,8799,745,8768,745,8758,735,8758,616,8768,606,8799,606,8809,616,8809,600,8801,595,8787,592,8779,592,8766,595,8754,602,8747,614,8744,628,8744,722,8747,737,8754,749,8766,757,8779,760,8787,760,8801,757,8813,749,8815,745,8820,737,8823,722,8823,628xm8946,595l8944,595,8944,593,8870,593,8870,595,8869,595,8869,597,8869,609,8869,668,8869,670,8869,682,8869,684,8869,757,8882,757,8882,684,8940,684,8940,682,8941,682,8941,670,8941,670,8941,668,8882,668,8882,609,8946,609,8946,597,8946,59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5778805</wp:posOffset>
                </wp:positionH>
                <wp:positionV relativeFrom="paragraph">
                  <wp:posOffset>376586</wp:posOffset>
                </wp:positionV>
                <wp:extent cx="502284" cy="104139"/>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02284" cy="104139"/>
                        </a:xfrm>
                        <a:custGeom>
                          <a:avLst/>
                          <a:gdLst/>
                          <a:ahLst/>
                          <a:cxnLst/>
                          <a:rect l="l" t="t" r="r" b="b"/>
                          <a:pathLst>
                            <a:path w="502284" h="104139">
                              <a:moveTo>
                                <a:pt x="49072" y="64135"/>
                              </a:moveTo>
                              <a:lnTo>
                                <a:pt x="48094" y="60274"/>
                              </a:lnTo>
                              <a:lnTo>
                                <a:pt x="38379" y="22148"/>
                              </a:lnTo>
                              <a:lnTo>
                                <a:pt x="38379" y="60274"/>
                              </a:lnTo>
                              <a:lnTo>
                                <a:pt x="10693" y="60274"/>
                              </a:lnTo>
                              <a:lnTo>
                                <a:pt x="23279" y="10134"/>
                              </a:lnTo>
                              <a:lnTo>
                                <a:pt x="25793" y="10134"/>
                              </a:lnTo>
                              <a:lnTo>
                                <a:pt x="38379" y="60274"/>
                              </a:lnTo>
                              <a:lnTo>
                                <a:pt x="38379" y="22148"/>
                              </a:lnTo>
                              <a:lnTo>
                                <a:pt x="35318" y="10134"/>
                              </a:lnTo>
                              <a:lnTo>
                                <a:pt x="33350" y="2425"/>
                              </a:lnTo>
                              <a:lnTo>
                                <a:pt x="32715" y="1143"/>
                              </a:lnTo>
                              <a:lnTo>
                                <a:pt x="32092" y="495"/>
                              </a:lnTo>
                              <a:lnTo>
                                <a:pt x="16992" y="495"/>
                              </a:lnTo>
                              <a:lnTo>
                                <a:pt x="16357" y="1143"/>
                              </a:lnTo>
                              <a:lnTo>
                                <a:pt x="15735" y="2425"/>
                              </a:lnTo>
                              <a:lnTo>
                                <a:pt x="0" y="64135"/>
                              </a:lnTo>
                              <a:lnTo>
                                <a:pt x="0" y="103339"/>
                              </a:lnTo>
                              <a:lnTo>
                                <a:pt x="635" y="103987"/>
                              </a:lnTo>
                              <a:lnTo>
                                <a:pt x="8178" y="103987"/>
                              </a:lnTo>
                              <a:lnTo>
                                <a:pt x="8813" y="103339"/>
                              </a:lnTo>
                              <a:lnTo>
                                <a:pt x="8813" y="69913"/>
                              </a:lnTo>
                              <a:lnTo>
                                <a:pt x="39636" y="69913"/>
                              </a:lnTo>
                              <a:lnTo>
                                <a:pt x="39636" y="103339"/>
                              </a:lnTo>
                              <a:lnTo>
                                <a:pt x="40271" y="103987"/>
                              </a:lnTo>
                              <a:lnTo>
                                <a:pt x="48450" y="103987"/>
                              </a:lnTo>
                              <a:lnTo>
                                <a:pt x="49072" y="103339"/>
                              </a:lnTo>
                              <a:lnTo>
                                <a:pt x="49072" y="69913"/>
                              </a:lnTo>
                              <a:lnTo>
                                <a:pt x="49072" y="64135"/>
                              </a:lnTo>
                              <a:close/>
                            </a:path>
                            <a:path w="502284" h="104139">
                              <a:moveTo>
                                <a:pt x="125209" y="24282"/>
                              </a:moveTo>
                              <a:lnTo>
                                <a:pt x="123444" y="15138"/>
                              </a:lnTo>
                              <a:lnTo>
                                <a:pt x="120243" y="10134"/>
                              </a:lnTo>
                              <a:lnTo>
                                <a:pt x="118605" y="7569"/>
                              </a:lnTo>
                              <a:lnTo>
                                <a:pt x="116408" y="5994"/>
                              </a:lnTo>
                              <a:lnTo>
                                <a:pt x="116408" y="16560"/>
                              </a:lnTo>
                              <a:lnTo>
                                <a:pt x="116408" y="53848"/>
                              </a:lnTo>
                              <a:lnTo>
                                <a:pt x="110109" y="60274"/>
                              </a:lnTo>
                              <a:lnTo>
                                <a:pt x="85572" y="60274"/>
                              </a:lnTo>
                              <a:lnTo>
                                <a:pt x="85572" y="10134"/>
                              </a:lnTo>
                              <a:lnTo>
                                <a:pt x="110109" y="10134"/>
                              </a:lnTo>
                              <a:lnTo>
                                <a:pt x="116408" y="16560"/>
                              </a:lnTo>
                              <a:lnTo>
                                <a:pt x="116408" y="5994"/>
                              </a:lnTo>
                              <a:lnTo>
                                <a:pt x="111404" y="2400"/>
                              </a:lnTo>
                              <a:lnTo>
                                <a:pt x="102565" y="495"/>
                              </a:lnTo>
                              <a:lnTo>
                                <a:pt x="77393" y="495"/>
                              </a:lnTo>
                              <a:lnTo>
                                <a:pt x="76758" y="1143"/>
                              </a:lnTo>
                              <a:lnTo>
                                <a:pt x="76758" y="103339"/>
                              </a:lnTo>
                              <a:lnTo>
                                <a:pt x="77393" y="103987"/>
                              </a:lnTo>
                              <a:lnTo>
                                <a:pt x="84950" y="103987"/>
                              </a:lnTo>
                              <a:lnTo>
                                <a:pt x="85572" y="103339"/>
                              </a:lnTo>
                              <a:lnTo>
                                <a:pt x="85572" y="69913"/>
                              </a:lnTo>
                              <a:lnTo>
                                <a:pt x="102565" y="69913"/>
                              </a:lnTo>
                              <a:lnTo>
                                <a:pt x="111404" y="68008"/>
                              </a:lnTo>
                              <a:lnTo>
                                <a:pt x="118605" y="62852"/>
                              </a:lnTo>
                              <a:lnTo>
                                <a:pt x="120243" y="60274"/>
                              </a:lnTo>
                              <a:lnTo>
                                <a:pt x="123444" y="55270"/>
                              </a:lnTo>
                              <a:lnTo>
                                <a:pt x="125209" y="46139"/>
                              </a:lnTo>
                              <a:lnTo>
                                <a:pt x="125209" y="24282"/>
                              </a:lnTo>
                              <a:close/>
                            </a:path>
                            <a:path w="502284" h="104139">
                              <a:moveTo>
                                <a:pt x="200723" y="24282"/>
                              </a:moveTo>
                              <a:lnTo>
                                <a:pt x="198945" y="15138"/>
                              </a:lnTo>
                              <a:lnTo>
                                <a:pt x="195757" y="10134"/>
                              </a:lnTo>
                              <a:lnTo>
                                <a:pt x="194106" y="7569"/>
                              </a:lnTo>
                              <a:lnTo>
                                <a:pt x="191274" y="5537"/>
                              </a:lnTo>
                              <a:lnTo>
                                <a:pt x="191274" y="16560"/>
                              </a:lnTo>
                              <a:lnTo>
                                <a:pt x="191274" y="53848"/>
                              </a:lnTo>
                              <a:lnTo>
                                <a:pt x="185623" y="60274"/>
                              </a:lnTo>
                              <a:lnTo>
                                <a:pt x="161074" y="60274"/>
                              </a:lnTo>
                              <a:lnTo>
                                <a:pt x="161074" y="10134"/>
                              </a:lnTo>
                              <a:lnTo>
                                <a:pt x="185623" y="10134"/>
                              </a:lnTo>
                              <a:lnTo>
                                <a:pt x="191274" y="16560"/>
                              </a:lnTo>
                              <a:lnTo>
                                <a:pt x="191274" y="5537"/>
                              </a:lnTo>
                              <a:lnTo>
                                <a:pt x="186918" y="2400"/>
                              </a:lnTo>
                              <a:lnTo>
                                <a:pt x="178066" y="495"/>
                              </a:lnTo>
                              <a:lnTo>
                                <a:pt x="152273" y="495"/>
                              </a:lnTo>
                              <a:lnTo>
                                <a:pt x="151638" y="1143"/>
                              </a:lnTo>
                              <a:lnTo>
                                <a:pt x="151638" y="103339"/>
                              </a:lnTo>
                              <a:lnTo>
                                <a:pt x="152273" y="103987"/>
                              </a:lnTo>
                              <a:lnTo>
                                <a:pt x="160451" y="103987"/>
                              </a:lnTo>
                              <a:lnTo>
                                <a:pt x="161074" y="103339"/>
                              </a:lnTo>
                              <a:lnTo>
                                <a:pt x="161074" y="69913"/>
                              </a:lnTo>
                              <a:lnTo>
                                <a:pt x="178066" y="69913"/>
                              </a:lnTo>
                              <a:lnTo>
                                <a:pt x="200723" y="46139"/>
                              </a:lnTo>
                              <a:lnTo>
                                <a:pt x="200723" y="24282"/>
                              </a:lnTo>
                              <a:close/>
                            </a:path>
                            <a:path w="502284" h="104139">
                              <a:moveTo>
                                <a:pt x="278117" y="94983"/>
                              </a:moveTo>
                              <a:lnTo>
                                <a:pt x="240995" y="94983"/>
                              </a:lnTo>
                              <a:lnTo>
                                <a:pt x="240995" y="1282"/>
                              </a:lnTo>
                              <a:lnTo>
                                <a:pt x="240512" y="1282"/>
                              </a:lnTo>
                              <a:lnTo>
                                <a:pt x="240512" y="0"/>
                              </a:lnTo>
                              <a:lnTo>
                                <a:pt x="232664" y="0"/>
                              </a:lnTo>
                              <a:lnTo>
                                <a:pt x="232664" y="1282"/>
                              </a:lnTo>
                              <a:lnTo>
                                <a:pt x="232181" y="1282"/>
                              </a:lnTo>
                              <a:lnTo>
                                <a:pt x="232181" y="94983"/>
                              </a:lnTo>
                              <a:lnTo>
                                <a:pt x="232181" y="96266"/>
                              </a:lnTo>
                              <a:lnTo>
                                <a:pt x="232181" y="103974"/>
                              </a:lnTo>
                              <a:lnTo>
                                <a:pt x="278117" y="103974"/>
                              </a:lnTo>
                              <a:lnTo>
                                <a:pt x="278117" y="96266"/>
                              </a:lnTo>
                              <a:lnTo>
                                <a:pt x="278117" y="94983"/>
                              </a:lnTo>
                              <a:close/>
                            </a:path>
                            <a:path w="502284" h="104139">
                              <a:moveTo>
                                <a:pt x="351726" y="94983"/>
                              </a:moveTo>
                              <a:lnTo>
                                <a:pt x="330339" y="94983"/>
                              </a:lnTo>
                              <a:lnTo>
                                <a:pt x="330339" y="10274"/>
                              </a:lnTo>
                              <a:lnTo>
                                <a:pt x="350342" y="10274"/>
                              </a:lnTo>
                              <a:lnTo>
                                <a:pt x="350342" y="8991"/>
                              </a:lnTo>
                              <a:lnTo>
                                <a:pt x="350469" y="8991"/>
                              </a:lnTo>
                              <a:lnTo>
                                <a:pt x="350469" y="1282"/>
                              </a:lnTo>
                              <a:lnTo>
                                <a:pt x="349986" y="1282"/>
                              </a:lnTo>
                              <a:lnTo>
                                <a:pt x="349986" y="0"/>
                              </a:lnTo>
                              <a:lnTo>
                                <a:pt x="301879" y="0"/>
                              </a:lnTo>
                              <a:lnTo>
                                <a:pt x="301879" y="1282"/>
                              </a:lnTo>
                              <a:lnTo>
                                <a:pt x="301396" y="1282"/>
                              </a:lnTo>
                              <a:lnTo>
                                <a:pt x="301396" y="8991"/>
                              </a:lnTo>
                              <a:lnTo>
                                <a:pt x="301523" y="8991"/>
                              </a:lnTo>
                              <a:lnTo>
                                <a:pt x="301523" y="10274"/>
                              </a:lnTo>
                              <a:lnTo>
                                <a:pt x="320903" y="10274"/>
                              </a:lnTo>
                              <a:lnTo>
                                <a:pt x="320903" y="94983"/>
                              </a:lnTo>
                              <a:lnTo>
                                <a:pt x="299504" y="94983"/>
                              </a:lnTo>
                              <a:lnTo>
                                <a:pt x="299504" y="96266"/>
                              </a:lnTo>
                              <a:lnTo>
                                <a:pt x="299504" y="103974"/>
                              </a:lnTo>
                              <a:lnTo>
                                <a:pt x="351726" y="103974"/>
                              </a:lnTo>
                              <a:lnTo>
                                <a:pt x="351726" y="96266"/>
                              </a:lnTo>
                              <a:lnTo>
                                <a:pt x="351726" y="94983"/>
                              </a:lnTo>
                              <a:close/>
                            </a:path>
                            <a:path w="502284" h="104139">
                              <a:moveTo>
                                <a:pt x="427240" y="1282"/>
                              </a:moveTo>
                              <a:lnTo>
                                <a:pt x="426758" y="1282"/>
                              </a:lnTo>
                              <a:lnTo>
                                <a:pt x="426758" y="0"/>
                              </a:lnTo>
                              <a:lnTo>
                                <a:pt x="378637" y="0"/>
                              </a:lnTo>
                              <a:lnTo>
                                <a:pt x="378637" y="1282"/>
                              </a:lnTo>
                              <a:lnTo>
                                <a:pt x="378155" y="1282"/>
                              </a:lnTo>
                              <a:lnTo>
                                <a:pt x="378155" y="8991"/>
                              </a:lnTo>
                              <a:lnTo>
                                <a:pt x="378155" y="103974"/>
                              </a:lnTo>
                              <a:lnTo>
                                <a:pt x="427240" y="103974"/>
                              </a:lnTo>
                              <a:lnTo>
                                <a:pt x="427240" y="96266"/>
                              </a:lnTo>
                              <a:lnTo>
                                <a:pt x="427240" y="94983"/>
                              </a:lnTo>
                              <a:lnTo>
                                <a:pt x="386969" y="94983"/>
                              </a:lnTo>
                              <a:lnTo>
                                <a:pt x="386969" y="56476"/>
                              </a:lnTo>
                              <a:lnTo>
                                <a:pt x="424091" y="56476"/>
                              </a:lnTo>
                              <a:lnTo>
                                <a:pt x="424091" y="47498"/>
                              </a:lnTo>
                              <a:lnTo>
                                <a:pt x="386969" y="47498"/>
                              </a:lnTo>
                              <a:lnTo>
                                <a:pt x="386969" y="10274"/>
                              </a:lnTo>
                              <a:lnTo>
                                <a:pt x="427101" y="10274"/>
                              </a:lnTo>
                              <a:lnTo>
                                <a:pt x="427101" y="8991"/>
                              </a:lnTo>
                              <a:lnTo>
                                <a:pt x="427240" y="8991"/>
                              </a:lnTo>
                              <a:lnTo>
                                <a:pt x="427240" y="1282"/>
                              </a:lnTo>
                              <a:close/>
                            </a:path>
                            <a:path w="502284" h="104139">
                              <a:moveTo>
                                <a:pt x="502107" y="24282"/>
                              </a:moveTo>
                              <a:lnTo>
                                <a:pt x="500240" y="15138"/>
                              </a:lnTo>
                              <a:lnTo>
                                <a:pt x="496900" y="10134"/>
                              </a:lnTo>
                              <a:lnTo>
                                <a:pt x="495185" y="7569"/>
                              </a:lnTo>
                              <a:lnTo>
                                <a:pt x="492671" y="5816"/>
                              </a:lnTo>
                              <a:lnTo>
                                <a:pt x="492671" y="16560"/>
                              </a:lnTo>
                              <a:lnTo>
                                <a:pt x="492671" y="88557"/>
                              </a:lnTo>
                              <a:lnTo>
                                <a:pt x="486384" y="94983"/>
                              </a:lnTo>
                              <a:lnTo>
                                <a:pt x="462470" y="94983"/>
                              </a:lnTo>
                              <a:lnTo>
                                <a:pt x="462470" y="10134"/>
                              </a:lnTo>
                              <a:lnTo>
                                <a:pt x="486384" y="10134"/>
                              </a:lnTo>
                              <a:lnTo>
                                <a:pt x="492671" y="16560"/>
                              </a:lnTo>
                              <a:lnTo>
                                <a:pt x="492671" y="5816"/>
                              </a:lnTo>
                              <a:lnTo>
                                <a:pt x="487781" y="2400"/>
                              </a:lnTo>
                              <a:lnTo>
                                <a:pt x="478828" y="495"/>
                              </a:lnTo>
                              <a:lnTo>
                                <a:pt x="453656" y="495"/>
                              </a:lnTo>
                              <a:lnTo>
                                <a:pt x="453034" y="1143"/>
                              </a:lnTo>
                              <a:lnTo>
                                <a:pt x="453034" y="103339"/>
                              </a:lnTo>
                              <a:lnTo>
                                <a:pt x="453656" y="103987"/>
                              </a:lnTo>
                              <a:lnTo>
                                <a:pt x="478828" y="103987"/>
                              </a:lnTo>
                              <a:lnTo>
                                <a:pt x="502107" y="80848"/>
                              </a:lnTo>
                              <a:lnTo>
                                <a:pt x="502107" y="242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5.024017pt;margin-top:29.652456pt;width:39.550pt;height:8.2pt;mso-position-horizontal-relative:page;mso-position-vertical-relative:paragraph;z-index:-15725568;mso-wrap-distance-left:0;mso-wrap-distance-right:0" id="docshape7" coordorigin="9100,593" coordsize="791,164" path="m9178,694l9176,688,9161,628,9161,688,9117,688,9137,609,9141,609,9161,688,9161,628,9156,609,9153,597,9152,595,9151,594,9127,594,9126,595,9125,597,9100,694,9100,756,9101,757,9113,757,9114,756,9114,703,9163,703,9163,756,9164,757,9177,757,9178,756,9178,703,9178,694xm9298,631l9295,617,9290,609,9287,605,9284,602,9284,619,9284,678,9274,688,9235,688,9235,609,9274,609,9284,619,9284,602,9276,597,9262,594,9222,594,9221,595,9221,756,9222,757,9234,757,9235,756,9235,703,9262,703,9276,700,9287,692,9290,688,9295,680,9298,666,9298,631xm9417,631l9414,617,9409,609,9406,605,9402,602,9402,619,9402,678,9393,688,9354,688,9354,609,9393,609,9402,619,9402,602,9395,597,9381,594,9340,594,9339,595,9339,756,9340,757,9353,757,9354,756,9354,703,9381,703,9395,700,9406,692,9409,688,9414,680,9417,666,9417,631xm9538,743l9480,743,9480,595,9479,595,9479,593,9467,593,9467,595,9466,595,9466,743,9466,745,9466,757,9538,757,9538,745,9538,743xm9654,743l9621,743,9621,609,9652,609,9652,607,9652,607,9652,595,9652,595,9652,593,9576,593,9576,595,9575,595,9575,607,9575,607,9575,609,9606,609,9606,743,9572,743,9572,745,9572,757,9654,757,9654,745,9654,743xm9773,595l9773,595,9773,593,9697,593,9697,595,9696,595,9696,607,9696,609,9696,668,9696,682,9696,743,9696,745,9696,757,9773,757,9773,745,9773,743,9710,743,9710,682,9768,682,9768,668,9710,668,9710,609,9773,609,9773,607,9773,607,9773,595xm9891,631l9888,617,9883,609,9880,605,9876,602,9876,619,9876,733,9866,743,9829,743,9829,609,9866,609,9876,619,9876,602,9869,597,9855,594,9815,594,9814,595,9814,756,9815,757,9855,757,9869,754,9880,746,9883,743,9888,735,9891,720,9891,63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6379705</wp:posOffset>
                </wp:positionH>
                <wp:positionV relativeFrom="paragraph">
                  <wp:posOffset>375798</wp:posOffset>
                </wp:positionV>
                <wp:extent cx="579755" cy="107314"/>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9755" cy="107314"/>
                        </a:xfrm>
                        <a:custGeom>
                          <a:avLst/>
                          <a:gdLst/>
                          <a:ahLst/>
                          <a:cxnLst/>
                          <a:rect l="l" t="t" r="r" b="b"/>
                          <a:pathLst>
                            <a:path w="579755" h="107314">
                              <a:moveTo>
                                <a:pt x="52222" y="78422"/>
                              </a:moveTo>
                              <a:lnTo>
                                <a:pt x="45732" y="60464"/>
                              </a:lnTo>
                              <a:lnTo>
                                <a:pt x="31457" y="49974"/>
                              </a:lnTo>
                              <a:lnTo>
                                <a:pt x="17183" y="41173"/>
                              </a:lnTo>
                              <a:lnTo>
                                <a:pt x="10693" y="28282"/>
                              </a:lnTo>
                              <a:lnTo>
                                <a:pt x="10693" y="15430"/>
                              </a:lnTo>
                              <a:lnTo>
                                <a:pt x="16979" y="8991"/>
                              </a:lnTo>
                              <a:lnTo>
                                <a:pt x="35229" y="8991"/>
                              </a:lnTo>
                              <a:lnTo>
                                <a:pt x="41529" y="15430"/>
                              </a:lnTo>
                              <a:lnTo>
                                <a:pt x="41529" y="27000"/>
                              </a:lnTo>
                              <a:lnTo>
                                <a:pt x="42151" y="28282"/>
                              </a:lnTo>
                              <a:lnTo>
                                <a:pt x="49707" y="28282"/>
                              </a:lnTo>
                              <a:lnTo>
                                <a:pt x="50330" y="27000"/>
                              </a:lnTo>
                              <a:lnTo>
                                <a:pt x="50330" y="23139"/>
                              </a:lnTo>
                              <a:lnTo>
                                <a:pt x="48564" y="14097"/>
                              </a:lnTo>
                              <a:lnTo>
                                <a:pt x="43726" y="6743"/>
                              </a:lnTo>
                              <a:lnTo>
                                <a:pt x="36525" y="1803"/>
                              </a:lnTo>
                              <a:lnTo>
                                <a:pt x="27686" y="0"/>
                              </a:lnTo>
                              <a:lnTo>
                                <a:pt x="24536" y="0"/>
                              </a:lnTo>
                              <a:lnTo>
                                <a:pt x="15582" y="1803"/>
                              </a:lnTo>
                              <a:lnTo>
                                <a:pt x="8178" y="6743"/>
                              </a:lnTo>
                              <a:lnTo>
                                <a:pt x="3124" y="14097"/>
                              </a:lnTo>
                              <a:lnTo>
                                <a:pt x="1257" y="23139"/>
                              </a:lnTo>
                              <a:lnTo>
                                <a:pt x="1257" y="28282"/>
                              </a:lnTo>
                              <a:lnTo>
                                <a:pt x="7747" y="45427"/>
                              </a:lnTo>
                              <a:lnTo>
                                <a:pt x="22021" y="55524"/>
                              </a:lnTo>
                              <a:lnTo>
                                <a:pt x="36296" y="64528"/>
                              </a:lnTo>
                              <a:lnTo>
                                <a:pt x="42786" y="78422"/>
                              </a:lnTo>
                              <a:lnTo>
                                <a:pt x="42786" y="90627"/>
                              </a:lnTo>
                              <a:lnTo>
                                <a:pt x="36487" y="97053"/>
                              </a:lnTo>
                              <a:lnTo>
                                <a:pt x="15100" y="97053"/>
                              </a:lnTo>
                              <a:lnTo>
                                <a:pt x="8801" y="90627"/>
                              </a:lnTo>
                              <a:lnTo>
                                <a:pt x="8801" y="79057"/>
                              </a:lnTo>
                              <a:lnTo>
                                <a:pt x="8178" y="78422"/>
                              </a:lnTo>
                              <a:lnTo>
                                <a:pt x="622" y="78422"/>
                              </a:lnTo>
                              <a:lnTo>
                                <a:pt x="0" y="79057"/>
                              </a:lnTo>
                              <a:lnTo>
                                <a:pt x="0" y="82918"/>
                              </a:lnTo>
                              <a:lnTo>
                                <a:pt x="1765" y="92062"/>
                              </a:lnTo>
                              <a:lnTo>
                                <a:pt x="6604" y="99631"/>
                              </a:lnTo>
                              <a:lnTo>
                                <a:pt x="13804" y="104787"/>
                              </a:lnTo>
                              <a:lnTo>
                                <a:pt x="22644" y="106705"/>
                              </a:lnTo>
                              <a:lnTo>
                                <a:pt x="28943" y="106705"/>
                              </a:lnTo>
                              <a:lnTo>
                                <a:pt x="37884" y="104787"/>
                              </a:lnTo>
                              <a:lnTo>
                                <a:pt x="45300" y="99631"/>
                              </a:lnTo>
                              <a:lnTo>
                                <a:pt x="50355" y="92062"/>
                              </a:lnTo>
                              <a:lnTo>
                                <a:pt x="52222" y="82918"/>
                              </a:lnTo>
                              <a:lnTo>
                                <a:pt x="52222" y="78422"/>
                              </a:lnTo>
                              <a:close/>
                            </a:path>
                            <a:path w="579755" h="107314">
                              <a:moveTo>
                                <a:pt x="127101" y="23139"/>
                              </a:moveTo>
                              <a:lnTo>
                                <a:pt x="125323" y="14097"/>
                              </a:lnTo>
                              <a:lnTo>
                                <a:pt x="120484" y="6743"/>
                              </a:lnTo>
                              <a:lnTo>
                                <a:pt x="113296" y="1803"/>
                              </a:lnTo>
                              <a:lnTo>
                                <a:pt x="104444" y="0"/>
                              </a:lnTo>
                              <a:lnTo>
                                <a:pt x="99415" y="0"/>
                              </a:lnTo>
                              <a:lnTo>
                                <a:pt x="90563" y="1803"/>
                              </a:lnTo>
                              <a:lnTo>
                                <a:pt x="83362" y="6743"/>
                              </a:lnTo>
                              <a:lnTo>
                                <a:pt x="78524" y="14097"/>
                              </a:lnTo>
                              <a:lnTo>
                                <a:pt x="76758" y="23139"/>
                              </a:lnTo>
                              <a:lnTo>
                                <a:pt x="76758" y="82918"/>
                              </a:lnTo>
                              <a:lnTo>
                                <a:pt x="78524" y="92062"/>
                              </a:lnTo>
                              <a:lnTo>
                                <a:pt x="83362" y="99631"/>
                              </a:lnTo>
                              <a:lnTo>
                                <a:pt x="90563" y="104787"/>
                              </a:lnTo>
                              <a:lnTo>
                                <a:pt x="99415" y="106705"/>
                              </a:lnTo>
                              <a:lnTo>
                                <a:pt x="104444" y="106705"/>
                              </a:lnTo>
                              <a:lnTo>
                                <a:pt x="113296" y="104787"/>
                              </a:lnTo>
                              <a:lnTo>
                                <a:pt x="120484" y="99631"/>
                              </a:lnTo>
                              <a:lnTo>
                                <a:pt x="125323" y="92062"/>
                              </a:lnTo>
                              <a:lnTo>
                                <a:pt x="127101" y="82918"/>
                              </a:lnTo>
                              <a:lnTo>
                                <a:pt x="127101" y="78422"/>
                              </a:lnTo>
                              <a:lnTo>
                                <a:pt x="127101" y="77774"/>
                              </a:lnTo>
                              <a:lnTo>
                                <a:pt x="126466" y="76492"/>
                              </a:lnTo>
                              <a:lnTo>
                                <a:pt x="118922" y="76492"/>
                              </a:lnTo>
                              <a:lnTo>
                                <a:pt x="118287" y="77774"/>
                              </a:lnTo>
                              <a:lnTo>
                                <a:pt x="118287" y="90627"/>
                              </a:lnTo>
                              <a:lnTo>
                                <a:pt x="112001" y="97053"/>
                              </a:lnTo>
                              <a:lnTo>
                                <a:pt x="91859" y="97053"/>
                              </a:lnTo>
                              <a:lnTo>
                                <a:pt x="86194" y="90627"/>
                              </a:lnTo>
                              <a:lnTo>
                                <a:pt x="86194" y="15430"/>
                              </a:lnTo>
                              <a:lnTo>
                                <a:pt x="91859" y="8991"/>
                              </a:lnTo>
                              <a:lnTo>
                                <a:pt x="112001" y="8991"/>
                              </a:lnTo>
                              <a:lnTo>
                                <a:pt x="118287" y="15430"/>
                              </a:lnTo>
                              <a:lnTo>
                                <a:pt x="118287" y="27000"/>
                              </a:lnTo>
                              <a:lnTo>
                                <a:pt x="118922" y="28282"/>
                              </a:lnTo>
                              <a:lnTo>
                                <a:pt x="126466" y="28282"/>
                              </a:lnTo>
                              <a:lnTo>
                                <a:pt x="127101" y="27000"/>
                              </a:lnTo>
                              <a:lnTo>
                                <a:pt x="127101" y="23139"/>
                              </a:lnTo>
                              <a:close/>
                            </a:path>
                            <a:path w="579755" h="107314">
                              <a:moveTo>
                                <a:pt x="202603" y="95770"/>
                              </a:moveTo>
                              <a:lnTo>
                                <a:pt x="181203" y="95770"/>
                              </a:lnTo>
                              <a:lnTo>
                                <a:pt x="181203" y="11061"/>
                              </a:lnTo>
                              <a:lnTo>
                                <a:pt x="201206" y="11061"/>
                              </a:lnTo>
                              <a:lnTo>
                                <a:pt x="201206" y="9779"/>
                              </a:lnTo>
                              <a:lnTo>
                                <a:pt x="201345" y="9779"/>
                              </a:lnTo>
                              <a:lnTo>
                                <a:pt x="201345" y="2070"/>
                              </a:lnTo>
                              <a:lnTo>
                                <a:pt x="200863" y="2070"/>
                              </a:lnTo>
                              <a:lnTo>
                                <a:pt x="200863" y="787"/>
                              </a:lnTo>
                              <a:lnTo>
                                <a:pt x="152603" y="787"/>
                              </a:lnTo>
                              <a:lnTo>
                                <a:pt x="152603" y="2070"/>
                              </a:lnTo>
                              <a:lnTo>
                                <a:pt x="151638" y="2070"/>
                              </a:lnTo>
                              <a:lnTo>
                                <a:pt x="151638" y="9779"/>
                              </a:lnTo>
                              <a:lnTo>
                                <a:pt x="151904" y="9779"/>
                              </a:lnTo>
                              <a:lnTo>
                                <a:pt x="151904" y="11061"/>
                              </a:lnTo>
                              <a:lnTo>
                                <a:pt x="171767" y="11061"/>
                              </a:lnTo>
                              <a:lnTo>
                                <a:pt x="171767" y="95770"/>
                              </a:lnTo>
                              <a:lnTo>
                                <a:pt x="150380" y="95770"/>
                              </a:lnTo>
                              <a:lnTo>
                                <a:pt x="150380" y="97053"/>
                              </a:lnTo>
                              <a:lnTo>
                                <a:pt x="150380" y="104762"/>
                              </a:lnTo>
                              <a:lnTo>
                                <a:pt x="202603" y="104762"/>
                              </a:lnTo>
                              <a:lnTo>
                                <a:pt x="202603" y="97053"/>
                              </a:lnTo>
                              <a:lnTo>
                                <a:pt x="202603" y="95770"/>
                              </a:lnTo>
                              <a:close/>
                            </a:path>
                            <a:path w="579755" h="107314">
                              <a:moveTo>
                                <a:pt x="278104" y="2070"/>
                              </a:moveTo>
                              <a:lnTo>
                                <a:pt x="277622" y="2070"/>
                              </a:lnTo>
                              <a:lnTo>
                                <a:pt x="277622" y="787"/>
                              </a:lnTo>
                              <a:lnTo>
                                <a:pt x="229514" y="787"/>
                              </a:lnTo>
                              <a:lnTo>
                                <a:pt x="229514" y="2070"/>
                              </a:lnTo>
                              <a:lnTo>
                                <a:pt x="229031" y="2070"/>
                              </a:lnTo>
                              <a:lnTo>
                                <a:pt x="229031" y="9779"/>
                              </a:lnTo>
                              <a:lnTo>
                                <a:pt x="229031" y="104762"/>
                              </a:lnTo>
                              <a:lnTo>
                                <a:pt x="278104" y="104762"/>
                              </a:lnTo>
                              <a:lnTo>
                                <a:pt x="278104" y="97053"/>
                              </a:lnTo>
                              <a:lnTo>
                                <a:pt x="278104" y="95770"/>
                              </a:lnTo>
                              <a:lnTo>
                                <a:pt x="237832" y="95770"/>
                              </a:lnTo>
                              <a:lnTo>
                                <a:pt x="237832" y="57264"/>
                              </a:lnTo>
                              <a:lnTo>
                                <a:pt x="274955" y="57264"/>
                              </a:lnTo>
                              <a:lnTo>
                                <a:pt x="274955" y="48285"/>
                              </a:lnTo>
                              <a:lnTo>
                                <a:pt x="237832" y="48285"/>
                              </a:lnTo>
                              <a:lnTo>
                                <a:pt x="237832" y="11061"/>
                              </a:lnTo>
                              <a:lnTo>
                                <a:pt x="277977" y="11061"/>
                              </a:lnTo>
                              <a:lnTo>
                                <a:pt x="277977" y="9779"/>
                              </a:lnTo>
                              <a:lnTo>
                                <a:pt x="278104" y="9779"/>
                              </a:lnTo>
                              <a:lnTo>
                                <a:pt x="278104" y="2070"/>
                              </a:lnTo>
                              <a:close/>
                            </a:path>
                            <a:path w="579755" h="107314">
                              <a:moveTo>
                                <a:pt x="353606" y="1930"/>
                              </a:moveTo>
                              <a:lnTo>
                                <a:pt x="352983" y="1282"/>
                              </a:lnTo>
                              <a:lnTo>
                                <a:pt x="345427" y="1282"/>
                              </a:lnTo>
                              <a:lnTo>
                                <a:pt x="344805" y="1930"/>
                              </a:lnTo>
                              <a:lnTo>
                                <a:pt x="344805" y="84848"/>
                              </a:lnTo>
                              <a:lnTo>
                                <a:pt x="345427" y="91274"/>
                              </a:lnTo>
                              <a:lnTo>
                                <a:pt x="345427" y="92557"/>
                              </a:lnTo>
                              <a:lnTo>
                                <a:pt x="342912" y="92557"/>
                              </a:lnTo>
                              <a:lnTo>
                                <a:pt x="342912" y="91274"/>
                              </a:lnTo>
                              <a:lnTo>
                                <a:pt x="341033" y="81635"/>
                              </a:lnTo>
                              <a:lnTo>
                                <a:pt x="316484" y="2565"/>
                              </a:lnTo>
                              <a:lnTo>
                                <a:pt x="316484" y="1930"/>
                              </a:lnTo>
                              <a:lnTo>
                                <a:pt x="315861" y="1282"/>
                              </a:lnTo>
                              <a:lnTo>
                                <a:pt x="301383" y="1282"/>
                              </a:lnTo>
                              <a:lnTo>
                                <a:pt x="300126" y="1930"/>
                              </a:lnTo>
                              <a:lnTo>
                                <a:pt x="300126" y="104127"/>
                              </a:lnTo>
                              <a:lnTo>
                                <a:pt x="301383" y="104775"/>
                              </a:lnTo>
                              <a:lnTo>
                                <a:pt x="308940" y="104775"/>
                              </a:lnTo>
                              <a:lnTo>
                                <a:pt x="309562" y="104127"/>
                              </a:lnTo>
                              <a:lnTo>
                                <a:pt x="309562" y="21856"/>
                              </a:lnTo>
                              <a:lnTo>
                                <a:pt x="308940" y="14782"/>
                              </a:lnTo>
                              <a:lnTo>
                                <a:pt x="308940" y="13500"/>
                              </a:lnTo>
                              <a:lnTo>
                                <a:pt x="311454" y="13500"/>
                              </a:lnTo>
                              <a:lnTo>
                                <a:pt x="311454" y="14782"/>
                              </a:lnTo>
                              <a:lnTo>
                                <a:pt x="312712" y="21856"/>
                              </a:lnTo>
                              <a:lnTo>
                                <a:pt x="313347" y="25069"/>
                              </a:lnTo>
                              <a:lnTo>
                                <a:pt x="337883" y="104127"/>
                              </a:lnTo>
                              <a:lnTo>
                                <a:pt x="337883" y="104775"/>
                              </a:lnTo>
                              <a:lnTo>
                                <a:pt x="352983" y="104775"/>
                              </a:lnTo>
                              <a:lnTo>
                                <a:pt x="353606" y="104127"/>
                              </a:lnTo>
                              <a:lnTo>
                                <a:pt x="353606" y="3213"/>
                              </a:lnTo>
                              <a:lnTo>
                                <a:pt x="353606" y="1930"/>
                              </a:lnTo>
                              <a:close/>
                            </a:path>
                            <a:path w="579755" h="107314">
                              <a:moveTo>
                                <a:pt x="428485" y="23139"/>
                              </a:moveTo>
                              <a:lnTo>
                                <a:pt x="426707" y="14097"/>
                              </a:lnTo>
                              <a:lnTo>
                                <a:pt x="421805" y="6743"/>
                              </a:lnTo>
                              <a:lnTo>
                                <a:pt x="414413" y="1803"/>
                              </a:lnTo>
                              <a:lnTo>
                                <a:pt x="405206" y="0"/>
                              </a:lnTo>
                              <a:lnTo>
                                <a:pt x="400799" y="0"/>
                              </a:lnTo>
                              <a:lnTo>
                                <a:pt x="391960" y="1803"/>
                              </a:lnTo>
                              <a:lnTo>
                                <a:pt x="384759" y="6743"/>
                              </a:lnTo>
                              <a:lnTo>
                                <a:pt x="379920" y="14097"/>
                              </a:lnTo>
                              <a:lnTo>
                                <a:pt x="378155" y="23139"/>
                              </a:lnTo>
                              <a:lnTo>
                                <a:pt x="378155" y="82918"/>
                              </a:lnTo>
                              <a:lnTo>
                                <a:pt x="379920" y="92062"/>
                              </a:lnTo>
                              <a:lnTo>
                                <a:pt x="384759" y="99631"/>
                              </a:lnTo>
                              <a:lnTo>
                                <a:pt x="391960" y="104787"/>
                              </a:lnTo>
                              <a:lnTo>
                                <a:pt x="400799" y="106705"/>
                              </a:lnTo>
                              <a:lnTo>
                                <a:pt x="405206" y="106705"/>
                              </a:lnTo>
                              <a:lnTo>
                                <a:pt x="414413" y="104787"/>
                              </a:lnTo>
                              <a:lnTo>
                                <a:pt x="421805" y="99631"/>
                              </a:lnTo>
                              <a:lnTo>
                                <a:pt x="426707" y="92062"/>
                              </a:lnTo>
                              <a:lnTo>
                                <a:pt x="428485" y="82918"/>
                              </a:lnTo>
                              <a:lnTo>
                                <a:pt x="428485" y="78422"/>
                              </a:lnTo>
                              <a:lnTo>
                                <a:pt x="428485" y="77774"/>
                              </a:lnTo>
                              <a:lnTo>
                                <a:pt x="427863" y="76492"/>
                              </a:lnTo>
                              <a:lnTo>
                                <a:pt x="419684" y="76492"/>
                              </a:lnTo>
                              <a:lnTo>
                                <a:pt x="419049" y="77774"/>
                              </a:lnTo>
                              <a:lnTo>
                                <a:pt x="419049" y="90627"/>
                              </a:lnTo>
                              <a:lnTo>
                                <a:pt x="413385" y="97053"/>
                              </a:lnTo>
                              <a:lnTo>
                                <a:pt x="393255" y="97053"/>
                              </a:lnTo>
                              <a:lnTo>
                                <a:pt x="386956" y="90627"/>
                              </a:lnTo>
                              <a:lnTo>
                                <a:pt x="386956" y="15430"/>
                              </a:lnTo>
                              <a:lnTo>
                                <a:pt x="393255" y="8991"/>
                              </a:lnTo>
                              <a:lnTo>
                                <a:pt x="413385" y="8991"/>
                              </a:lnTo>
                              <a:lnTo>
                                <a:pt x="419049" y="15430"/>
                              </a:lnTo>
                              <a:lnTo>
                                <a:pt x="419049" y="27000"/>
                              </a:lnTo>
                              <a:lnTo>
                                <a:pt x="419684" y="28282"/>
                              </a:lnTo>
                              <a:lnTo>
                                <a:pt x="427863" y="28282"/>
                              </a:lnTo>
                              <a:lnTo>
                                <a:pt x="428485" y="27000"/>
                              </a:lnTo>
                              <a:lnTo>
                                <a:pt x="428485" y="23139"/>
                              </a:lnTo>
                              <a:close/>
                            </a:path>
                            <a:path w="579755" h="107314">
                              <a:moveTo>
                                <a:pt x="503999" y="2070"/>
                              </a:moveTo>
                              <a:lnTo>
                                <a:pt x="503516" y="2070"/>
                              </a:lnTo>
                              <a:lnTo>
                                <a:pt x="503516" y="787"/>
                              </a:lnTo>
                              <a:lnTo>
                                <a:pt x="455396" y="787"/>
                              </a:lnTo>
                              <a:lnTo>
                                <a:pt x="455396" y="2070"/>
                              </a:lnTo>
                              <a:lnTo>
                                <a:pt x="454914" y="2070"/>
                              </a:lnTo>
                              <a:lnTo>
                                <a:pt x="454914" y="9779"/>
                              </a:lnTo>
                              <a:lnTo>
                                <a:pt x="454914" y="104762"/>
                              </a:lnTo>
                              <a:lnTo>
                                <a:pt x="503999" y="104762"/>
                              </a:lnTo>
                              <a:lnTo>
                                <a:pt x="503999" y="97053"/>
                              </a:lnTo>
                              <a:lnTo>
                                <a:pt x="503999" y="95770"/>
                              </a:lnTo>
                              <a:lnTo>
                                <a:pt x="463727" y="95770"/>
                              </a:lnTo>
                              <a:lnTo>
                                <a:pt x="463727" y="57264"/>
                              </a:lnTo>
                              <a:lnTo>
                                <a:pt x="500849" y="57264"/>
                              </a:lnTo>
                              <a:lnTo>
                                <a:pt x="500849" y="48285"/>
                              </a:lnTo>
                              <a:lnTo>
                                <a:pt x="463727" y="48285"/>
                              </a:lnTo>
                              <a:lnTo>
                                <a:pt x="463727" y="11061"/>
                              </a:lnTo>
                              <a:lnTo>
                                <a:pt x="503859" y="11061"/>
                              </a:lnTo>
                              <a:lnTo>
                                <a:pt x="503859" y="9779"/>
                              </a:lnTo>
                              <a:lnTo>
                                <a:pt x="503999" y="9779"/>
                              </a:lnTo>
                              <a:lnTo>
                                <a:pt x="503999" y="2070"/>
                              </a:lnTo>
                              <a:close/>
                            </a:path>
                            <a:path w="579755" h="107314">
                              <a:moveTo>
                                <a:pt x="579501" y="78422"/>
                              </a:moveTo>
                              <a:lnTo>
                                <a:pt x="573011" y="60464"/>
                              </a:lnTo>
                              <a:lnTo>
                                <a:pt x="558736" y="49974"/>
                              </a:lnTo>
                              <a:lnTo>
                                <a:pt x="544461" y="41173"/>
                              </a:lnTo>
                              <a:lnTo>
                                <a:pt x="537972" y="28282"/>
                              </a:lnTo>
                              <a:lnTo>
                                <a:pt x="537972" y="15430"/>
                              </a:lnTo>
                              <a:lnTo>
                                <a:pt x="544258" y="8991"/>
                              </a:lnTo>
                              <a:lnTo>
                                <a:pt x="561886" y="8991"/>
                              </a:lnTo>
                              <a:lnTo>
                                <a:pt x="568172" y="15430"/>
                              </a:lnTo>
                              <a:lnTo>
                                <a:pt x="568172" y="27000"/>
                              </a:lnTo>
                              <a:lnTo>
                                <a:pt x="569429" y="28282"/>
                              </a:lnTo>
                              <a:lnTo>
                                <a:pt x="576986" y="28282"/>
                              </a:lnTo>
                              <a:lnTo>
                                <a:pt x="577608" y="27000"/>
                              </a:lnTo>
                              <a:lnTo>
                                <a:pt x="577608" y="23139"/>
                              </a:lnTo>
                              <a:lnTo>
                                <a:pt x="575830" y="14097"/>
                              </a:lnTo>
                              <a:lnTo>
                                <a:pt x="570928" y="6743"/>
                              </a:lnTo>
                              <a:lnTo>
                                <a:pt x="563537" y="1803"/>
                              </a:lnTo>
                              <a:lnTo>
                                <a:pt x="554329" y="0"/>
                              </a:lnTo>
                              <a:lnTo>
                                <a:pt x="551815" y="0"/>
                              </a:lnTo>
                              <a:lnTo>
                                <a:pt x="542607" y="1803"/>
                              </a:lnTo>
                              <a:lnTo>
                                <a:pt x="535216" y="6743"/>
                              </a:lnTo>
                              <a:lnTo>
                                <a:pt x="530313" y="14097"/>
                              </a:lnTo>
                              <a:lnTo>
                                <a:pt x="528535" y="23139"/>
                              </a:lnTo>
                              <a:lnTo>
                                <a:pt x="528535" y="28282"/>
                              </a:lnTo>
                              <a:lnTo>
                                <a:pt x="535025" y="45427"/>
                              </a:lnTo>
                              <a:lnTo>
                                <a:pt x="549300" y="55524"/>
                              </a:lnTo>
                              <a:lnTo>
                                <a:pt x="563575" y="64528"/>
                              </a:lnTo>
                              <a:lnTo>
                                <a:pt x="570064" y="78422"/>
                              </a:lnTo>
                              <a:lnTo>
                                <a:pt x="570064" y="90627"/>
                              </a:lnTo>
                              <a:lnTo>
                                <a:pt x="563765" y="97053"/>
                              </a:lnTo>
                              <a:lnTo>
                                <a:pt x="542378" y="97053"/>
                              </a:lnTo>
                              <a:lnTo>
                                <a:pt x="536079" y="90627"/>
                              </a:lnTo>
                              <a:lnTo>
                                <a:pt x="536079" y="79057"/>
                              </a:lnTo>
                              <a:lnTo>
                                <a:pt x="535457" y="78422"/>
                              </a:lnTo>
                              <a:lnTo>
                                <a:pt x="527278" y="78422"/>
                              </a:lnTo>
                              <a:lnTo>
                                <a:pt x="526643" y="79057"/>
                              </a:lnTo>
                              <a:lnTo>
                                <a:pt x="526643" y="82918"/>
                              </a:lnTo>
                              <a:lnTo>
                                <a:pt x="528510" y="92062"/>
                              </a:lnTo>
                              <a:lnTo>
                                <a:pt x="533565" y="99631"/>
                              </a:lnTo>
                              <a:lnTo>
                                <a:pt x="540981" y="104787"/>
                              </a:lnTo>
                              <a:lnTo>
                                <a:pt x="549922" y="106705"/>
                              </a:lnTo>
                              <a:lnTo>
                                <a:pt x="556221" y="106705"/>
                              </a:lnTo>
                              <a:lnTo>
                                <a:pt x="565162" y="104787"/>
                              </a:lnTo>
                              <a:lnTo>
                                <a:pt x="572579" y="99631"/>
                              </a:lnTo>
                              <a:lnTo>
                                <a:pt x="577634" y="92062"/>
                              </a:lnTo>
                              <a:lnTo>
                                <a:pt x="579501" y="82918"/>
                              </a:lnTo>
                              <a:lnTo>
                                <a:pt x="579501" y="784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2.33902pt;margin-top:29.590456pt;width:45.65pt;height:8.450pt;mso-position-horizontal-relative:page;mso-position-vertical-relative:paragraph;z-index:-15725056;mso-wrap-distance-left:0;mso-wrap-distance-right:0" id="docshape8" coordorigin="10047,592" coordsize="913,169" path="m10129,715l10119,687,10096,671,10074,657,10064,636,10064,616,10074,606,10102,606,10112,616,10112,634,10113,636,10125,636,10126,634,10126,628,10123,614,10116,602,10104,595,10090,592,10085,592,10071,595,10060,602,10052,614,10049,628,10049,636,10059,663,10081,679,10104,693,10114,715,10114,735,10104,745,10071,745,10061,735,10061,716,10060,715,10048,715,10047,716,10047,722,10050,737,10057,749,10069,757,10082,760,10092,760,10106,757,10118,749,10126,737,10129,722,10129,715xm10247,628l10244,614,10237,602,10225,595,10211,592,10203,592,10189,595,10178,602,10170,614,10168,628,10168,722,10170,737,10178,749,10189,757,10203,760,10211,760,10225,757,10237,749,10244,737,10247,722,10247,715,10247,714,10246,712,10234,712,10233,714,10233,735,10223,745,10191,745,10183,735,10183,616,10191,606,10223,606,10233,616,10233,634,10234,636,10246,636,10247,634,10247,628xm10366,743l10332,743,10332,609,10364,609,10364,607,10364,607,10364,595,10363,595,10363,593,10287,593,10287,595,10286,595,10286,607,10286,607,10286,609,10317,609,10317,743,10284,743,10284,745,10284,757,10366,757,10366,745,10366,743xm10485,595l10484,595,10484,593,10408,593,10408,595,10407,595,10407,607,10407,609,10407,668,10407,682,10407,743,10407,745,10407,757,10485,757,10485,745,10485,743,10421,743,10421,682,10480,682,10480,668,10421,668,10421,609,10485,609,10485,607,10485,607,10485,595xm10604,595l10603,594,10591,594,10590,595,10590,725,10591,736,10591,738,10587,738,10587,736,10584,720,10545,596,10545,595,10544,594,10521,594,10519,595,10519,756,10521,757,10533,757,10534,756,10534,626,10533,615,10533,613,10537,613,10537,615,10539,626,10540,631,10579,756,10579,757,10603,757,10604,756,10604,597,10604,595xm10722,628l10719,614,10711,602,10699,595,10685,592,10678,592,10664,595,10653,602,10645,614,10642,628,10642,722,10645,737,10653,749,10664,757,10678,760,10685,760,10699,757,10711,749,10719,737,10722,722,10722,715,10722,714,10721,712,10708,712,10707,714,10707,735,10698,745,10666,745,10656,735,10656,616,10666,606,10698,606,10707,616,10707,634,10708,636,10721,636,10722,634,10722,628xm10840,595l10840,595,10840,593,10764,593,10764,595,10763,595,10763,607,10763,609,10763,668,10763,682,10763,743,10763,745,10763,757,10840,757,10840,745,10840,743,10777,743,10777,682,10836,682,10836,668,10777,668,10777,609,10840,609,10840,607,10840,607,10840,595xm10959,715l10949,687,10927,671,10904,657,10894,636,10894,616,10904,606,10932,606,10942,616,10942,634,10944,636,10955,636,10956,634,10956,628,10954,614,10946,602,10934,595,10920,592,10916,592,10901,595,10890,602,10882,614,10879,628,10879,636,10889,663,10912,679,10934,693,10945,715,10945,735,10935,745,10901,745,10891,735,10891,716,10890,715,10877,715,10876,716,10876,722,10879,737,10887,749,10899,757,10913,760,10923,760,10937,757,10948,749,10956,737,10959,722,10959,715xe" filled="true" fillcolor="#000000" stroked="false">
                <v:path arrowok="t"/>
                <v:fill type="solid"/>
                <w10:wrap type="topAndBottom"/>
              </v:shape>
            </w:pict>
          </mc:Fallback>
        </mc:AlternateContent>
      </w:r>
    </w:p>
    <w:p>
      <w:pPr>
        <w:spacing w:after="0"/>
        <w:rPr>
          <w:sz w:val="20"/>
        </w:rPr>
        <w:sectPr>
          <w:pgSz w:w="11910" w:h="16840"/>
          <w:pgMar w:top="1920" w:bottom="280" w:left="1680" w:right="740"/>
        </w:sectPr>
      </w:pPr>
    </w:p>
    <w:p>
      <w:pPr>
        <w:pStyle w:val="BodyText"/>
        <w:spacing w:before="311"/>
        <w:rPr>
          <w:sz w:val="28"/>
        </w:rPr>
      </w:pPr>
    </w:p>
    <w:p>
      <w:pPr>
        <w:spacing w:before="0"/>
        <w:ind w:left="871" w:right="0" w:firstLine="0"/>
        <w:jc w:val="left"/>
        <w:rPr>
          <w:rFonts w:ascii="Calibri Light"/>
          <w:b w:val="0"/>
          <w:sz w:val="28"/>
        </w:rPr>
      </w:pPr>
      <w:bookmarkStart w:name="Inhaltsverzeichnis" w:id="1"/>
      <w:bookmarkEnd w:id="1"/>
      <w:r>
        <w:rPr/>
      </w:r>
      <w:r>
        <w:rPr>
          <w:rFonts w:ascii="Calibri Light"/>
          <w:b w:val="0"/>
          <w:spacing w:val="-2"/>
          <w:sz w:val="28"/>
        </w:rPr>
        <w:t>Inhaltsverzeichnis</w:t>
      </w:r>
    </w:p>
    <w:p>
      <w:pPr>
        <w:spacing w:after="0"/>
        <w:jc w:val="left"/>
        <w:rPr>
          <w:rFonts w:ascii="Calibri Light"/>
          <w:sz w:val="28"/>
        </w:rPr>
        <w:sectPr>
          <w:footerReference w:type="default" r:id="rId9"/>
          <w:pgSz w:w="11910" w:h="16840"/>
          <w:pgMar w:header="0" w:footer="691" w:top="1920" w:bottom="6348" w:left="1680" w:right="740"/>
          <w:pgNumType w:start="1"/>
        </w:sectPr>
      </w:pPr>
    </w:p>
    <w:sdt>
      <w:sdtPr>
        <w:docPartObj>
          <w:docPartGallery w:val="Table of Contents"/>
          <w:docPartUnique/>
        </w:docPartObj>
      </w:sdtPr>
      <w:sdtEndPr/>
      <w:sdtContent>
        <w:p>
          <w:pPr>
            <w:pStyle w:val="TOC2"/>
            <w:tabs>
              <w:tab w:pos="9362" w:val="right" w:leader="dot"/>
            </w:tabs>
            <w:spacing w:before="732"/>
          </w:pPr>
          <w:hyperlink w:history="true" w:anchor="_bookmark0">
            <w:r>
              <w:rPr>
                <w:spacing w:val="-2"/>
              </w:rPr>
              <w:t>Abbildungsverzeichnis</w:t>
            </w:r>
            <w:r>
              <w:rPr/>
              <w:tab/>
            </w:r>
            <w:r>
              <w:rPr>
                <w:spacing w:val="-5"/>
              </w:rPr>
              <w:t>II</w:t>
            </w:r>
          </w:hyperlink>
        </w:p>
        <w:p>
          <w:pPr>
            <w:pStyle w:val="TOC2"/>
            <w:tabs>
              <w:tab w:pos="9363" w:val="right" w:leader="dot"/>
            </w:tabs>
          </w:pPr>
          <w:hyperlink w:history="true" w:anchor="_bookmark1">
            <w:r>
              <w:rPr>
                <w:spacing w:val="-2"/>
              </w:rPr>
              <w:t>Tabellenverzeichnis</w:t>
            </w:r>
            <w:r>
              <w:rPr/>
              <w:tab/>
            </w:r>
            <w:r>
              <w:rPr>
                <w:spacing w:val="-5"/>
              </w:rPr>
              <w:t>III</w:t>
            </w:r>
          </w:hyperlink>
        </w:p>
        <w:p>
          <w:pPr>
            <w:pStyle w:val="TOC2"/>
            <w:tabs>
              <w:tab w:pos="9363" w:val="right" w:leader="dot"/>
            </w:tabs>
            <w:spacing w:before="232"/>
          </w:pPr>
          <w:hyperlink w:history="true" w:anchor="_bookmark2">
            <w:r>
              <w:rPr>
                <w:spacing w:val="-2"/>
              </w:rPr>
              <w:t>Abkürzungsverzeichnis</w:t>
            </w:r>
            <w:r>
              <w:rPr/>
              <w:tab/>
            </w:r>
            <w:r>
              <w:rPr>
                <w:spacing w:val="-5"/>
              </w:rPr>
              <w:t>IV</w:t>
            </w:r>
          </w:hyperlink>
        </w:p>
        <w:p>
          <w:pPr>
            <w:pStyle w:val="TOC2"/>
            <w:numPr>
              <w:ilvl w:val="0"/>
              <w:numId w:val="1"/>
            </w:numPr>
            <w:tabs>
              <w:tab w:pos="1311" w:val="left" w:leader="none"/>
              <w:tab w:pos="9362" w:val="right" w:leader="dot"/>
            </w:tabs>
            <w:spacing w:line="240" w:lineRule="auto" w:before="235" w:after="0"/>
            <w:ind w:left="1311" w:right="0" w:hanging="440"/>
            <w:jc w:val="left"/>
          </w:pPr>
          <w:hyperlink w:history="true" w:anchor="_bookmark3">
            <w:r>
              <w:rPr>
                <w:spacing w:val="-2"/>
              </w:rPr>
              <w:t>Einleitung</w:t>
            </w:r>
            <w:r>
              <w:rPr/>
              <w:tab/>
            </w:r>
            <w:r>
              <w:rPr>
                <w:spacing w:val="-10"/>
              </w:rPr>
              <w:t>1</w:t>
            </w:r>
          </w:hyperlink>
        </w:p>
        <w:p>
          <w:pPr>
            <w:pStyle w:val="TOC3"/>
            <w:numPr>
              <w:ilvl w:val="1"/>
              <w:numId w:val="1"/>
            </w:numPr>
            <w:tabs>
              <w:tab w:pos="1750" w:val="left" w:leader="none"/>
              <w:tab w:pos="9361" w:val="right" w:leader="dot"/>
            </w:tabs>
            <w:spacing w:line="240" w:lineRule="auto" w:before="236" w:after="0"/>
            <w:ind w:left="1750" w:right="0" w:hanging="660"/>
            <w:jc w:val="left"/>
          </w:pPr>
          <w:hyperlink w:history="true" w:anchor="_bookmark4">
            <w:r>
              <w:rPr>
                <w:spacing w:val="-2"/>
              </w:rPr>
              <w:t>Motivation</w:t>
            </w:r>
            <w:r>
              <w:rPr/>
              <w:tab/>
            </w:r>
            <w:r>
              <w:rPr>
                <w:spacing w:val="-10"/>
              </w:rPr>
              <w:t>1</w:t>
            </w:r>
          </w:hyperlink>
        </w:p>
        <w:p>
          <w:pPr>
            <w:pStyle w:val="TOC4"/>
            <w:numPr>
              <w:ilvl w:val="2"/>
              <w:numId w:val="1"/>
            </w:numPr>
            <w:tabs>
              <w:tab w:pos="2190" w:val="left" w:leader="none"/>
              <w:tab w:pos="9361" w:val="right" w:leader="dot"/>
            </w:tabs>
            <w:spacing w:line="240" w:lineRule="auto" w:before="231" w:after="0"/>
            <w:ind w:left="2190" w:right="0" w:hanging="880"/>
            <w:jc w:val="left"/>
          </w:pPr>
          <w:hyperlink w:history="true" w:anchor="_bookmark5">
            <w:r>
              <w:rPr/>
              <w:t>Format</w:t>
            </w:r>
            <w:r>
              <w:rPr>
                <w:spacing w:val="-6"/>
              </w:rPr>
              <w:t> </w:t>
            </w:r>
            <w:r>
              <w:rPr/>
              <w:t>Überschrift</w:t>
            </w:r>
            <w:r>
              <w:rPr>
                <w:spacing w:val="-9"/>
              </w:rPr>
              <w:t> </w:t>
            </w:r>
            <w:r>
              <w:rPr>
                <w:spacing w:val="-10"/>
              </w:rPr>
              <w:t>3</w:t>
            </w:r>
            <w:r>
              <w:rPr/>
              <w:tab/>
            </w:r>
            <w:r>
              <w:rPr>
                <w:spacing w:val="-10"/>
              </w:rPr>
              <w:t>1</w:t>
            </w:r>
          </w:hyperlink>
        </w:p>
        <w:p>
          <w:pPr>
            <w:pStyle w:val="TOC4"/>
            <w:numPr>
              <w:ilvl w:val="2"/>
              <w:numId w:val="1"/>
            </w:numPr>
            <w:tabs>
              <w:tab w:pos="2190" w:val="left" w:leader="none"/>
              <w:tab w:pos="9361" w:val="right" w:leader="dot"/>
            </w:tabs>
            <w:spacing w:line="240" w:lineRule="auto" w:before="236" w:after="0"/>
            <w:ind w:left="2190" w:right="0" w:hanging="880"/>
            <w:jc w:val="left"/>
          </w:pPr>
          <w:hyperlink w:history="true" w:anchor="_bookmark6">
            <w:r>
              <w:rPr/>
              <w:t>Format</w:t>
            </w:r>
            <w:r>
              <w:rPr>
                <w:spacing w:val="-6"/>
              </w:rPr>
              <w:t> </w:t>
            </w:r>
            <w:r>
              <w:rPr/>
              <w:t>Überschrift</w:t>
            </w:r>
            <w:r>
              <w:rPr>
                <w:spacing w:val="-9"/>
              </w:rPr>
              <w:t> </w:t>
            </w:r>
            <w:r>
              <w:rPr>
                <w:spacing w:val="-10"/>
              </w:rPr>
              <w:t>3</w:t>
            </w:r>
            <w:r>
              <w:rPr/>
              <w:tab/>
            </w:r>
            <w:r>
              <w:rPr>
                <w:spacing w:val="-10"/>
              </w:rPr>
              <w:t>1</w:t>
            </w:r>
          </w:hyperlink>
        </w:p>
        <w:p>
          <w:pPr>
            <w:pStyle w:val="TOC3"/>
            <w:numPr>
              <w:ilvl w:val="1"/>
              <w:numId w:val="1"/>
            </w:numPr>
            <w:tabs>
              <w:tab w:pos="1749" w:val="left" w:leader="none"/>
              <w:tab w:pos="9361" w:val="right" w:leader="dot"/>
            </w:tabs>
            <w:spacing w:line="240" w:lineRule="auto" w:before="235" w:after="0"/>
            <w:ind w:left="1749" w:right="0" w:hanging="659"/>
            <w:jc w:val="left"/>
          </w:pPr>
          <w:hyperlink w:history="true" w:anchor="_bookmark9">
            <w:r>
              <w:rPr>
                <w:spacing w:val="-2"/>
              </w:rPr>
              <w:t>Zielsetzung</w:t>
            </w:r>
            <w:r>
              <w:rPr/>
              <w:tab/>
            </w:r>
            <w:r>
              <w:rPr>
                <w:spacing w:val="-10"/>
              </w:rPr>
              <w:t>2</w:t>
            </w:r>
          </w:hyperlink>
        </w:p>
        <w:p>
          <w:pPr>
            <w:pStyle w:val="TOC3"/>
            <w:numPr>
              <w:ilvl w:val="1"/>
              <w:numId w:val="1"/>
            </w:numPr>
            <w:tabs>
              <w:tab w:pos="1749" w:val="left" w:leader="none"/>
              <w:tab w:pos="9361" w:val="right" w:leader="dot"/>
            </w:tabs>
            <w:spacing w:line="240" w:lineRule="auto" w:before="236" w:after="0"/>
            <w:ind w:left="1749" w:right="0" w:hanging="660"/>
            <w:jc w:val="left"/>
          </w:pPr>
          <w:hyperlink w:history="true" w:anchor="_bookmark10">
            <w:r>
              <w:rPr>
                <w:spacing w:val="-2"/>
              </w:rPr>
              <w:t>Struktur</w:t>
            </w:r>
            <w:r>
              <w:rPr/>
              <w:tab/>
            </w:r>
            <w:r>
              <w:rPr>
                <w:spacing w:val="-10"/>
              </w:rPr>
              <w:t>3</w:t>
            </w:r>
          </w:hyperlink>
        </w:p>
        <w:p>
          <w:pPr>
            <w:pStyle w:val="TOC2"/>
            <w:numPr>
              <w:ilvl w:val="0"/>
              <w:numId w:val="1"/>
            </w:numPr>
            <w:tabs>
              <w:tab w:pos="1309" w:val="left" w:leader="none"/>
              <w:tab w:pos="9360" w:val="right" w:leader="dot"/>
            </w:tabs>
            <w:spacing w:line="240" w:lineRule="auto" w:before="231" w:after="0"/>
            <w:ind w:left="1309" w:right="0" w:hanging="440"/>
            <w:jc w:val="left"/>
          </w:pPr>
          <w:hyperlink w:history="true" w:anchor="_bookmark11">
            <w:r>
              <w:rPr/>
              <w:t>Grundlagen</w:t>
            </w:r>
            <w:r>
              <w:rPr>
                <w:spacing w:val="-5"/>
              </w:rPr>
              <w:t> zu</w:t>
            </w:r>
            <w:r>
              <w:rPr/>
              <w:tab/>
            </w:r>
            <w:r>
              <w:rPr>
                <w:spacing w:val="-10"/>
              </w:rPr>
              <w:t>4</w:t>
            </w:r>
          </w:hyperlink>
        </w:p>
        <w:p>
          <w:pPr>
            <w:pStyle w:val="TOC3"/>
            <w:numPr>
              <w:ilvl w:val="1"/>
              <w:numId w:val="1"/>
            </w:numPr>
            <w:tabs>
              <w:tab w:pos="1749" w:val="left" w:leader="none"/>
              <w:tab w:pos="9360" w:val="right" w:leader="dot"/>
            </w:tabs>
            <w:spacing w:line="240" w:lineRule="auto" w:before="235" w:after="0"/>
            <w:ind w:left="1749" w:right="0" w:hanging="660"/>
            <w:jc w:val="left"/>
          </w:pPr>
          <w:hyperlink w:history="true" w:anchor="_bookmark12">
            <w:r>
              <w:rPr/>
              <w:t>Definition</w:t>
            </w:r>
            <w:r>
              <w:rPr>
                <w:spacing w:val="-3"/>
              </w:rPr>
              <w:t> </w:t>
            </w:r>
            <w:r>
              <w:rPr/>
              <w:t>und</w:t>
            </w:r>
            <w:r>
              <w:rPr>
                <w:spacing w:val="-3"/>
              </w:rPr>
              <w:t> </w:t>
            </w:r>
            <w:r>
              <w:rPr/>
              <w:t>Abgrenzung</w:t>
            </w:r>
            <w:r>
              <w:rPr>
                <w:spacing w:val="-3"/>
              </w:rPr>
              <w:t> </w:t>
            </w:r>
            <w:r>
              <w:rPr>
                <w:spacing w:val="-5"/>
              </w:rPr>
              <w:t>zu</w:t>
            </w:r>
            <w:r>
              <w:rPr/>
              <w:tab/>
            </w:r>
            <w:r>
              <w:rPr>
                <w:spacing w:val="-10"/>
              </w:rPr>
              <w:t>4</w:t>
            </w:r>
          </w:hyperlink>
        </w:p>
        <w:p>
          <w:pPr>
            <w:pStyle w:val="TOC3"/>
            <w:numPr>
              <w:ilvl w:val="1"/>
              <w:numId w:val="1"/>
            </w:numPr>
            <w:tabs>
              <w:tab w:pos="1748" w:val="left" w:leader="none"/>
              <w:tab w:pos="9360" w:val="right" w:leader="dot"/>
            </w:tabs>
            <w:spacing w:line="240" w:lineRule="auto" w:before="236" w:after="0"/>
            <w:ind w:left="1748" w:right="0" w:hanging="660"/>
            <w:jc w:val="left"/>
          </w:pPr>
          <w:hyperlink w:history="true" w:anchor="_bookmark13">
            <w:r>
              <w:rPr/>
              <w:t>Begriffliche</w:t>
            </w:r>
            <w:r>
              <w:rPr>
                <w:spacing w:val="-6"/>
              </w:rPr>
              <w:t> </w:t>
            </w:r>
            <w:r>
              <w:rPr>
                <w:spacing w:val="-2"/>
              </w:rPr>
              <w:t>Grundlagen</w:t>
            </w:r>
            <w:r>
              <w:rPr/>
              <w:tab/>
            </w:r>
            <w:r>
              <w:rPr>
                <w:spacing w:val="-10"/>
              </w:rPr>
              <w:t>5</w:t>
            </w:r>
          </w:hyperlink>
        </w:p>
        <w:p>
          <w:pPr>
            <w:pStyle w:val="TOC3"/>
            <w:numPr>
              <w:ilvl w:val="1"/>
              <w:numId w:val="1"/>
            </w:numPr>
            <w:tabs>
              <w:tab w:pos="1748" w:val="left" w:leader="none"/>
              <w:tab w:pos="9360" w:val="right" w:leader="dot"/>
            </w:tabs>
            <w:spacing w:line="240" w:lineRule="auto" w:before="231" w:after="0"/>
            <w:ind w:left="1748" w:right="0" w:hanging="660"/>
            <w:jc w:val="left"/>
          </w:pPr>
          <w:hyperlink w:history="true" w:anchor="_bookmark15">
            <w:r>
              <w:rPr/>
              <w:t>Einsatzbereiche</w:t>
            </w:r>
            <w:r>
              <w:rPr>
                <w:spacing w:val="-8"/>
              </w:rPr>
              <w:t> </w:t>
            </w:r>
            <w:r>
              <w:rPr/>
              <w:t>und</w:t>
            </w:r>
            <w:r>
              <w:rPr>
                <w:spacing w:val="-5"/>
              </w:rPr>
              <w:t> </w:t>
            </w:r>
            <w:r>
              <w:rPr>
                <w:spacing w:val="-2"/>
              </w:rPr>
              <w:t>Anwendungsbeispiele</w:t>
            </w:r>
            <w:r>
              <w:rPr/>
              <w:tab/>
            </w:r>
            <w:r>
              <w:rPr>
                <w:spacing w:val="-10"/>
              </w:rPr>
              <w:t>5</w:t>
            </w:r>
          </w:hyperlink>
        </w:p>
        <w:p>
          <w:pPr>
            <w:pStyle w:val="TOC2"/>
            <w:tabs>
              <w:tab w:pos="9360" w:val="right" w:leader="dot"/>
            </w:tabs>
            <w:spacing w:before="236" w:after="20"/>
            <w:ind w:left="868"/>
          </w:pPr>
          <w:hyperlink w:history="true" w:anchor="_bookmark16">
            <w:r>
              <w:rPr>
                <w:spacing w:val="-2"/>
              </w:rPr>
              <w:t>Literaturverzeichnis</w:t>
            </w:r>
            <w:r>
              <w:rPr/>
              <w:tab/>
            </w:r>
            <w:r>
              <w:rPr>
                <w:spacing w:val="-10"/>
              </w:rPr>
              <w:t>V</w:t>
            </w:r>
          </w:hyperlink>
        </w:p>
        <w:p>
          <w:pPr>
            <w:pStyle w:val="TOC1"/>
            <w:rPr>
              <w:b w:val="0"/>
            </w:rPr>
          </w:pPr>
          <w:bookmarkStart w:name="Abbildungsverzeichnis" w:id="2"/>
          <w:bookmarkEnd w:id="2"/>
          <w:r>
            <w:rPr/>
          </w:r>
          <w:bookmarkStart w:name="_bookmark0" w:id="3"/>
          <w:bookmarkEnd w:id="3"/>
          <w:r>
            <w:rPr/>
          </w:r>
          <w:r>
            <w:rPr>
              <w:b w:val="0"/>
              <w:spacing w:val="-2"/>
            </w:rPr>
            <w:t>Abbildungsverzeichnis</w:t>
          </w:r>
        </w:p>
        <w:p>
          <w:pPr>
            <w:pStyle w:val="TOC2"/>
            <w:tabs>
              <w:tab w:pos="9251" w:val="left" w:leader="dot"/>
            </w:tabs>
            <w:spacing w:before="732"/>
          </w:pPr>
          <w:hyperlink w:history="true" w:anchor="_bookmark7">
            <w:r>
              <w:rPr/>
              <w:t>Abb.</w:t>
            </w:r>
            <w:r>
              <w:rPr>
                <w:spacing w:val="-3"/>
              </w:rPr>
              <w:t> </w:t>
            </w:r>
            <w:r>
              <w:rPr/>
              <w:t>1-1</w:t>
            </w:r>
            <w:r>
              <w:rPr>
                <w:spacing w:val="-2"/>
              </w:rPr>
              <w:t> </w:t>
            </w:r>
            <w:r>
              <w:rPr/>
              <w:t>Der</w:t>
            </w:r>
            <w:r>
              <w:rPr>
                <w:spacing w:val="-4"/>
              </w:rPr>
              <w:t> </w:t>
            </w:r>
            <w:r>
              <w:rPr/>
              <w:t>süße</w:t>
            </w:r>
            <w:r>
              <w:rPr>
                <w:spacing w:val="-4"/>
              </w:rPr>
              <w:t> </w:t>
            </w:r>
            <w:r>
              <w:rPr/>
              <w:t>Koalabär,</w:t>
            </w:r>
            <w:r>
              <w:rPr>
                <w:spacing w:val="-2"/>
              </w:rPr>
              <w:t> </w:t>
            </w:r>
            <w:r>
              <w:rPr/>
              <w:t>bei</w:t>
            </w:r>
            <w:r>
              <w:rPr>
                <w:spacing w:val="-1"/>
              </w:rPr>
              <w:t> </w:t>
            </w:r>
            <w:r>
              <w:rPr/>
              <w:t>dem</w:t>
            </w:r>
            <w:r>
              <w:rPr>
                <w:spacing w:val="1"/>
              </w:rPr>
              <w:t> </w:t>
            </w:r>
            <w:r>
              <w:rPr/>
              <w:t>alle</w:t>
            </w:r>
            <w:r>
              <w:rPr>
                <w:spacing w:val="-4"/>
              </w:rPr>
              <w:t> </w:t>
            </w:r>
            <w:r>
              <w:rPr/>
              <w:t>Oh</w:t>
            </w:r>
            <w:r>
              <w:rPr>
                <w:spacing w:val="1"/>
              </w:rPr>
              <w:t> </w:t>
            </w:r>
            <w:r>
              <w:rPr/>
              <w:t>ja</w:t>
            </w:r>
            <w:r>
              <w:rPr>
                <w:spacing w:val="-4"/>
              </w:rPr>
              <w:t> </w:t>
            </w:r>
            <w:r>
              <w:rPr>
                <w:spacing w:val="-2"/>
              </w:rPr>
              <w:t>schreien</w:t>
            </w:r>
            <w:r>
              <w:rPr/>
              <w:tab/>
            </w:r>
            <w:r>
              <w:rPr>
                <w:spacing w:val="-10"/>
              </w:rPr>
              <w:t>2</w:t>
            </w:r>
          </w:hyperlink>
        </w:p>
        <w:p>
          <w:pPr>
            <w:pStyle w:val="TOC2"/>
            <w:tabs>
              <w:tab w:pos="9251" w:val="left" w:leader="dot"/>
            </w:tabs>
            <w:spacing w:before="135"/>
          </w:pPr>
          <w:hyperlink w:history="true" w:anchor="_bookmark8">
            <w:r>
              <w:rPr/>
              <w:t>Abb.</w:t>
            </w:r>
            <w:r>
              <w:rPr>
                <w:spacing w:val="-3"/>
              </w:rPr>
              <w:t> </w:t>
            </w:r>
            <w:r>
              <w:rPr/>
              <w:t>1-2</w:t>
            </w:r>
            <w:r>
              <w:rPr>
                <w:spacing w:val="-3"/>
              </w:rPr>
              <w:t> </w:t>
            </w:r>
            <w:r>
              <w:rPr/>
              <w:t>Der</w:t>
            </w:r>
            <w:r>
              <w:rPr>
                <w:spacing w:val="-4"/>
              </w:rPr>
              <w:t> </w:t>
            </w:r>
            <w:r>
              <w:rPr/>
              <w:t>süße</w:t>
            </w:r>
            <w:r>
              <w:rPr>
                <w:spacing w:val="-5"/>
              </w:rPr>
              <w:t> </w:t>
            </w:r>
            <w:r>
              <w:rPr/>
              <w:t>Koalabär,</w:t>
            </w:r>
            <w:r>
              <w:rPr>
                <w:spacing w:val="-2"/>
              </w:rPr>
              <w:t> </w:t>
            </w:r>
            <w:r>
              <w:rPr/>
              <w:t>bei</w:t>
            </w:r>
            <w:r>
              <w:rPr>
                <w:spacing w:val="-2"/>
              </w:rPr>
              <w:t> </w:t>
            </w:r>
            <w:r>
              <w:rPr/>
              <w:t>dem</w:t>
            </w:r>
            <w:r>
              <w:rPr>
                <w:spacing w:val="1"/>
              </w:rPr>
              <w:t> </w:t>
            </w:r>
            <w:r>
              <w:rPr/>
              <w:t>alle</w:t>
            </w:r>
            <w:r>
              <w:rPr>
                <w:spacing w:val="-5"/>
              </w:rPr>
              <w:t> </w:t>
            </w:r>
            <w:r>
              <w:rPr/>
              <w:t>Oh</w:t>
            </w:r>
            <w:r>
              <w:rPr>
                <w:spacing w:val="5"/>
              </w:rPr>
              <w:t> </w:t>
            </w:r>
            <w:r>
              <w:rPr/>
              <w:t>nein</w:t>
            </w:r>
            <w:r>
              <w:rPr>
                <w:spacing w:val="-2"/>
              </w:rPr>
              <w:t> schreien</w:t>
            </w:r>
            <w:r>
              <w:rPr/>
              <w:tab/>
            </w:r>
            <w:r>
              <w:rPr>
                <w:spacing w:val="-10"/>
              </w:rPr>
              <w:t>2</w:t>
            </w:r>
          </w:hyperlink>
        </w:p>
      </w:sdtContent>
    </w:sdt>
    <w:p>
      <w:pPr>
        <w:spacing w:after="0"/>
        <w:sectPr>
          <w:type w:val="continuous"/>
          <w:pgSz w:w="11910" w:h="16840"/>
          <w:pgMar w:header="0" w:footer="691" w:top="1940" w:bottom="6348" w:left="1680" w:right="740"/>
        </w:sectPr>
      </w:pPr>
    </w:p>
    <w:p>
      <w:pPr>
        <w:pStyle w:val="Heading1"/>
        <w:spacing w:before="333"/>
        <w:rPr>
          <w:b w:val="0"/>
        </w:rPr>
      </w:pPr>
      <w:bookmarkStart w:name="Tabellenverzeichnis" w:id="4"/>
      <w:bookmarkEnd w:id="4"/>
      <w:r>
        <w:rPr/>
      </w:r>
      <w:bookmarkStart w:name="_bookmark1" w:id="5"/>
      <w:bookmarkEnd w:id="5"/>
      <w:r>
        <w:rPr/>
      </w:r>
      <w:r>
        <w:rPr>
          <w:b w:val="0"/>
          <w:spacing w:val="-2"/>
        </w:rPr>
        <w:t>Tabellenverzeichnis</w:t>
      </w:r>
    </w:p>
    <w:p>
      <w:pPr>
        <w:pStyle w:val="BodyText"/>
        <w:tabs>
          <w:tab w:pos="9251" w:val="left" w:leader="dot"/>
        </w:tabs>
        <w:spacing w:before="732"/>
        <w:ind w:left="871"/>
      </w:pPr>
      <w:hyperlink w:history="true" w:anchor="_bookmark14">
        <w:r>
          <w:rPr/>
          <w:t>Tab.</w:t>
        </w:r>
        <w:r>
          <w:rPr>
            <w:spacing w:val="-3"/>
          </w:rPr>
          <w:t> </w:t>
        </w:r>
        <w:r>
          <w:rPr/>
          <w:t>2-1</w:t>
        </w:r>
        <w:r>
          <w:rPr>
            <w:spacing w:val="-3"/>
          </w:rPr>
          <w:t> </w:t>
        </w:r>
        <w:r>
          <w:rPr>
            <w:spacing w:val="-2"/>
          </w:rPr>
          <w:t>Beispieltabelle</w:t>
        </w:r>
        <w:r>
          <w:rPr/>
          <w:tab/>
        </w:r>
        <w:r>
          <w:rPr>
            <w:spacing w:val="-10"/>
          </w:rPr>
          <w:t>5</w:t>
        </w:r>
      </w:hyperlink>
    </w:p>
    <w:p>
      <w:pPr>
        <w:spacing w:after="0"/>
        <w:sectPr>
          <w:pgSz w:w="11910" w:h="16840"/>
          <w:pgMar w:header="0" w:footer="691" w:top="1920" w:bottom="880" w:left="1680" w:right="740"/>
        </w:sectPr>
      </w:pPr>
    </w:p>
    <w:p>
      <w:pPr>
        <w:pStyle w:val="Heading1"/>
        <w:spacing w:before="333"/>
        <w:rPr>
          <w:b w:val="0"/>
        </w:rPr>
      </w:pPr>
      <w:bookmarkStart w:name="Abkürzungsverzeichnis" w:id="6"/>
      <w:bookmarkEnd w:id="6"/>
      <w:r>
        <w:rPr/>
      </w:r>
      <w:bookmarkStart w:name="_bookmark2" w:id="7"/>
      <w:bookmarkEnd w:id="7"/>
      <w:r>
        <w:rPr/>
      </w:r>
      <w:r>
        <w:rPr>
          <w:b w:val="0"/>
          <w:spacing w:val="-2"/>
        </w:rPr>
        <w:t>Abkürzungsverzeichnis</w:t>
      </w:r>
    </w:p>
    <w:p>
      <w:pPr>
        <w:pStyle w:val="BodyText"/>
        <w:rPr>
          <w:rFonts w:ascii="Calibri Light"/>
          <w:b w:val="0"/>
          <w:sz w:val="20"/>
        </w:rPr>
      </w:pPr>
    </w:p>
    <w:p>
      <w:pPr>
        <w:pStyle w:val="BodyText"/>
        <w:rPr>
          <w:rFonts w:ascii="Calibri Light"/>
          <w:b w:val="0"/>
          <w:sz w:val="20"/>
        </w:rPr>
      </w:pPr>
    </w:p>
    <w:p>
      <w:pPr>
        <w:pStyle w:val="BodyText"/>
        <w:spacing w:before="43"/>
        <w:rPr>
          <w:rFonts w:ascii="Calibri Light"/>
          <w:b w:val="0"/>
          <w:sz w:val="20"/>
        </w:rPr>
      </w:pPr>
    </w:p>
    <w:tbl>
      <w:tblPr>
        <w:tblW w:w="0" w:type="auto"/>
        <w:jc w:val="left"/>
        <w:tblInd w:w="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6"/>
        <w:gridCol w:w="2211"/>
      </w:tblGrid>
      <w:tr>
        <w:trPr>
          <w:trHeight w:val="220" w:hRule="atLeast"/>
        </w:trPr>
        <w:tc>
          <w:tcPr>
            <w:tcW w:w="1256" w:type="dxa"/>
          </w:tcPr>
          <w:p>
            <w:pPr>
              <w:pStyle w:val="TableParagraph"/>
              <w:spacing w:line="200" w:lineRule="exact"/>
              <w:ind w:left="50"/>
              <w:rPr>
                <w:sz w:val="22"/>
              </w:rPr>
            </w:pPr>
            <w:r>
              <w:rPr>
                <w:spacing w:val="-5"/>
                <w:sz w:val="22"/>
              </w:rPr>
              <w:t>WWW</w:t>
            </w:r>
          </w:p>
        </w:tc>
        <w:tc>
          <w:tcPr>
            <w:tcW w:w="2211" w:type="dxa"/>
          </w:tcPr>
          <w:p>
            <w:pPr>
              <w:pStyle w:val="TableParagraph"/>
              <w:spacing w:line="200" w:lineRule="exact"/>
              <w:ind w:left="617"/>
              <w:rPr>
                <w:sz w:val="22"/>
              </w:rPr>
            </w:pPr>
            <w:r>
              <w:rPr>
                <w:sz w:val="22"/>
              </w:rPr>
              <w:t>World</w:t>
            </w:r>
            <w:r>
              <w:rPr>
                <w:spacing w:val="-2"/>
                <w:sz w:val="22"/>
              </w:rPr>
              <w:t> </w:t>
            </w:r>
            <w:r>
              <w:rPr>
                <w:sz w:val="22"/>
              </w:rPr>
              <w:t>Wide</w:t>
            </w:r>
            <w:r>
              <w:rPr>
                <w:spacing w:val="-3"/>
                <w:sz w:val="22"/>
              </w:rPr>
              <w:t> </w:t>
            </w:r>
            <w:r>
              <w:rPr>
                <w:spacing w:val="-5"/>
                <w:sz w:val="22"/>
              </w:rPr>
              <w:t>Web</w:t>
            </w:r>
          </w:p>
        </w:tc>
      </w:tr>
    </w:tbl>
    <w:p>
      <w:pPr>
        <w:spacing w:after="0" w:line="200" w:lineRule="exact"/>
        <w:rPr>
          <w:sz w:val="22"/>
        </w:rPr>
        <w:sectPr>
          <w:pgSz w:w="11910" w:h="16840"/>
          <w:pgMar w:header="0" w:footer="691" w:top="1920" w:bottom="880" w:left="1680" w:right="740"/>
        </w:sectPr>
      </w:pPr>
    </w:p>
    <w:p>
      <w:pPr>
        <w:pStyle w:val="BodyText"/>
        <w:spacing w:before="311"/>
        <w:rPr>
          <w:rFonts w:ascii="Calibri Light"/>
          <w:b w:val="0"/>
          <w:sz w:val="28"/>
        </w:rPr>
      </w:pPr>
    </w:p>
    <w:p>
      <w:pPr>
        <w:pStyle w:val="Heading1"/>
        <w:numPr>
          <w:ilvl w:val="0"/>
          <w:numId w:val="2"/>
        </w:numPr>
        <w:tabs>
          <w:tab w:pos="1303" w:val="left" w:leader="none"/>
        </w:tabs>
        <w:spacing w:line="240" w:lineRule="auto" w:before="0" w:after="0"/>
        <w:ind w:left="1303" w:right="0" w:hanging="432"/>
        <w:jc w:val="left"/>
        <w:rPr>
          <w:b w:val="0"/>
        </w:rPr>
      </w:pPr>
      <w:bookmarkStart w:name="1 Einleitung" w:id="8"/>
      <w:bookmarkEnd w:id="8"/>
      <w:r>
        <w:rPr/>
      </w:r>
      <w:bookmarkStart w:name="_bookmark3" w:id="9"/>
      <w:bookmarkEnd w:id="9"/>
      <w:r>
        <w:rPr/>
      </w:r>
      <w:r>
        <w:rPr>
          <w:b w:val="0"/>
          <w:spacing w:val="-2"/>
        </w:rPr>
        <w:t>Einleitung</w:t>
      </w:r>
    </w:p>
    <w:p>
      <w:pPr>
        <w:pStyle w:val="BodyText"/>
        <w:spacing w:before="28"/>
        <w:rPr>
          <w:rFonts w:ascii="Calibri Light"/>
          <w:b w:val="0"/>
          <w:sz w:val="28"/>
        </w:rPr>
      </w:pPr>
    </w:p>
    <w:p>
      <w:pPr>
        <w:pStyle w:val="Heading2"/>
        <w:numPr>
          <w:ilvl w:val="1"/>
          <w:numId w:val="2"/>
        </w:numPr>
        <w:tabs>
          <w:tab w:pos="1447" w:val="left" w:leader="none"/>
        </w:tabs>
        <w:spacing w:line="240" w:lineRule="auto" w:before="0" w:after="0"/>
        <w:ind w:left="1447" w:right="0" w:hanging="576"/>
        <w:jc w:val="left"/>
        <w:rPr>
          <w:b w:val="0"/>
        </w:rPr>
      </w:pPr>
      <w:bookmarkStart w:name="1.1 Motivation" w:id="10"/>
      <w:bookmarkEnd w:id="10"/>
      <w:r>
        <w:rPr/>
      </w:r>
      <w:bookmarkStart w:name="_bookmark4" w:id="11"/>
      <w:bookmarkEnd w:id="11"/>
      <w:r>
        <w:rPr/>
      </w:r>
      <w:r>
        <w:rPr>
          <w:b w:val="0"/>
          <w:spacing w:val="-2"/>
        </w:rPr>
        <w:t>Motivation</w:t>
      </w:r>
    </w:p>
    <w:p>
      <w:pPr>
        <w:pStyle w:val="BodyText"/>
        <w:spacing w:line="360" w:lineRule="auto" w:before="156"/>
        <w:ind w:left="871" w:right="107"/>
        <w:jc w:val="both"/>
      </w:pPr>
      <w:r>
        <w:rPr/>
        <w:t>Durch</w:t>
      </w:r>
      <w:r>
        <w:rPr>
          <w:spacing w:val="-11"/>
        </w:rPr>
        <w:t> </w:t>
      </w:r>
      <w:r>
        <w:rPr/>
        <w:t>die</w:t>
      </w:r>
      <w:r>
        <w:rPr>
          <w:spacing w:val="-13"/>
        </w:rPr>
        <w:t> </w:t>
      </w:r>
      <w:r>
        <w:rPr/>
        <w:t>Flut</w:t>
      </w:r>
      <w:r>
        <w:rPr>
          <w:spacing w:val="-8"/>
        </w:rPr>
        <w:t> </w:t>
      </w:r>
      <w:r>
        <w:rPr/>
        <w:t>an</w:t>
      </w:r>
      <w:r>
        <w:rPr>
          <w:spacing w:val="-11"/>
        </w:rPr>
        <w:t> </w:t>
      </w:r>
      <w:r>
        <w:rPr/>
        <w:t>digitalen</w:t>
      </w:r>
      <w:r>
        <w:rPr>
          <w:spacing w:val="-7"/>
        </w:rPr>
        <w:t> </w:t>
      </w:r>
      <w:r>
        <w:rPr/>
        <w:t>Informationen</w:t>
      </w:r>
      <w:r>
        <w:rPr>
          <w:spacing w:val="-11"/>
        </w:rPr>
        <w:t> </w:t>
      </w:r>
      <w:r>
        <w:rPr/>
        <w:t>gewinnt</w:t>
      </w:r>
      <w:r>
        <w:rPr>
          <w:spacing w:val="-13"/>
        </w:rPr>
        <w:t> </w:t>
      </w:r>
      <w:r>
        <w:rPr/>
        <w:t>Time-to-Content,</w:t>
      </w:r>
      <w:r>
        <w:rPr>
          <w:spacing w:val="-9"/>
        </w:rPr>
        <w:t> </w:t>
      </w:r>
      <w:r>
        <w:rPr/>
        <w:t>d.</w:t>
      </w:r>
      <w:r>
        <w:rPr>
          <w:spacing w:val="-11"/>
        </w:rPr>
        <w:t> </w:t>
      </w:r>
      <w:r>
        <w:rPr/>
        <w:t>h.</w:t>
      </w:r>
      <w:r>
        <w:rPr>
          <w:spacing w:val="-11"/>
        </w:rPr>
        <w:t> </w:t>
      </w:r>
      <w:r>
        <w:rPr/>
        <w:t>der</w:t>
      </w:r>
      <w:r>
        <w:rPr>
          <w:spacing w:val="-12"/>
        </w:rPr>
        <w:t> </w:t>
      </w:r>
      <w:r>
        <w:rPr/>
        <w:t>schnelle</w:t>
      </w:r>
      <w:r>
        <w:rPr>
          <w:spacing w:val="-13"/>
        </w:rPr>
        <w:t> </w:t>
      </w:r>
      <w:r>
        <w:rPr/>
        <w:t>Zugriff</w:t>
      </w:r>
      <w:r>
        <w:rPr>
          <w:spacing w:val="-9"/>
        </w:rPr>
        <w:t> </w:t>
      </w:r>
      <w:r>
        <w:rPr/>
        <w:t>auf die</w:t>
      </w:r>
      <w:r>
        <w:rPr>
          <w:spacing w:val="-5"/>
        </w:rPr>
        <w:t> </w:t>
      </w:r>
      <w:r>
        <w:rPr/>
        <w:t>richtigen</w:t>
      </w:r>
      <w:r>
        <w:rPr>
          <w:spacing w:val="-3"/>
        </w:rPr>
        <w:t> </w:t>
      </w:r>
      <w:r>
        <w:rPr/>
        <w:t>Informationen</w:t>
      </w:r>
      <w:r>
        <w:rPr>
          <w:spacing w:val="-3"/>
        </w:rPr>
        <w:t> </w:t>
      </w:r>
      <w:r>
        <w:rPr/>
        <w:t>zur richtigen</w:t>
      </w:r>
      <w:r>
        <w:rPr>
          <w:spacing w:val="-3"/>
        </w:rPr>
        <w:t> </w:t>
      </w:r>
      <w:r>
        <w:rPr/>
        <w:t>Zeit und</w:t>
      </w:r>
      <w:r>
        <w:rPr>
          <w:spacing w:val="-3"/>
        </w:rPr>
        <w:t> </w:t>
      </w:r>
      <w:r>
        <w:rPr/>
        <w:t>ihre</w:t>
      </w:r>
      <w:r>
        <w:rPr>
          <w:spacing w:val="-5"/>
        </w:rPr>
        <w:t> </w:t>
      </w:r>
      <w:r>
        <w:rPr/>
        <w:t>effiziente</w:t>
      </w:r>
      <w:r>
        <w:rPr>
          <w:spacing w:val="-5"/>
        </w:rPr>
        <w:t> </w:t>
      </w:r>
      <w:r>
        <w:rPr/>
        <w:t>Darstellung</w:t>
      </w:r>
      <w:r>
        <w:rPr>
          <w:spacing w:val="-3"/>
        </w:rPr>
        <w:t> </w:t>
      </w:r>
      <w:r>
        <w:rPr/>
        <w:t>zunehmend</w:t>
      </w:r>
      <w:r>
        <w:rPr>
          <w:spacing w:val="-3"/>
        </w:rPr>
        <w:t> </w:t>
      </w:r>
      <w:r>
        <w:rPr/>
        <w:t>an Re- levanz;</w:t>
      </w:r>
      <w:r>
        <w:rPr>
          <w:spacing w:val="-6"/>
        </w:rPr>
        <w:t> </w:t>
      </w:r>
      <w:r>
        <w:rPr/>
        <w:t>dies</w:t>
      </w:r>
      <w:r>
        <w:rPr>
          <w:spacing w:val="-5"/>
        </w:rPr>
        <w:t> </w:t>
      </w:r>
      <w:r>
        <w:rPr/>
        <w:t>gilt</w:t>
      </w:r>
      <w:r>
        <w:rPr>
          <w:spacing w:val="-9"/>
        </w:rPr>
        <w:t> </w:t>
      </w:r>
      <w:r>
        <w:rPr/>
        <w:t>für</w:t>
      </w:r>
      <w:r>
        <w:rPr>
          <w:spacing w:val="-8"/>
        </w:rPr>
        <w:t> </w:t>
      </w:r>
      <w:r>
        <w:rPr/>
        <w:t>betriebliche</w:t>
      </w:r>
      <w:r>
        <w:rPr>
          <w:spacing w:val="-5"/>
        </w:rPr>
        <w:t> </w:t>
      </w:r>
      <w:r>
        <w:rPr/>
        <w:t>Bereiche</w:t>
      </w:r>
      <w:r>
        <w:rPr>
          <w:spacing w:val="-9"/>
        </w:rPr>
        <w:t> </w:t>
      </w:r>
      <w:r>
        <w:rPr/>
        <w:t>genauso</w:t>
      </w:r>
      <w:r>
        <w:rPr>
          <w:spacing w:val="-7"/>
        </w:rPr>
        <w:t> </w:t>
      </w:r>
      <w:r>
        <w:rPr/>
        <w:t>wie</w:t>
      </w:r>
      <w:r>
        <w:rPr>
          <w:spacing w:val="-9"/>
        </w:rPr>
        <w:t> </w:t>
      </w:r>
      <w:r>
        <w:rPr/>
        <w:t>bei</w:t>
      </w:r>
      <w:r>
        <w:rPr>
          <w:spacing w:val="-6"/>
        </w:rPr>
        <w:t> </w:t>
      </w:r>
      <w:r>
        <w:rPr/>
        <w:t>der</w:t>
      </w:r>
      <w:r>
        <w:rPr>
          <w:spacing w:val="-4"/>
        </w:rPr>
        <w:t> </w:t>
      </w:r>
      <w:r>
        <w:rPr/>
        <w:t>Vermarktung</w:t>
      </w:r>
      <w:r>
        <w:rPr>
          <w:spacing w:val="-7"/>
        </w:rPr>
        <w:t> </w:t>
      </w:r>
      <w:r>
        <w:rPr/>
        <w:t>neuer</w:t>
      </w:r>
      <w:r>
        <w:rPr>
          <w:spacing w:val="-4"/>
        </w:rPr>
        <w:t> </w:t>
      </w:r>
      <w:r>
        <w:rPr/>
        <w:t>Produkte.</w:t>
      </w:r>
      <w:r>
        <w:rPr>
          <w:spacing w:val="-3"/>
        </w:rPr>
        <w:t> </w:t>
      </w:r>
      <w:r>
        <w:rPr/>
        <w:t>Die Vermittlung</w:t>
      </w:r>
      <w:r>
        <w:rPr>
          <w:spacing w:val="-1"/>
        </w:rPr>
        <w:t> </w:t>
      </w:r>
      <w:r>
        <w:rPr/>
        <w:t>derartiger Informationen</w:t>
      </w:r>
      <w:r>
        <w:rPr>
          <w:spacing w:val="-1"/>
        </w:rPr>
        <w:t> </w:t>
      </w:r>
      <w:r>
        <w:rPr/>
        <w:t>erfolgt heute weitestgehend mithilfe</w:t>
      </w:r>
      <w:r>
        <w:rPr>
          <w:spacing w:val="-3"/>
        </w:rPr>
        <w:t> </w:t>
      </w:r>
      <w:r>
        <w:rPr/>
        <w:t>klassischer</w:t>
      </w:r>
      <w:r>
        <w:rPr>
          <w:spacing w:val="-2"/>
        </w:rPr>
        <w:t> </w:t>
      </w:r>
      <w:r>
        <w:rPr/>
        <w:t>Darstel- lungsformen</w:t>
      </w:r>
      <w:r>
        <w:rPr>
          <w:spacing w:val="-4"/>
        </w:rPr>
        <w:t> </w:t>
      </w:r>
      <w:r>
        <w:rPr/>
        <w:t>und</w:t>
      </w:r>
      <w:r>
        <w:rPr>
          <w:spacing w:val="-4"/>
        </w:rPr>
        <w:t> </w:t>
      </w:r>
      <w:r>
        <w:rPr/>
        <w:t>Materialien</w:t>
      </w:r>
      <w:r>
        <w:rPr>
          <w:spacing w:val="-4"/>
        </w:rPr>
        <w:t> </w:t>
      </w:r>
      <w:r>
        <w:rPr/>
        <w:t>wie</w:t>
      </w:r>
      <w:r>
        <w:rPr>
          <w:spacing w:val="-3"/>
        </w:rPr>
        <w:t> </w:t>
      </w:r>
      <w:r>
        <w:rPr/>
        <w:t>Büchern, Videofilmen,</w:t>
      </w:r>
      <w:r>
        <w:rPr>
          <w:spacing w:val="-4"/>
        </w:rPr>
        <w:t> </w:t>
      </w:r>
      <w:r>
        <w:rPr/>
        <w:t>Vorträgen</w:t>
      </w:r>
      <w:r>
        <w:rPr>
          <w:spacing w:val="-1"/>
        </w:rPr>
        <w:t> </w:t>
      </w:r>
      <w:r>
        <w:rPr/>
        <w:t>etc.</w:t>
      </w:r>
      <w:r>
        <w:rPr>
          <w:spacing w:val="-4"/>
        </w:rPr>
        <w:t> </w:t>
      </w:r>
      <w:r>
        <w:rPr/>
        <w:t>Augmented</w:t>
      </w:r>
      <w:r>
        <w:rPr>
          <w:spacing w:val="-4"/>
        </w:rPr>
        <w:t> </w:t>
      </w:r>
      <w:r>
        <w:rPr/>
        <w:t>Reality</w:t>
      </w:r>
      <w:r>
        <w:rPr>
          <w:spacing w:val="-4"/>
        </w:rPr>
        <w:t> </w:t>
      </w:r>
      <w:r>
        <w:rPr/>
        <w:t>bie- tet</w:t>
      </w:r>
      <w:r>
        <w:rPr>
          <w:spacing w:val="-1"/>
        </w:rPr>
        <w:t> </w:t>
      </w:r>
      <w:r>
        <w:rPr/>
        <w:t>eine</w:t>
      </w:r>
      <w:r>
        <w:rPr>
          <w:spacing w:val="-1"/>
        </w:rPr>
        <w:t> </w:t>
      </w:r>
      <w:r>
        <w:rPr/>
        <w:t>innovative</w:t>
      </w:r>
      <w:r>
        <w:rPr>
          <w:spacing w:val="-5"/>
        </w:rPr>
        <w:t> </w:t>
      </w:r>
      <w:r>
        <w:rPr/>
        <w:t>Alternative,</w:t>
      </w:r>
      <w:r>
        <w:rPr>
          <w:spacing w:val="-2"/>
        </w:rPr>
        <w:t> </w:t>
      </w:r>
      <w:r>
        <w:rPr/>
        <w:t>Informationen</w:t>
      </w:r>
      <w:r>
        <w:rPr>
          <w:spacing w:val="-3"/>
        </w:rPr>
        <w:t> </w:t>
      </w:r>
      <w:r>
        <w:rPr/>
        <w:t>auf</w:t>
      </w:r>
      <w:r>
        <w:rPr>
          <w:spacing w:val="-2"/>
        </w:rPr>
        <w:t> </w:t>
      </w:r>
      <w:r>
        <w:rPr/>
        <w:t>völlig</w:t>
      </w:r>
      <w:r>
        <w:rPr>
          <w:spacing w:val="-3"/>
        </w:rPr>
        <w:t> </w:t>
      </w:r>
      <w:r>
        <w:rPr/>
        <w:t>neue</w:t>
      </w:r>
      <w:r>
        <w:rPr>
          <w:spacing w:val="-5"/>
        </w:rPr>
        <w:t> </w:t>
      </w:r>
      <w:r>
        <w:rPr/>
        <w:t>Art</w:t>
      </w:r>
      <w:r>
        <w:rPr>
          <w:spacing w:val="-5"/>
        </w:rPr>
        <w:t> </w:t>
      </w:r>
      <w:r>
        <w:rPr/>
        <w:t>und</w:t>
      </w:r>
      <w:r>
        <w:rPr>
          <w:spacing w:val="-3"/>
        </w:rPr>
        <w:t> </w:t>
      </w:r>
      <w:r>
        <w:rPr/>
        <w:t>Weise</w:t>
      </w:r>
      <w:r>
        <w:rPr>
          <w:spacing w:val="-5"/>
        </w:rPr>
        <w:t> </w:t>
      </w:r>
      <w:r>
        <w:rPr/>
        <w:t>genau dort</w:t>
      </w:r>
      <w:r>
        <w:rPr>
          <w:spacing w:val="-1"/>
        </w:rPr>
        <w:t> </w:t>
      </w:r>
      <w:r>
        <w:rPr/>
        <w:t>zu</w:t>
      </w:r>
      <w:r>
        <w:rPr>
          <w:spacing w:val="-3"/>
        </w:rPr>
        <w:t> </w:t>
      </w:r>
      <w:r>
        <w:rPr/>
        <w:t>prä- sentieren,</w:t>
      </w:r>
      <w:r>
        <w:rPr>
          <w:spacing w:val="-3"/>
        </w:rPr>
        <w:t> </w:t>
      </w:r>
      <w:r>
        <w:rPr/>
        <w:t>wo</w:t>
      </w:r>
      <w:r>
        <w:rPr>
          <w:spacing w:val="-4"/>
        </w:rPr>
        <w:t> </w:t>
      </w:r>
      <w:r>
        <w:rPr/>
        <w:t>sie</w:t>
      </w:r>
      <w:r>
        <w:rPr>
          <w:spacing w:val="-6"/>
        </w:rPr>
        <w:t> </w:t>
      </w:r>
      <w:r>
        <w:rPr/>
        <w:t>benötigt</w:t>
      </w:r>
      <w:r>
        <w:rPr>
          <w:spacing w:val="-2"/>
        </w:rPr>
        <w:t> </w:t>
      </w:r>
      <w:r>
        <w:rPr/>
        <w:t>werden</w:t>
      </w:r>
      <w:r>
        <w:rPr>
          <w:spacing w:val="-4"/>
        </w:rPr>
        <w:t> </w:t>
      </w:r>
      <w:r>
        <w:rPr/>
        <w:t>–</w:t>
      </w:r>
      <w:r>
        <w:rPr>
          <w:spacing w:val="-5"/>
        </w:rPr>
        <w:t> </w:t>
      </w:r>
      <w:r>
        <w:rPr/>
        <w:t>im</w:t>
      </w:r>
      <w:r>
        <w:rPr>
          <w:spacing w:val="-4"/>
        </w:rPr>
        <w:t> </w:t>
      </w:r>
      <w:r>
        <w:rPr/>
        <w:t>Blickfeld</w:t>
      </w:r>
      <w:r>
        <w:rPr>
          <w:spacing w:val="-4"/>
        </w:rPr>
        <w:t> </w:t>
      </w:r>
      <w:r>
        <w:rPr/>
        <w:t>des</w:t>
      </w:r>
      <w:r>
        <w:rPr>
          <w:spacing w:val="-2"/>
        </w:rPr>
        <w:t> </w:t>
      </w:r>
      <w:r>
        <w:rPr/>
        <w:t>Anwenders.</w:t>
      </w:r>
      <w:r>
        <w:rPr>
          <w:spacing w:val="-4"/>
        </w:rPr>
        <w:t> </w:t>
      </w:r>
      <w:r>
        <w:rPr/>
        <w:t>Diese</w:t>
      </w:r>
      <w:r>
        <w:rPr>
          <w:spacing w:val="-6"/>
        </w:rPr>
        <w:t> </w:t>
      </w:r>
      <w:r>
        <w:rPr/>
        <w:t>noch</w:t>
      </w:r>
      <w:r>
        <w:rPr>
          <w:spacing w:val="-4"/>
        </w:rPr>
        <w:t> </w:t>
      </w:r>
      <w:r>
        <w:rPr/>
        <w:t>relativ</w:t>
      </w:r>
      <w:r>
        <w:rPr>
          <w:spacing w:val="-4"/>
        </w:rPr>
        <w:t> </w:t>
      </w:r>
      <w:r>
        <w:rPr/>
        <w:t>junge</w:t>
      </w:r>
      <w:r>
        <w:rPr>
          <w:spacing w:val="-2"/>
        </w:rPr>
        <w:t> </w:t>
      </w:r>
      <w:r>
        <w:rPr/>
        <w:t>Tech- nologie</w:t>
      </w:r>
      <w:r>
        <w:rPr>
          <w:spacing w:val="-13"/>
        </w:rPr>
        <w:t> </w:t>
      </w:r>
      <w:r>
        <w:rPr/>
        <w:t>lässt</w:t>
      </w:r>
      <w:r>
        <w:rPr>
          <w:spacing w:val="-12"/>
        </w:rPr>
        <w:t> </w:t>
      </w:r>
      <w:r>
        <w:rPr/>
        <w:t>bereits</w:t>
      </w:r>
      <w:r>
        <w:rPr>
          <w:spacing w:val="-13"/>
        </w:rPr>
        <w:t> </w:t>
      </w:r>
      <w:r>
        <w:rPr/>
        <w:t>erhebliche</w:t>
      </w:r>
      <w:r>
        <w:rPr>
          <w:spacing w:val="-12"/>
        </w:rPr>
        <w:t> </w:t>
      </w:r>
      <w:r>
        <w:rPr/>
        <w:t>Potenziale</w:t>
      </w:r>
      <w:r>
        <w:rPr>
          <w:spacing w:val="-13"/>
        </w:rPr>
        <w:t> </w:t>
      </w:r>
      <w:r>
        <w:rPr/>
        <w:t>und</w:t>
      </w:r>
      <w:r>
        <w:rPr>
          <w:spacing w:val="-12"/>
        </w:rPr>
        <w:t> </w:t>
      </w:r>
      <w:r>
        <w:rPr/>
        <w:t>Effizienzsteigerungen</w:t>
      </w:r>
      <w:r>
        <w:rPr>
          <w:spacing w:val="-13"/>
        </w:rPr>
        <w:t> </w:t>
      </w:r>
      <w:r>
        <w:rPr/>
        <w:t>in</w:t>
      </w:r>
      <w:r>
        <w:rPr>
          <w:spacing w:val="-12"/>
        </w:rPr>
        <w:t> </w:t>
      </w:r>
      <w:r>
        <w:rPr/>
        <w:t>den</w:t>
      </w:r>
      <w:r>
        <w:rPr>
          <w:spacing w:val="-12"/>
        </w:rPr>
        <w:t> </w:t>
      </w:r>
      <w:r>
        <w:rPr/>
        <w:t>verschiedensten</w:t>
      </w:r>
      <w:r>
        <w:rPr>
          <w:spacing w:val="-13"/>
        </w:rPr>
        <w:t> </w:t>
      </w:r>
      <w:r>
        <w:rPr/>
        <w:t>An- wendungsfeldern erkennen.</w:t>
      </w:r>
    </w:p>
    <w:p>
      <w:pPr>
        <w:pStyle w:val="BodyText"/>
        <w:spacing w:line="360" w:lineRule="auto" w:before="162"/>
        <w:ind w:left="871" w:right="110"/>
        <w:jc w:val="both"/>
      </w:pPr>
      <w:r>
        <w:rPr/>
        <w:t>Nahezu</w:t>
      </w:r>
      <w:r>
        <w:rPr>
          <w:spacing w:val="-3"/>
        </w:rPr>
        <w:t> </w:t>
      </w:r>
      <w:r>
        <w:rPr/>
        <w:t>jedem ist</w:t>
      </w:r>
      <w:r>
        <w:rPr>
          <w:spacing w:val="-5"/>
        </w:rPr>
        <w:t> </w:t>
      </w:r>
      <w:r>
        <w:rPr/>
        <w:t>heutzutage</w:t>
      </w:r>
      <w:r>
        <w:rPr>
          <w:spacing w:val="-5"/>
        </w:rPr>
        <w:t> </w:t>
      </w:r>
      <w:r>
        <w:rPr/>
        <w:t>der Begriff</w:t>
      </w:r>
      <w:r>
        <w:rPr>
          <w:spacing w:val="-2"/>
        </w:rPr>
        <w:t> </w:t>
      </w:r>
      <w:r>
        <w:rPr/>
        <w:t>Virtual</w:t>
      </w:r>
      <w:r>
        <w:rPr>
          <w:spacing w:val="-2"/>
        </w:rPr>
        <w:t> </w:t>
      </w:r>
      <w:r>
        <w:rPr/>
        <w:t>Reality (VR)</w:t>
      </w:r>
      <w:r>
        <w:rPr>
          <w:spacing w:val="-2"/>
        </w:rPr>
        <w:t> </w:t>
      </w:r>
      <w:r>
        <w:rPr/>
        <w:t>– oder Virtuelle</w:t>
      </w:r>
      <w:r>
        <w:rPr>
          <w:spacing w:val="-5"/>
        </w:rPr>
        <w:t> </w:t>
      </w:r>
      <w:r>
        <w:rPr/>
        <w:t>Realität</w:t>
      </w:r>
      <w:r>
        <w:rPr>
          <w:spacing w:val="-1"/>
        </w:rPr>
        <w:t> </w:t>
      </w:r>
      <w:r>
        <w:rPr/>
        <w:t>–</w:t>
      </w:r>
      <w:r>
        <w:rPr>
          <w:spacing w:val="-1"/>
        </w:rPr>
        <w:t> </w:t>
      </w:r>
      <w:r>
        <w:rPr/>
        <w:t>geläufig; den Ausdruck Augmented Reality (AR) – oder Angereicherte Realität – kennen jedoch nur we- </w:t>
      </w:r>
      <w:r>
        <w:rPr>
          <w:spacing w:val="-2"/>
        </w:rPr>
        <w:t>nige.</w:t>
      </w:r>
    </w:p>
    <w:p>
      <w:pPr>
        <w:pStyle w:val="ListParagraph"/>
        <w:numPr>
          <w:ilvl w:val="2"/>
          <w:numId w:val="2"/>
        </w:numPr>
        <w:tabs>
          <w:tab w:pos="1591" w:val="left" w:leader="none"/>
        </w:tabs>
        <w:spacing w:line="240" w:lineRule="auto" w:before="200" w:after="0"/>
        <w:ind w:left="1591" w:right="0" w:hanging="720"/>
        <w:jc w:val="left"/>
        <w:rPr>
          <w:rFonts w:ascii="Calibri Light" w:hAnsi="Calibri Light"/>
          <w:b w:val="0"/>
          <w:sz w:val="22"/>
        </w:rPr>
      </w:pPr>
      <w:bookmarkStart w:name="1.1.1 Format Überschrift 3" w:id="12"/>
      <w:bookmarkEnd w:id="12"/>
      <w:r>
        <w:rPr/>
      </w:r>
      <w:bookmarkStart w:name="_bookmark5" w:id="13"/>
      <w:bookmarkEnd w:id="13"/>
      <w:r>
        <w:rPr/>
      </w:r>
      <w:r>
        <w:rPr>
          <w:rFonts w:ascii="Calibri Light" w:hAnsi="Calibri Light"/>
          <w:b w:val="0"/>
          <w:sz w:val="22"/>
        </w:rPr>
        <w:t>Format</w:t>
      </w:r>
      <w:r>
        <w:rPr>
          <w:rFonts w:ascii="Calibri Light" w:hAnsi="Calibri Light"/>
          <w:b w:val="0"/>
          <w:spacing w:val="-4"/>
          <w:sz w:val="22"/>
        </w:rPr>
        <w:t> </w:t>
      </w:r>
      <w:r>
        <w:rPr>
          <w:rFonts w:ascii="Calibri Light" w:hAnsi="Calibri Light"/>
          <w:b w:val="0"/>
          <w:sz w:val="22"/>
        </w:rPr>
        <w:t>Überschrift</w:t>
      </w:r>
      <w:r>
        <w:rPr>
          <w:rFonts w:ascii="Calibri Light" w:hAnsi="Calibri Light"/>
          <w:b w:val="0"/>
          <w:spacing w:val="-4"/>
          <w:sz w:val="22"/>
        </w:rPr>
        <w:t> </w:t>
      </w:r>
      <w:r>
        <w:rPr>
          <w:rFonts w:ascii="Calibri Light" w:hAnsi="Calibri Light"/>
          <w:b w:val="0"/>
          <w:spacing w:val="-10"/>
          <w:sz w:val="22"/>
        </w:rPr>
        <w:t>3</w:t>
      </w:r>
    </w:p>
    <w:p>
      <w:pPr>
        <w:pStyle w:val="BodyText"/>
        <w:spacing w:before="252"/>
        <w:ind w:left="871"/>
        <w:jc w:val="both"/>
      </w:pPr>
      <w:r>
        <w:rPr/>
        <w:t>Durch</w:t>
      </w:r>
      <w:r>
        <w:rPr>
          <w:spacing w:val="-5"/>
        </w:rPr>
        <w:t> </w:t>
      </w:r>
      <w:r>
        <w:rPr/>
        <w:t>die</w:t>
      </w:r>
      <w:r>
        <w:rPr>
          <w:spacing w:val="-5"/>
        </w:rPr>
        <w:t> </w:t>
      </w:r>
      <w:r>
        <w:rPr/>
        <w:t>Flut</w:t>
      </w:r>
      <w:r>
        <w:rPr>
          <w:spacing w:val="-1"/>
        </w:rPr>
        <w:t> </w:t>
      </w:r>
      <w:r>
        <w:rPr/>
        <w:t>an</w:t>
      </w:r>
      <w:r>
        <w:rPr>
          <w:spacing w:val="48"/>
        </w:rPr>
        <w:t> </w:t>
      </w:r>
      <w:r>
        <w:rPr>
          <w:spacing w:val="-10"/>
        </w:rPr>
        <w:t>…</w:t>
      </w:r>
    </w:p>
    <w:p>
      <w:pPr>
        <w:pStyle w:val="BodyText"/>
        <w:spacing w:before="67"/>
      </w:pPr>
    </w:p>
    <w:p>
      <w:pPr>
        <w:pStyle w:val="ListParagraph"/>
        <w:numPr>
          <w:ilvl w:val="2"/>
          <w:numId w:val="2"/>
        </w:numPr>
        <w:tabs>
          <w:tab w:pos="1591" w:val="left" w:leader="none"/>
        </w:tabs>
        <w:spacing w:line="240" w:lineRule="auto" w:before="0" w:after="0"/>
        <w:ind w:left="1591" w:right="0" w:hanging="720"/>
        <w:jc w:val="left"/>
        <w:rPr>
          <w:rFonts w:ascii="Calibri Light" w:hAnsi="Calibri Light"/>
          <w:b w:val="0"/>
          <w:sz w:val="22"/>
        </w:rPr>
      </w:pPr>
      <w:bookmarkStart w:name="1.1.2 Format Überschrift 3" w:id="14"/>
      <w:bookmarkEnd w:id="14"/>
      <w:r>
        <w:rPr/>
      </w:r>
      <w:bookmarkStart w:name="_bookmark6" w:id="15"/>
      <w:bookmarkEnd w:id="15"/>
      <w:r>
        <w:rPr/>
      </w:r>
      <w:r>
        <w:rPr>
          <w:rFonts w:ascii="Calibri Light" w:hAnsi="Calibri Light"/>
          <w:b w:val="0"/>
          <w:sz w:val="22"/>
        </w:rPr>
        <w:t>Format</w:t>
      </w:r>
      <w:r>
        <w:rPr>
          <w:rFonts w:ascii="Calibri Light" w:hAnsi="Calibri Light"/>
          <w:b w:val="0"/>
          <w:spacing w:val="-4"/>
          <w:sz w:val="22"/>
        </w:rPr>
        <w:t> </w:t>
      </w:r>
      <w:r>
        <w:rPr>
          <w:rFonts w:ascii="Calibri Light" w:hAnsi="Calibri Light"/>
          <w:b w:val="0"/>
          <w:sz w:val="22"/>
        </w:rPr>
        <w:t>Überschrift</w:t>
      </w:r>
      <w:r>
        <w:rPr>
          <w:rFonts w:ascii="Calibri Light" w:hAnsi="Calibri Light"/>
          <w:b w:val="0"/>
          <w:spacing w:val="-4"/>
          <w:sz w:val="22"/>
        </w:rPr>
        <w:t> </w:t>
      </w:r>
      <w:r>
        <w:rPr>
          <w:rFonts w:ascii="Calibri Light" w:hAnsi="Calibri Light"/>
          <w:b w:val="0"/>
          <w:spacing w:val="-10"/>
          <w:sz w:val="22"/>
        </w:rPr>
        <w:t>3</w:t>
      </w:r>
    </w:p>
    <w:p>
      <w:pPr>
        <w:pStyle w:val="BodyText"/>
        <w:spacing w:before="255"/>
        <w:ind w:left="871"/>
        <w:jc w:val="both"/>
      </w:pPr>
      <w:r>
        <w:rPr/>
        <w:t>Augmented</w:t>
      </w:r>
      <w:r>
        <w:rPr>
          <w:spacing w:val="-4"/>
        </w:rPr>
        <w:t> </w:t>
      </w:r>
      <w:r>
        <w:rPr/>
        <w:t>Reality</w:t>
      </w:r>
      <w:r>
        <w:rPr>
          <w:spacing w:val="-4"/>
        </w:rPr>
        <w:t> </w:t>
      </w:r>
      <w:r>
        <w:rPr/>
        <w:t>setzt</w:t>
      </w:r>
      <w:r>
        <w:rPr>
          <w:spacing w:val="-5"/>
        </w:rPr>
        <w:t> </w:t>
      </w:r>
      <w:r>
        <w:rPr/>
        <w:t>… kein</w:t>
      </w:r>
      <w:r>
        <w:rPr>
          <w:spacing w:val="-4"/>
        </w:rPr>
        <w:t> </w:t>
      </w:r>
      <w:r>
        <w:rPr/>
        <w:t>haptisches</w:t>
      </w:r>
      <w:r>
        <w:rPr>
          <w:spacing w:val="-1"/>
        </w:rPr>
        <w:t> </w:t>
      </w:r>
      <w:r>
        <w:rPr/>
        <w:t>Erlebnis</w:t>
      </w:r>
      <w:r>
        <w:rPr>
          <w:spacing w:val="-2"/>
        </w:rPr>
        <w:t> </w:t>
      </w:r>
      <w:r>
        <w:rPr/>
        <w:t>(vgl.</w:t>
      </w:r>
      <w:r>
        <w:rPr>
          <w:spacing w:val="-4"/>
        </w:rPr>
        <w:t> </w:t>
      </w:r>
      <w:hyperlink w:history="true" w:anchor="_bookmark7">
        <w:r>
          <w:rPr/>
          <w:t>Abb.</w:t>
        </w:r>
        <w:r>
          <w:rPr>
            <w:spacing w:val="-3"/>
          </w:rPr>
          <w:t> </w:t>
        </w:r>
        <w:r>
          <w:rPr/>
          <w:t>1-</w:t>
        </w:r>
        <w:r>
          <w:rPr>
            <w:spacing w:val="-5"/>
          </w:rPr>
          <w:t>1</w:t>
        </w:r>
      </w:hyperlink>
      <w:r>
        <w:rPr>
          <w:spacing w:val="-5"/>
        </w:rPr>
        <w:t>).</w:t>
      </w:r>
    </w:p>
    <w:p>
      <w:pPr>
        <w:spacing w:after="0"/>
        <w:jc w:val="both"/>
        <w:sectPr>
          <w:footerReference w:type="default" r:id="rId10"/>
          <w:pgSz w:w="11910" w:h="16840"/>
          <w:pgMar w:header="0" w:footer="691" w:top="1920" w:bottom="880" w:left="1680" w:right="740"/>
          <w:pgNumType w:start="1"/>
        </w:sectPr>
      </w:pPr>
    </w:p>
    <w:p>
      <w:pPr>
        <w:pStyle w:val="BodyText"/>
        <w:spacing w:before="87" w:after="1"/>
        <w:rPr>
          <w:sz w:val="20"/>
        </w:rPr>
      </w:pPr>
    </w:p>
    <w:p>
      <w:pPr>
        <w:pStyle w:val="BodyText"/>
        <w:ind w:left="2318"/>
        <w:rPr>
          <w:sz w:val="20"/>
        </w:rPr>
      </w:pPr>
      <w:r>
        <w:rPr>
          <w:sz w:val="20"/>
        </w:rPr>
        <w:drawing>
          <wp:inline distT="0" distB="0" distL="0" distR="0">
            <wp:extent cx="3587384" cy="269062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3587384" cy="2690622"/>
                    </a:xfrm>
                    <a:prstGeom prst="rect">
                      <a:avLst/>
                    </a:prstGeom>
                  </pic:spPr>
                </pic:pic>
              </a:graphicData>
            </a:graphic>
          </wp:inline>
        </w:drawing>
      </w:r>
      <w:r>
        <w:rPr>
          <w:sz w:val="20"/>
        </w:rPr>
      </w:r>
    </w:p>
    <w:p>
      <w:pPr>
        <w:pStyle w:val="BodyText"/>
        <w:spacing w:line="417" w:lineRule="auto" w:before="260"/>
        <w:ind w:left="871" w:right="2650"/>
      </w:pPr>
      <w:bookmarkStart w:name="_bookmark7" w:id="16"/>
      <w:bookmarkEnd w:id="16"/>
      <w:r>
        <w:rPr/>
      </w:r>
      <w:r>
        <w:rPr/>
        <w:t>Abb.</w:t>
      </w:r>
      <w:r>
        <w:rPr>
          <w:spacing w:val="-5"/>
        </w:rPr>
        <w:t> </w:t>
      </w:r>
      <w:r>
        <w:rPr/>
        <w:t>1-1</w:t>
      </w:r>
      <w:r>
        <w:rPr>
          <w:spacing w:val="-5"/>
        </w:rPr>
        <w:t> </w:t>
      </w:r>
      <w:r>
        <w:rPr/>
        <w:t>Der</w:t>
      </w:r>
      <w:r>
        <w:rPr>
          <w:spacing w:val="-6"/>
        </w:rPr>
        <w:t> </w:t>
      </w:r>
      <w:r>
        <w:rPr/>
        <w:t>süße</w:t>
      </w:r>
      <w:r>
        <w:rPr>
          <w:spacing w:val="-7"/>
        </w:rPr>
        <w:t> </w:t>
      </w:r>
      <w:r>
        <w:rPr/>
        <w:t>Koalabär,</w:t>
      </w:r>
      <w:r>
        <w:rPr>
          <w:spacing w:val="-4"/>
        </w:rPr>
        <w:t> </w:t>
      </w:r>
      <w:r>
        <w:rPr/>
        <w:t>bei</w:t>
      </w:r>
      <w:r>
        <w:rPr>
          <w:spacing w:val="-4"/>
        </w:rPr>
        <w:t> </w:t>
      </w:r>
      <w:r>
        <w:rPr/>
        <w:t>dem</w:t>
      </w:r>
      <w:r>
        <w:rPr>
          <w:spacing w:val="-1"/>
        </w:rPr>
        <w:t> </w:t>
      </w:r>
      <w:r>
        <w:rPr/>
        <w:t>alle</w:t>
      </w:r>
      <w:r>
        <w:rPr>
          <w:spacing w:val="-7"/>
        </w:rPr>
        <w:t> </w:t>
      </w:r>
      <w:r>
        <w:rPr/>
        <w:t>Oh</w:t>
      </w:r>
      <w:r>
        <w:rPr>
          <w:spacing w:val="-1"/>
        </w:rPr>
        <w:t> </w:t>
      </w:r>
      <w:r>
        <w:rPr/>
        <w:t>ja</w:t>
      </w:r>
      <w:r>
        <w:rPr>
          <w:spacing w:val="-6"/>
        </w:rPr>
        <w:t> </w:t>
      </w:r>
      <w:r>
        <w:rPr/>
        <w:t>schreien Genauigkeit bei …. siehe z.B. </w:t>
      </w:r>
      <w:hyperlink w:history="true" w:anchor="_bookmark8">
        <w:r>
          <w:rPr/>
          <w:t>Abb. 1-2.</w:t>
        </w:r>
      </w:hyperlink>
    </w:p>
    <w:p>
      <w:pPr>
        <w:pStyle w:val="BodyText"/>
        <w:spacing w:before="2"/>
        <w:rPr>
          <w:sz w:val="6"/>
        </w:rPr>
      </w:pPr>
      <w:r>
        <w:rPr/>
        <w:drawing>
          <wp:anchor distT="0" distB="0" distL="0" distR="0" allowOverlap="1" layoutInCell="1" locked="0" behindDoc="1" simplePos="0" relativeHeight="487591936">
            <wp:simplePos x="0" y="0"/>
            <wp:positionH relativeFrom="page">
              <wp:posOffset>2539047</wp:posOffset>
            </wp:positionH>
            <wp:positionV relativeFrom="paragraph">
              <wp:posOffset>63559</wp:posOffset>
            </wp:positionV>
            <wp:extent cx="3587371" cy="269062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3587371" cy="2690622"/>
                    </a:xfrm>
                    <a:prstGeom prst="rect">
                      <a:avLst/>
                    </a:prstGeom>
                  </pic:spPr>
                </pic:pic>
              </a:graphicData>
            </a:graphic>
          </wp:anchor>
        </w:drawing>
      </w:r>
    </w:p>
    <w:p>
      <w:pPr>
        <w:pStyle w:val="BodyText"/>
        <w:spacing w:before="260"/>
        <w:ind w:left="871"/>
      </w:pPr>
      <w:bookmarkStart w:name="_bookmark8" w:id="17"/>
      <w:bookmarkEnd w:id="17"/>
      <w:r>
        <w:rPr/>
      </w:r>
      <w:r>
        <w:rPr/>
        <w:t>Abb.</w:t>
      </w:r>
      <w:r>
        <w:rPr>
          <w:spacing w:val="-3"/>
        </w:rPr>
        <w:t> </w:t>
      </w:r>
      <w:r>
        <w:rPr/>
        <w:t>1-2</w:t>
      </w:r>
      <w:r>
        <w:rPr>
          <w:spacing w:val="-3"/>
        </w:rPr>
        <w:t> </w:t>
      </w:r>
      <w:r>
        <w:rPr/>
        <w:t>Der</w:t>
      </w:r>
      <w:r>
        <w:rPr>
          <w:spacing w:val="-4"/>
        </w:rPr>
        <w:t> </w:t>
      </w:r>
      <w:r>
        <w:rPr/>
        <w:t>süße</w:t>
      </w:r>
      <w:r>
        <w:rPr>
          <w:spacing w:val="-5"/>
        </w:rPr>
        <w:t> </w:t>
      </w:r>
      <w:r>
        <w:rPr/>
        <w:t>Koalabär,</w:t>
      </w:r>
      <w:r>
        <w:rPr>
          <w:spacing w:val="-2"/>
        </w:rPr>
        <w:t> </w:t>
      </w:r>
      <w:r>
        <w:rPr/>
        <w:t>bei</w:t>
      </w:r>
      <w:r>
        <w:rPr>
          <w:spacing w:val="-2"/>
        </w:rPr>
        <w:t> </w:t>
      </w:r>
      <w:r>
        <w:rPr/>
        <w:t>dem</w:t>
      </w:r>
      <w:r>
        <w:rPr>
          <w:spacing w:val="1"/>
        </w:rPr>
        <w:t> </w:t>
      </w:r>
      <w:r>
        <w:rPr/>
        <w:t>alle</w:t>
      </w:r>
      <w:r>
        <w:rPr>
          <w:spacing w:val="-5"/>
        </w:rPr>
        <w:t> </w:t>
      </w:r>
      <w:r>
        <w:rPr/>
        <w:t>Oh</w:t>
      </w:r>
      <w:r>
        <w:rPr>
          <w:spacing w:val="5"/>
        </w:rPr>
        <w:t> </w:t>
      </w:r>
      <w:r>
        <w:rPr/>
        <w:t>nein</w:t>
      </w:r>
      <w:r>
        <w:rPr>
          <w:spacing w:val="-2"/>
        </w:rPr>
        <w:t> schreien</w:t>
      </w:r>
    </w:p>
    <w:p>
      <w:pPr>
        <w:pStyle w:val="BodyText"/>
        <w:spacing w:before="204"/>
        <w:ind w:left="871"/>
      </w:pPr>
      <w:r>
        <w:rPr>
          <w:spacing w:val="-2"/>
        </w:rPr>
        <w:t>Interessant</w:t>
      </w:r>
      <w:r>
        <w:rPr>
          <w:spacing w:val="-6"/>
        </w:rPr>
        <w:t> </w:t>
      </w:r>
      <w:r>
        <w:rPr>
          <w:spacing w:val="-2"/>
        </w:rPr>
        <w:t>ist,</w:t>
      </w:r>
      <w:r>
        <w:rPr>
          <w:spacing w:val="1"/>
        </w:rPr>
        <w:t> </w:t>
      </w:r>
      <w:r>
        <w:rPr>
          <w:spacing w:val="-2"/>
        </w:rPr>
        <w:t>dass</w:t>
      </w:r>
      <w:r>
        <w:rPr>
          <w:spacing w:val="2"/>
        </w:rPr>
        <w:t> </w:t>
      </w:r>
      <w:r>
        <w:rPr>
          <w:spacing w:val="-2"/>
        </w:rPr>
        <w:t>die</w:t>
      </w:r>
      <w:r>
        <w:rPr>
          <w:spacing w:val="-3"/>
        </w:rPr>
        <w:t> </w:t>
      </w:r>
      <w:r>
        <w:rPr>
          <w:spacing w:val="-2"/>
        </w:rPr>
        <w:t>meisten</w:t>
      </w:r>
      <w:r>
        <w:rPr>
          <w:spacing w:val="-1"/>
        </w:rPr>
        <w:t> </w:t>
      </w:r>
      <w:r>
        <w:rPr>
          <w:spacing w:val="-2"/>
        </w:rPr>
        <w:t>technischen</w:t>
      </w:r>
      <w:r>
        <w:rPr/>
        <w:t> </w:t>
      </w:r>
      <w:r>
        <w:rPr>
          <w:spacing w:val="-2"/>
        </w:rPr>
        <w:t>Grundlagen</w:t>
      </w:r>
      <w:r>
        <w:rPr>
          <w:spacing w:val="-1"/>
        </w:rPr>
        <w:t> </w:t>
      </w:r>
      <w:r>
        <w:rPr>
          <w:spacing w:val="-2"/>
        </w:rPr>
        <w:t>in</w:t>
      </w:r>
      <w:r>
        <w:rPr/>
        <w:t> </w:t>
      </w:r>
      <w:r>
        <w:rPr>
          <w:spacing w:val="-2"/>
        </w:rPr>
        <w:t>den</w:t>
      </w:r>
      <w:r>
        <w:rPr>
          <w:spacing w:val="-1"/>
        </w:rPr>
        <w:t> </w:t>
      </w:r>
      <w:r>
        <w:rPr>
          <w:spacing w:val="-2"/>
        </w:rPr>
        <w:t>1990er Jahren</w:t>
      </w:r>
      <w:r>
        <w:rPr/>
        <w:t> </w:t>
      </w:r>
      <w:r>
        <w:rPr>
          <w:spacing w:val="-2"/>
        </w:rPr>
        <w:t>entwickelt</w:t>
      </w:r>
      <w:r>
        <w:rPr>
          <w:spacing w:val="2"/>
        </w:rPr>
        <w:t> </w:t>
      </w:r>
      <w:r>
        <w:rPr>
          <w:spacing w:val="-2"/>
        </w:rPr>
        <w:t>wurde</w:t>
      </w:r>
    </w:p>
    <w:p>
      <w:pPr>
        <w:spacing w:before="131"/>
        <w:ind w:left="871" w:right="0" w:firstLine="0"/>
        <w:jc w:val="left"/>
        <w:rPr>
          <w:sz w:val="22"/>
        </w:rPr>
      </w:pPr>
      <w:r>
        <w:rPr>
          <w:spacing w:val="-10"/>
          <w:sz w:val="22"/>
        </w:rPr>
        <w:t>…</w:t>
      </w:r>
    </w:p>
    <w:p>
      <w:pPr>
        <w:pStyle w:val="BodyText"/>
        <w:spacing w:before="69"/>
      </w:pPr>
    </w:p>
    <w:p>
      <w:pPr>
        <w:pStyle w:val="Heading2"/>
        <w:numPr>
          <w:ilvl w:val="1"/>
          <w:numId w:val="2"/>
        </w:numPr>
        <w:tabs>
          <w:tab w:pos="1447" w:val="left" w:leader="none"/>
        </w:tabs>
        <w:spacing w:line="240" w:lineRule="auto" w:before="0" w:after="0"/>
        <w:ind w:left="1447" w:right="0" w:hanging="576"/>
        <w:jc w:val="left"/>
        <w:rPr>
          <w:b w:val="0"/>
        </w:rPr>
      </w:pPr>
      <w:bookmarkStart w:name="1.2 Zielsetzung" w:id="18"/>
      <w:bookmarkEnd w:id="18"/>
      <w:r>
        <w:rPr/>
      </w:r>
      <w:bookmarkStart w:name="_bookmark9" w:id="19"/>
      <w:bookmarkEnd w:id="19"/>
      <w:r>
        <w:rPr/>
      </w:r>
      <w:r>
        <w:rPr>
          <w:b w:val="0"/>
          <w:spacing w:val="-2"/>
        </w:rPr>
        <w:t>Zielsetzung</w:t>
      </w:r>
    </w:p>
    <w:p>
      <w:pPr>
        <w:pStyle w:val="BodyText"/>
        <w:spacing w:line="360" w:lineRule="auto" w:before="157"/>
        <w:ind w:left="871" w:right="109"/>
        <w:jc w:val="both"/>
      </w:pPr>
      <w:r>
        <w:rPr/>
        <w:t>Während man unter Virtual Reality die Darstellung und gleichzeitige Wahrnehmung der Wirk- lichkeit und ihrer physikalischen Eigenschaften in einer in Echtzeit computergenerierten, inter- aktiven</w:t>
      </w:r>
      <w:r>
        <w:rPr>
          <w:spacing w:val="23"/>
        </w:rPr>
        <w:t> </w:t>
      </w:r>
      <w:r>
        <w:rPr/>
        <w:t>virtuellen</w:t>
      </w:r>
      <w:r>
        <w:rPr>
          <w:spacing w:val="23"/>
        </w:rPr>
        <w:t> </w:t>
      </w:r>
      <w:r>
        <w:rPr/>
        <w:t>Umgebung</w:t>
      </w:r>
      <w:r>
        <w:rPr>
          <w:spacing w:val="23"/>
        </w:rPr>
        <w:t> </w:t>
      </w:r>
      <w:r>
        <w:rPr/>
        <w:t>versteht</w:t>
      </w:r>
      <w:r>
        <w:rPr>
          <w:spacing w:val="22"/>
        </w:rPr>
        <w:t> </w:t>
      </w:r>
      <w:r>
        <w:rPr/>
        <w:t>und</w:t>
      </w:r>
      <w:r>
        <w:rPr>
          <w:spacing w:val="23"/>
        </w:rPr>
        <w:t> </w:t>
      </w:r>
      <w:r>
        <w:rPr/>
        <w:t>die</w:t>
      </w:r>
      <w:r>
        <w:rPr>
          <w:spacing w:val="22"/>
        </w:rPr>
        <w:t> </w:t>
      </w:r>
      <w:r>
        <w:rPr/>
        <w:t>reale</w:t>
      </w:r>
      <w:r>
        <w:rPr>
          <w:spacing w:val="22"/>
        </w:rPr>
        <w:t> </w:t>
      </w:r>
      <w:r>
        <w:rPr/>
        <w:t>Umwelt</w:t>
      </w:r>
      <w:r>
        <w:rPr>
          <w:spacing w:val="22"/>
        </w:rPr>
        <w:t> </w:t>
      </w:r>
      <w:r>
        <w:rPr/>
        <w:t>demzufolge</w:t>
      </w:r>
      <w:r>
        <w:rPr>
          <w:spacing w:val="22"/>
        </w:rPr>
        <w:t> </w:t>
      </w:r>
      <w:r>
        <w:rPr/>
        <w:t>ausgeschaltet</w:t>
      </w:r>
      <w:r>
        <w:rPr>
          <w:spacing w:val="25"/>
        </w:rPr>
        <w:t> </w:t>
      </w:r>
      <w:r>
        <w:rPr/>
        <w:t>wird,</w:t>
      </w:r>
    </w:p>
    <w:p>
      <w:pPr>
        <w:spacing w:after="0" w:line="360" w:lineRule="auto"/>
        <w:jc w:val="both"/>
        <w:sectPr>
          <w:pgSz w:w="11910" w:h="16840"/>
          <w:pgMar w:header="0" w:footer="691" w:top="1920" w:bottom="880" w:left="1680" w:right="740"/>
        </w:sectPr>
      </w:pPr>
    </w:p>
    <w:p>
      <w:pPr>
        <w:pStyle w:val="BodyText"/>
        <w:spacing w:before="61"/>
      </w:pPr>
    </w:p>
    <w:p>
      <w:pPr>
        <w:pStyle w:val="BodyText"/>
        <w:spacing w:line="360" w:lineRule="auto" w:before="1"/>
        <w:ind w:left="871" w:right="112"/>
        <w:jc w:val="both"/>
      </w:pPr>
      <w:r>
        <w:rPr/>
        <w:t>zielt Augmented Reality auf eine Anreicherung der bestehenden realen Welt um computerge- nerierte Zusatzobjekte. Im Gegensatz zu Virtual Reality werden keine gänzlich neuen Welten erschaffen, sondern die vorhandene Realität mit einer virtuellen Realität ergänzt.</w:t>
      </w:r>
    </w:p>
    <w:p>
      <w:pPr>
        <w:pStyle w:val="BodyText"/>
        <w:spacing w:line="360" w:lineRule="auto"/>
        <w:ind w:left="871" w:right="109"/>
        <w:jc w:val="both"/>
      </w:pPr>
      <w:r>
        <w:rPr/>
        <w:t>Salopp beschrieben liegt Augmented Reality vor, wenn man etwas sieht, was nicht da ist und keine</w:t>
      </w:r>
      <w:r>
        <w:rPr>
          <w:spacing w:val="-5"/>
        </w:rPr>
        <w:t> </w:t>
      </w:r>
      <w:r>
        <w:rPr/>
        <w:t>Zauberei</w:t>
      </w:r>
      <w:r>
        <w:rPr>
          <w:spacing w:val="-2"/>
        </w:rPr>
        <w:t> </w:t>
      </w:r>
      <w:r>
        <w:rPr/>
        <w:t>im</w:t>
      </w:r>
      <w:r>
        <w:rPr>
          <w:spacing w:val="-3"/>
        </w:rPr>
        <w:t> </w:t>
      </w:r>
      <w:r>
        <w:rPr/>
        <w:t>Spiel</w:t>
      </w:r>
      <w:r>
        <w:rPr>
          <w:spacing w:val="-2"/>
        </w:rPr>
        <w:t> </w:t>
      </w:r>
      <w:r>
        <w:rPr/>
        <w:t>ist.</w:t>
      </w:r>
      <w:r>
        <w:rPr>
          <w:spacing w:val="-3"/>
        </w:rPr>
        <w:t> </w:t>
      </w:r>
      <w:r>
        <w:rPr/>
        <w:t>Augmented Reality</w:t>
      </w:r>
      <w:r>
        <w:rPr>
          <w:spacing w:val="-3"/>
        </w:rPr>
        <w:t> </w:t>
      </w:r>
      <w:r>
        <w:rPr/>
        <w:t>ist</w:t>
      </w:r>
      <w:r>
        <w:rPr>
          <w:spacing w:val="-5"/>
        </w:rPr>
        <w:t> </w:t>
      </w:r>
      <w:r>
        <w:rPr/>
        <w:t>eine</w:t>
      </w:r>
      <w:r>
        <w:rPr>
          <w:spacing w:val="-5"/>
        </w:rPr>
        <w:t> </w:t>
      </w:r>
      <w:r>
        <w:rPr/>
        <w:t>neue</w:t>
      </w:r>
      <w:r>
        <w:rPr>
          <w:spacing w:val="-1"/>
        </w:rPr>
        <w:t> </w:t>
      </w:r>
      <w:r>
        <w:rPr/>
        <w:t>Form der Mensch-Technik-Interak- tion:</w:t>
      </w:r>
      <w:r>
        <w:rPr>
          <w:spacing w:val="-8"/>
        </w:rPr>
        <w:t> </w:t>
      </w:r>
      <w:r>
        <w:rPr/>
        <w:t>Virtuelle</w:t>
      </w:r>
      <w:r>
        <w:rPr>
          <w:spacing w:val="-7"/>
        </w:rPr>
        <w:t> </w:t>
      </w:r>
      <w:r>
        <w:rPr/>
        <w:t>Objekte</w:t>
      </w:r>
      <w:r>
        <w:rPr>
          <w:spacing w:val="-7"/>
        </w:rPr>
        <w:t> </w:t>
      </w:r>
      <w:r>
        <w:rPr/>
        <w:t>werden</w:t>
      </w:r>
      <w:r>
        <w:rPr>
          <w:spacing w:val="-5"/>
        </w:rPr>
        <w:t> </w:t>
      </w:r>
      <w:r>
        <w:rPr/>
        <w:t>in</w:t>
      </w:r>
      <w:r>
        <w:rPr>
          <w:spacing w:val="-9"/>
        </w:rPr>
        <w:t> </w:t>
      </w:r>
      <w:r>
        <w:rPr/>
        <w:t>reale,</w:t>
      </w:r>
      <w:r>
        <w:rPr>
          <w:spacing w:val="-4"/>
        </w:rPr>
        <w:t> </w:t>
      </w:r>
      <w:r>
        <w:rPr/>
        <w:t>durch</w:t>
      </w:r>
      <w:r>
        <w:rPr>
          <w:spacing w:val="-5"/>
        </w:rPr>
        <w:t> </w:t>
      </w:r>
      <w:r>
        <w:rPr/>
        <w:t>Kameras</w:t>
      </w:r>
      <w:r>
        <w:rPr>
          <w:spacing w:val="-7"/>
        </w:rPr>
        <w:t> </w:t>
      </w:r>
      <w:r>
        <w:rPr/>
        <w:t>bereitgestellte</w:t>
      </w:r>
      <w:r>
        <w:rPr>
          <w:spacing w:val="-3"/>
        </w:rPr>
        <w:t> </w:t>
      </w:r>
      <w:r>
        <w:rPr/>
        <w:t>Szenen</w:t>
      </w:r>
      <w:r>
        <w:rPr>
          <w:spacing w:val="-5"/>
        </w:rPr>
        <w:t> </w:t>
      </w:r>
      <w:r>
        <w:rPr/>
        <w:t>in</w:t>
      </w:r>
      <w:r>
        <w:rPr>
          <w:spacing w:val="-9"/>
        </w:rPr>
        <w:t> </w:t>
      </w:r>
      <w:r>
        <w:rPr/>
        <w:t>Echtzeit</w:t>
      </w:r>
      <w:r>
        <w:rPr>
          <w:spacing w:val="-7"/>
        </w:rPr>
        <w:t> </w:t>
      </w:r>
      <w:r>
        <w:rPr/>
        <w:t>so</w:t>
      </w:r>
      <w:r>
        <w:rPr>
          <w:spacing w:val="-1"/>
        </w:rPr>
        <w:t> </w:t>
      </w:r>
      <w:r>
        <w:rPr/>
        <w:t>ein- gefügt,</w:t>
      </w:r>
      <w:r>
        <w:rPr>
          <w:spacing w:val="-6"/>
        </w:rPr>
        <w:t> </w:t>
      </w:r>
      <w:r>
        <w:rPr/>
        <w:t>dass</w:t>
      </w:r>
      <w:r>
        <w:rPr>
          <w:spacing w:val="-5"/>
        </w:rPr>
        <w:t> </w:t>
      </w:r>
      <w:r>
        <w:rPr/>
        <w:t>sie</w:t>
      </w:r>
      <w:r>
        <w:rPr>
          <w:spacing w:val="-9"/>
        </w:rPr>
        <w:t> </w:t>
      </w:r>
      <w:r>
        <w:rPr/>
        <w:t>räumlich</w:t>
      </w:r>
      <w:r>
        <w:rPr>
          <w:spacing w:val="-7"/>
        </w:rPr>
        <w:t> </w:t>
      </w:r>
      <w:r>
        <w:rPr/>
        <w:t>korrekt</w:t>
      </w:r>
      <w:r>
        <w:rPr>
          <w:spacing w:val="-9"/>
        </w:rPr>
        <w:t> </w:t>
      </w:r>
      <w:r>
        <w:rPr/>
        <w:t>positioniert</w:t>
      </w:r>
      <w:r>
        <w:rPr>
          <w:spacing w:val="-9"/>
        </w:rPr>
        <w:t> </w:t>
      </w:r>
      <w:r>
        <w:rPr/>
        <w:t>sind</w:t>
      </w:r>
      <w:r>
        <w:rPr>
          <w:spacing w:val="-7"/>
        </w:rPr>
        <w:t> </w:t>
      </w:r>
      <w:r>
        <w:rPr/>
        <w:t>und</w:t>
      </w:r>
      <w:r>
        <w:rPr>
          <w:spacing w:val="-7"/>
        </w:rPr>
        <w:t> </w:t>
      </w:r>
      <w:r>
        <w:rPr/>
        <w:t>das</w:t>
      </w:r>
      <w:r>
        <w:rPr>
          <w:spacing w:val="-5"/>
        </w:rPr>
        <w:t> </w:t>
      </w:r>
      <w:r>
        <w:rPr/>
        <w:t>reale</w:t>
      </w:r>
      <w:r>
        <w:rPr>
          <w:spacing w:val="-9"/>
        </w:rPr>
        <w:t> </w:t>
      </w:r>
      <w:r>
        <w:rPr/>
        <w:t>Bild</w:t>
      </w:r>
      <w:r>
        <w:rPr>
          <w:spacing w:val="-7"/>
        </w:rPr>
        <w:t> </w:t>
      </w:r>
      <w:r>
        <w:rPr/>
        <w:t>ergänzen.</w:t>
      </w:r>
      <w:r>
        <w:rPr>
          <w:spacing w:val="-7"/>
        </w:rPr>
        <w:t> </w:t>
      </w:r>
      <w:r>
        <w:rPr/>
        <w:t>Die</w:t>
      </w:r>
      <w:r>
        <w:rPr>
          <w:spacing w:val="-9"/>
        </w:rPr>
        <w:t> </w:t>
      </w:r>
      <w:r>
        <w:rPr/>
        <w:t>digitale</w:t>
      </w:r>
      <w:r>
        <w:rPr>
          <w:spacing w:val="-9"/>
        </w:rPr>
        <w:t> </w:t>
      </w:r>
      <w:r>
        <w:rPr/>
        <w:t>Infor- mation verschmilzt</w:t>
      </w:r>
      <w:r>
        <w:rPr>
          <w:spacing w:val="-1"/>
        </w:rPr>
        <w:t> </w:t>
      </w:r>
      <w:r>
        <w:rPr/>
        <w:t>mit der Umwelt des Benutzers; dies ermöglicht, dass der Nutzer die</w:t>
      </w:r>
      <w:r>
        <w:rPr>
          <w:spacing w:val="-1"/>
        </w:rPr>
        <w:t> </w:t>
      </w:r>
      <w:r>
        <w:rPr/>
        <w:t>aktuell wichtigen</w:t>
      </w:r>
      <w:r>
        <w:rPr>
          <w:spacing w:val="-4"/>
        </w:rPr>
        <w:t> </w:t>
      </w:r>
      <w:r>
        <w:rPr/>
        <w:t>Informationen</w:t>
      </w:r>
      <w:r>
        <w:rPr>
          <w:spacing w:val="-4"/>
        </w:rPr>
        <w:t> </w:t>
      </w:r>
      <w:r>
        <w:rPr/>
        <w:t>direkt</w:t>
      </w:r>
      <w:r>
        <w:rPr>
          <w:spacing w:val="-2"/>
        </w:rPr>
        <w:t> </w:t>
      </w:r>
      <w:r>
        <w:rPr/>
        <w:t>an</w:t>
      </w:r>
      <w:r>
        <w:rPr>
          <w:spacing w:val="-4"/>
        </w:rPr>
        <w:t> </w:t>
      </w:r>
      <w:r>
        <w:rPr/>
        <w:t>dem Ort erhält</w:t>
      </w:r>
      <w:r>
        <w:rPr>
          <w:spacing w:val="-6"/>
        </w:rPr>
        <w:t> </w:t>
      </w:r>
      <w:r>
        <w:rPr/>
        <w:t>und sieht,</w:t>
      </w:r>
      <w:r>
        <w:rPr>
          <w:spacing w:val="-3"/>
        </w:rPr>
        <w:t> </w:t>
      </w:r>
      <w:r>
        <w:rPr/>
        <w:t>an dem er</w:t>
      </w:r>
      <w:r>
        <w:rPr>
          <w:spacing w:val="-1"/>
        </w:rPr>
        <w:t> </w:t>
      </w:r>
      <w:r>
        <w:rPr/>
        <w:t>sie</w:t>
      </w:r>
      <w:r>
        <w:rPr>
          <w:spacing w:val="-6"/>
        </w:rPr>
        <w:t> </w:t>
      </w:r>
      <w:r>
        <w:rPr/>
        <w:t>benötigt. Erweiterte Realität</w:t>
      </w:r>
      <w:r>
        <w:rPr>
          <w:spacing w:val="-6"/>
        </w:rPr>
        <w:t> </w:t>
      </w:r>
      <w:r>
        <w:rPr/>
        <w:t>ist</w:t>
      </w:r>
      <w:r>
        <w:rPr>
          <w:spacing w:val="-10"/>
        </w:rPr>
        <w:t> </w:t>
      </w:r>
      <w:r>
        <w:rPr/>
        <w:t>insbesondere</w:t>
      </w:r>
      <w:r>
        <w:rPr>
          <w:spacing w:val="-10"/>
        </w:rPr>
        <w:t> </w:t>
      </w:r>
      <w:r>
        <w:rPr/>
        <w:t>immer</w:t>
      </w:r>
      <w:r>
        <w:rPr>
          <w:spacing w:val="-5"/>
        </w:rPr>
        <w:t> </w:t>
      </w:r>
      <w:r>
        <w:rPr/>
        <w:t>dann</w:t>
      </w:r>
      <w:r>
        <w:rPr>
          <w:spacing w:val="-8"/>
        </w:rPr>
        <w:t> </w:t>
      </w:r>
      <w:r>
        <w:rPr/>
        <w:t>unschlagbar,</w:t>
      </w:r>
      <w:r>
        <w:rPr>
          <w:spacing w:val="-7"/>
        </w:rPr>
        <w:t> </w:t>
      </w:r>
      <w:r>
        <w:rPr/>
        <w:t>wenn</w:t>
      </w:r>
      <w:r>
        <w:rPr>
          <w:spacing w:val="-4"/>
        </w:rPr>
        <w:t> </w:t>
      </w:r>
      <w:r>
        <w:rPr/>
        <w:t>Objekte</w:t>
      </w:r>
      <w:r>
        <w:rPr>
          <w:spacing w:val="-6"/>
        </w:rPr>
        <w:t> </w:t>
      </w:r>
      <w:r>
        <w:rPr/>
        <w:t>nicht</w:t>
      </w:r>
      <w:r>
        <w:rPr>
          <w:spacing w:val="-6"/>
        </w:rPr>
        <w:t> </w:t>
      </w:r>
      <w:r>
        <w:rPr/>
        <w:t>physisch</w:t>
      </w:r>
      <w:r>
        <w:rPr>
          <w:spacing w:val="-8"/>
        </w:rPr>
        <w:t> </w:t>
      </w:r>
      <w:r>
        <w:rPr/>
        <w:t>verändert</w:t>
      </w:r>
      <w:r>
        <w:rPr>
          <w:spacing w:val="-6"/>
        </w:rPr>
        <w:t> </w:t>
      </w:r>
      <w:r>
        <w:rPr/>
        <w:t>wer- den</w:t>
      </w:r>
      <w:r>
        <w:rPr>
          <w:spacing w:val="-3"/>
        </w:rPr>
        <w:t> </w:t>
      </w:r>
      <w:r>
        <w:rPr/>
        <w:t>können,</w:t>
      </w:r>
      <w:r>
        <w:rPr>
          <w:spacing w:val="-2"/>
        </w:rPr>
        <w:t> </w:t>
      </w:r>
      <w:r>
        <w:rPr/>
        <w:t>entweder weil</w:t>
      </w:r>
      <w:r>
        <w:rPr>
          <w:spacing w:val="-2"/>
        </w:rPr>
        <w:t> </w:t>
      </w:r>
      <w:r>
        <w:rPr/>
        <w:t>sie</w:t>
      </w:r>
      <w:r>
        <w:rPr>
          <w:spacing w:val="-5"/>
        </w:rPr>
        <w:t> </w:t>
      </w:r>
      <w:r>
        <w:rPr/>
        <w:t>nicht</w:t>
      </w:r>
      <w:r>
        <w:rPr>
          <w:spacing w:val="-1"/>
        </w:rPr>
        <w:t> </w:t>
      </w:r>
      <w:r>
        <w:rPr/>
        <w:t>abschaltbar</w:t>
      </w:r>
      <w:r>
        <w:rPr>
          <w:spacing w:val="-4"/>
        </w:rPr>
        <w:t> </w:t>
      </w:r>
      <w:r>
        <w:rPr/>
        <w:t>–</w:t>
      </w:r>
      <w:r>
        <w:rPr>
          <w:spacing w:val="-1"/>
        </w:rPr>
        <w:t> </w:t>
      </w:r>
      <w:r>
        <w:rPr/>
        <w:t>z.</w:t>
      </w:r>
      <w:r>
        <w:rPr>
          <w:spacing w:val="-3"/>
        </w:rPr>
        <w:t> </w:t>
      </w:r>
      <w:r>
        <w:rPr/>
        <w:t>B.</w:t>
      </w:r>
      <w:r>
        <w:rPr>
          <w:spacing w:val="-3"/>
        </w:rPr>
        <w:t> </w:t>
      </w:r>
      <w:r>
        <w:rPr/>
        <w:t>in Produktionsanlagen –</w:t>
      </w:r>
      <w:r>
        <w:rPr>
          <w:spacing w:val="-5"/>
        </w:rPr>
        <w:t> </w:t>
      </w:r>
      <w:r>
        <w:rPr/>
        <w:t>oder</w:t>
      </w:r>
      <w:r>
        <w:rPr>
          <w:spacing w:val="-4"/>
        </w:rPr>
        <w:t> </w:t>
      </w:r>
      <w:r>
        <w:rPr/>
        <w:t>Unikate</w:t>
      </w:r>
      <w:r>
        <w:rPr>
          <w:spacing w:val="-1"/>
        </w:rPr>
        <w:t> </w:t>
      </w:r>
      <w:r>
        <w:rPr/>
        <w:t>–</w:t>
      </w:r>
    </w:p>
    <w:p>
      <w:pPr>
        <w:pStyle w:val="BodyText"/>
        <w:ind w:left="871"/>
        <w:jc w:val="both"/>
      </w:pPr>
      <w:r>
        <w:rPr/>
        <w:t>z.</w:t>
      </w:r>
      <w:r>
        <w:rPr>
          <w:spacing w:val="-3"/>
        </w:rPr>
        <w:t> </w:t>
      </w:r>
      <w:r>
        <w:rPr/>
        <w:t>B.</w:t>
      </w:r>
      <w:r>
        <w:rPr>
          <w:spacing w:val="-2"/>
        </w:rPr>
        <w:t> </w:t>
      </w:r>
      <w:r>
        <w:rPr/>
        <w:t>in</w:t>
      </w:r>
      <w:r>
        <w:rPr>
          <w:spacing w:val="-3"/>
        </w:rPr>
        <w:t> </w:t>
      </w:r>
      <w:r>
        <w:rPr/>
        <w:t>Museen</w:t>
      </w:r>
      <w:r>
        <w:rPr>
          <w:spacing w:val="-1"/>
        </w:rPr>
        <w:t> </w:t>
      </w:r>
      <w:r>
        <w:rPr/>
        <w:t>– </w:t>
      </w:r>
      <w:r>
        <w:rPr>
          <w:spacing w:val="-4"/>
        </w:rPr>
        <w:t>sind.</w:t>
      </w:r>
    </w:p>
    <w:p>
      <w:pPr>
        <w:pStyle w:val="BodyText"/>
        <w:spacing w:before="65"/>
      </w:pPr>
    </w:p>
    <w:p>
      <w:pPr>
        <w:pStyle w:val="Heading2"/>
        <w:numPr>
          <w:ilvl w:val="1"/>
          <w:numId w:val="2"/>
        </w:numPr>
        <w:tabs>
          <w:tab w:pos="1446" w:val="left" w:leader="none"/>
        </w:tabs>
        <w:spacing w:line="240" w:lineRule="auto" w:before="0" w:after="0"/>
        <w:ind w:left="1446" w:right="0" w:hanging="575"/>
        <w:jc w:val="both"/>
        <w:rPr>
          <w:b w:val="0"/>
        </w:rPr>
      </w:pPr>
      <w:bookmarkStart w:name="1.3 Struktur" w:id="20"/>
      <w:bookmarkEnd w:id="20"/>
      <w:r>
        <w:rPr/>
      </w:r>
      <w:bookmarkStart w:name="_bookmark10" w:id="21"/>
      <w:bookmarkEnd w:id="21"/>
      <w:r>
        <w:rPr/>
      </w:r>
      <w:r>
        <w:rPr>
          <w:b w:val="0"/>
          <w:spacing w:val="-2"/>
        </w:rPr>
        <w:t>Struktur</w:t>
      </w:r>
    </w:p>
    <w:p>
      <w:pPr>
        <w:pStyle w:val="BodyText"/>
        <w:spacing w:before="161"/>
        <w:ind w:left="871"/>
        <w:jc w:val="both"/>
      </w:pPr>
      <w:r>
        <w:rPr/>
        <w:t>Wesentliche</w:t>
      </w:r>
      <w:r>
        <w:rPr>
          <w:spacing w:val="-7"/>
        </w:rPr>
        <w:t> </w:t>
      </w:r>
      <w:r>
        <w:rPr/>
        <w:t>Grundlagen</w:t>
      </w:r>
      <w:r>
        <w:rPr>
          <w:spacing w:val="-4"/>
        </w:rPr>
        <w:t> </w:t>
      </w:r>
      <w:r>
        <w:rPr/>
        <w:t>zu</w:t>
      </w:r>
      <w:r>
        <w:rPr>
          <w:spacing w:val="-4"/>
        </w:rPr>
        <w:t> </w:t>
      </w:r>
      <w:r>
        <w:rPr>
          <w:spacing w:val="-5"/>
        </w:rPr>
        <w:t>t….</w:t>
      </w:r>
    </w:p>
    <w:p>
      <w:pPr>
        <w:spacing w:after="0"/>
        <w:jc w:val="both"/>
        <w:sectPr>
          <w:pgSz w:w="11910" w:h="16840"/>
          <w:pgMar w:header="0" w:footer="691" w:top="1920" w:bottom="880" w:left="1680" w:right="740"/>
        </w:sectPr>
      </w:pPr>
    </w:p>
    <w:p>
      <w:pPr>
        <w:pStyle w:val="Heading1"/>
        <w:numPr>
          <w:ilvl w:val="0"/>
          <w:numId w:val="2"/>
        </w:numPr>
        <w:tabs>
          <w:tab w:pos="1303" w:val="left" w:leader="none"/>
        </w:tabs>
        <w:spacing w:line="240" w:lineRule="auto" w:before="333" w:after="0"/>
        <w:ind w:left="1303" w:right="0" w:hanging="432"/>
        <w:jc w:val="left"/>
        <w:rPr>
          <w:b w:val="0"/>
        </w:rPr>
      </w:pPr>
      <w:bookmarkStart w:name="2 Grundlagen zu …" w:id="22"/>
      <w:bookmarkEnd w:id="22"/>
      <w:r>
        <w:rPr/>
      </w:r>
      <w:bookmarkStart w:name="_bookmark11" w:id="23"/>
      <w:bookmarkEnd w:id="23"/>
      <w:r>
        <w:rPr/>
      </w:r>
      <w:r>
        <w:rPr>
          <w:b w:val="0"/>
        </w:rPr>
        <w:t>Grundlagen</w:t>
      </w:r>
      <w:r>
        <w:rPr>
          <w:b w:val="0"/>
          <w:spacing w:val="-1"/>
        </w:rPr>
        <w:t> </w:t>
      </w:r>
      <w:r>
        <w:rPr>
          <w:b w:val="0"/>
        </w:rPr>
        <w:t>zu </w:t>
      </w:r>
      <w:r>
        <w:rPr>
          <w:b w:val="0"/>
          <w:spacing w:val="-10"/>
        </w:rPr>
        <w:t>…</w:t>
      </w:r>
    </w:p>
    <w:p>
      <w:pPr>
        <w:pStyle w:val="BodyText"/>
        <w:spacing w:before="27"/>
        <w:rPr>
          <w:rFonts w:ascii="Calibri Light"/>
          <w:b w:val="0"/>
          <w:sz w:val="28"/>
        </w:rPr>
      </w:pPr>
    </w:p>
    <w:p>
      <w:pPr>
        <w:pStyle w:val="Heading2"/>
        <w:numPr>
          <w:ilvl w:val="1"/>
          <w:numId w:val="2"/>
        </w:numPr>
        <w:tabs>
          <w:tab w:pos="1447" w:val="left" w:leader="none"/>
        </w:tabs>
        <w:spacing w:line="240" w:lineRule="auto" w:before="1" w:after="0"/>
        <w:ind w:left="1447" w:right="0" w:hanging="576"/>
        <w:jc w:val="left"/>
        <w:rPr>
          <w:b w:val="0"/>
        </w:rPr>
      </w:pPr>
      <w:bookmarkStart w:name="2.1 Definition und Abgrenzung zu …" w:id="24"/>
      <w:bookmarkEnd w:id="24"/>
      <w:r>
        <w:rPr/>
      </w:r>
      <w:bookmarkStart w:name="_bookmark12" w:id="25"/>
      <w:bookmarkEnd w:id="25"/>
      <w:r>
        <w:rPr/>
      </w:r>
      <w:r>
        <w:rPr>
          <w:b w:val="0"/>
        </w:rPr>
        <w:t>Definition</w:t>
      </w:r>
      <w:r>
        <w:rPr>
          <w:b w:val="0"/>
          <w:spacing w:val="-1"/>
        </w:rPr>
        <w:t> </w:t>
      </w:r>
      <w:r>
        <w:rPr>
          <w:b w:val="0"/>
        </w:rPr>
        <w:t>und</w:t>
      </w:r>
      <w:r>
        <w:rPr>
          <w:b w:val="0"/>
          <w:spacing w:val="-1"/>
        </w:rPr>
        <w:t> </w:t>
      </w:r>
      <w:r>
        <w:rPr>
          <w:b w:val="0"/>
        </w:rPr>
        <w:t>Abgrenzung</w:t>
      </w:r>
      <w:r>
        <w:rPr>
          <w:b w:val="0"/>
          <w:spacing w:val="-4"/>
        </w:rPr>
        <w:t> </w:t>
      </w:r>
      <w:r>
        <w:rPr>
          <w:b w:val="0"/>
        </w:rPr>
        <w:t>zu</w:t>
      </w:r>
      <w:r>
        <w:rPr>
          <w:b w:val="0"/>
          <w:spacing w:val="-1"/>
        </w:rPr>
        <w:t> </w:t>
      </w:r>
      <w:r>
        <w:rPr>
          <w:b w:val="0"/>
          <w:spacing w:val="-10"/>
        </w:rPr>
        <w:t>…</w:t>
      </w:r>
    </w:p>
    <w:p>
      <w:pPr>
        <w:pStyle w:val="BodyText"/>
        <w:spacing w:line="360" w:lineRule="auto" w:before="156"/>
        <w:ind w:left="871" w:right="110"/>
        <w:jc w:val="both"/>
      </w:pPr>
      <w:r>
        <w:rPr/>
        <w:t>Abhängig</w:t>
      </w:r>
      <w:r>
        <w:rPr>
          <w:spacing w:val="-8"/>
        </w:rPr>
        <w:t> </w:t>
      </w:r>
      <w:r>
        <w:rPr/>
        <w:t>von</w:t>
      </w:r>
      <w:r>
        <w:rPr>
          <w:spacing w:val="-8"/>
        </w:rPr>
        <w:t> </w:t>
      </w:r>
      <w:r>
        <w:rPr/>
        <w:t>Art</w:t>
      </w:r>
      <w:r>
        <w:rPr>
          <w:spacing w:val="-9"/>
        </w:rPr>
        <w:t> </w:t>
      </w:r>
      <w:r>
        <w:rPr/>
        <w:t>und</w:t>
      </w:r>
      <w:r>
        <w:rPr>
          <w:spacing w:val="-4"/>
        </w:rPr>
        <w:t> </w:t>
      </w:r>
      <w:r>
        <w:rPr/>
        <w:t>Ausrichtung</w:t>
      </w:r>
      <w:r>
        <w:rPr>
          <w:spacing w:val="-8"/>
        </w:rPr>
        <w:t> </w:t>
      </w:r>
      <w:r>
        <w:rPr/>
        <w:t>der</w:t>
      </w:r>
      <w:r>
        <w:rPr>
          <w:spacing w:val="-5"/>
        </w:rPr>
        <w:t> </w:t>
      </w:r>
      <w:r>
        <w:rPr/>
        <w:t>Anwendung</w:t>
      </w:r>
      <w:r>
        <w:rPr>
          <w:spacing w:val="-8"/>
        </w:rPr>
        <w:t> </w:t>
      </w:r>
      <w:r>
        <w:rPr/>
        <w:t>–</w:t>
      </w:r>
      <w:r>
        <w:rPr>
          <w:spacing w:val="-9"/>
        </w:rPr>
        <w:t> </w:t>
      </w:r>
      <w:r>
        <w:rPr/>
        <w:t>z.</w:t>
      </w:r>
      <w:r>
        <w:rPr>
          <w:spacing w:val="-8"/>
        </w:rPr>
        <w:t> </w:t>
      </w:r>
      <w:r>
        <w:rPr/>
        <w:t>B.</w:t>
      </w:r>
      <w:r>
        <w:rPr>
          <w:spacing w:val="-4"/>
        </w:rPr>
        <w:t> </w:t>
      </w:r>
      <w:r>
        <w:rPr/>
        <w:t>Grad</w:t>
      </w:r>
      <w:r>
        <w:rPr>
          <w:spacing w:val="-4"/>
        </w:rPr>
        <w:t> </w:t>
      </w:r>
      <w:r>
        <w:rPr/>
        <w:t>der</w:t>
      </w:r>
      <w:r>
        <w:rPr>
          <w:spacing w:val="-5"/>
        </w:rPr>
        <w:t> </w:t>
      </w:r>
      <w:r>
        <w:rPr/>
        <w:t>Mobilität,</w:t>
      </w:r>
      <w:r>
        <w:rPr>
          <w:spacing w:val="-7"/>
        </w:rPr>
        <w:t> </w:t>
      </w:r>
      <w:r>
        <w:rPr/>
        <w:t>Infrastruktur,</w:t>
      </w:r>
      <w:r>
        <w:rPr>
          <w:spacing w:val="-3"/>
        </w:rPr>
        <w:t> </w:t>
      </w:r>
      <w:r>
        <w:rPr/>
        <w:t>frei- händige Bedienung – ist eine adäquate Darstellungsform auszuwählen. Wesentlich sind dabei die Bildschirmgröße des Geräts, dessen Handhabbarkeit sowie die technische Umsetzung. Die Einblendung erfolgt kontextsensitiv, d. h. passend und abgeleitet vom betrachteten Objekt. So wird</w:t>
      </w:r>
      <w:r>
        <w:rPr>
          <w:spacing w:val="-14"/>
        </w:rPr>
        <w:t> </w:t>
      </w:r>
      <w:r>
        <w:rPr/>
        <w:t>das</w:t>
      </w:r>
      <w:r>
        <w:rPr>
          <w:spacing w:val="-13"/>
        </w:rPr>
        <w:t> </w:t>
      </w:r>
      <w:r>
        <w:rPr/>
        <w:t>reale</w:t>
      </w:r>
      <w:r>
        <w:rPr>
          <w:spacing w:val="-12"/>
        </w:rPr>
        <w:t> </w:t>
      </w:r>
      <w:r>
        <w:rPr/>
        <w:t>Sichtfeld</w:t>
      </w:r>
      <w:r>
        <w:rPr>
          <w:spacing w:val="-14"/>
        </w:rPr>
        <w:t> </w:t>
      </w:r>
      <w:r>
        <w:rPr/>
        <w:t>beispielsweise</w:t>
      </w:r>
      <w:r>
        <w:rPr>
          <w:spacing w:val="-16"/>
        </w:rPr>
        <w:t> </w:t>
      </w:r>
      <w:r>
        <w:rPr/>
        <w:t>eines</w:t>
      </w:r>
      <w:r>
        <w:rPr>
          <w:spacing w:val="-13"/>
        </w:rPr>
        <w:t> </w:t>
      </w:r>
      <w:r>
        <w:rPr/>
        <w:t>Kunden</w:t>
      </w:r>
      <w:r>
        <w:rPr>
          <w:spacing w:val="-14"/>
        </w:rPr>
        <w:t> </w:t>
      </w:r>
      <w:r>
        <w:rPr/>
        <w:t>durch</w:t>
      </w:r>
      <w:r>
        <w:rPr>
          <w:spacing w:val="-12"/>
        </w:rPr>
        <w:t> </w:t>
      </w:r>
      <w:r>
        <w:rPr/>
        <w:t>eingeblendete</w:t>
      </w:r>
      <w:r>
        <w:rPr>
          <w:spacing w:val="-13"/>
        </w:rPr>
        <w:t> </w:t>
      </w:r>
      <w:r>
        <w:rPr/>
        <w:t>Produkthinweise</w:t>
      </w:r>
      <w:r>
        <w:rPr>
          <w:spacing w:val="-12"/>
        </w:rPr>
        <w:t> </w:t>
      </w:r>
      <w:r>
        <w:rPr/>
        <w:t>oder</w:t>
      </w:r>
    </w:p>
    <w:p>
      <w:pPr>
        <w:pStyle w:val="BodyText"/>
        <w:spacing w:line="360" w:lineRule="auto" w:before="2"/>
        <w:ind w:left="871" w:right="107"/>
        <w:jc w:val="both"/>
      </w:pPr>
      <w:r>
        <w:rPr/>
        <w:t>-darstellungen um für ihn wichtige Informationen erweitert. In diesem Falle kann Augmented Reality unter anderem traditionelle Produktbeschreibungen ersetzen bzw. fallspezifisch ergän- zen.</w:t>
      </w:r>
      <w:r>
        <w:rPr>
          <w:spacing w:val="-5"/>
        </w:rPr>
        <w:t> </w:t>
      </w:r>
      <w:r>
        <w:rPr/>
        <w:t>Augmented</w:t>
      </w:r>
      <w:r>
        <w:rPr>
          <w:spacing w:val="-5"/>
        </w:rPr>
        <w:t> </w:t>
      </w:r>
      <w:r>
        <w:rPr/>
        <w:t>Reality</w:t>
      </w:r>
      <w:r>
        <w:rPr>
          <w:spacing w:val="-5"/>
        </w:rPr>
        <w:t> </w:t>
      </w:r>
      <w:r>
        <w:rPr/>
        <w:t>setzt</w:t>
      </w:r>
      <w:r>
        <w:rPr>
          <w:spacing w:val="-7"/>
        </w:rPr>
        <w:t> </w:t>
      </w:r>
      <w:r>
        <w:rPr/>
        <w:t>in</w:t>
      </w:r>
      <w:r>
        <w:rPr>
          <w:spacing w:val="-5"/>
        </w:rPr>
        <w:t> </w:t>
      </w:r>
      <w:r>
        <w:rPr/>
        <w:t>der</w:t>
      </w:r>
      <w:r>
        <w:rPr>
          <w:spacing w:val="-6"/>
        </w:rPr>
        <w:t> </w:t>
      </w:r>
      <w:r>
        <w:rPr/>
        <w:t>Regel</w:t>
      </w:r>
      <w:r>
        <w:rPr>
          <w:spacing w:val="-4"/>
        </w:rPr>
        <w:t> </w:t>
      </w:r>
      <w:r>
        <w:rPr/>
        <w:t>auf einer</w:t>
      </w:r>
      <w:r>
        <w:rPr>
          <w:spacing w:val="-6"/>
        </w:rPr>
        <w:t> </w:t>
      </w:r>
      <w:r>
        <w:rPr/>
        <w:t>einfachen</w:t>
      </w:r>
      <w:r>
        <w:rPr>
          <w:spacing w:val="-5"/>
        </w:rPr>
        <w:t> </w:t>
      </w:r>
      <w:r>
        <w:rPr/>
        <w:t>Mensch-Rechner-Interaktion</w:t>
      </w:r>
      <w:r>
        <w:rPr>
          <w:spacing w:val="-1"/>
        </w:rPr>
        <w:t> </w:t>
      </w:r>
      <w:r>
        <w:rPr/>
        <w:t>auf; ein reales Objekt wird mittels Kamera erfasst, über einen entsprechenden Tracker identifiziert und entsprechende computergenerierte Zusatzobjekte geschaffen. Interessant an dieser Vari- ante,</w:t>
      </w:r>
      <w:r>
        <w:rPr>
          <w:spacing w:val="-8"/>
        </w:rPr>
        <w:t> </w:t>
      </w:r>
      <w:r>
        <w:rPr/>
        <w:t>die</w:t>
      </w:r>
      <w:r>
        <w:rPr>
          <w:spacing w:val="-11"/>
        </w:rPr>
        <w:t> </w:t>
      </w:r>
      <w:r>
        <w:rPr/>
        <w:t>wir</w:t>
      </w:r>
      <w:r>
        <w:rPr>
          <w:spacing w:val="-10"/>
        </w:rPr>
        <w:t> </w:t>
      </w:r>
      <w:r>
        <w:rPr/>
        <w:t>als</w:t>
      </w:r>
      <w:r>
        <w:rPr>
          <w:spacing w:val="-7"/>
        </w:rPr>
        <w:t> </w:t>
      </w:r>
      <w:r>
        <w:rPr/>
        <w:t>hap.dig</w:t>
      </w:r>
      <w:r>
        <w:rPr>
          <w:spacing w:val="-9"/>
        </w:rPr>
        <w:t> </w:t>
      </w:r>
      <w:r>
        <w:rPr/>
        <w:t>bezeichnen,</w:t>
      </w:r>
      <w:r>
        <w:rPr>
          <w:spacing w:val="-8"/>
        </w:rPr>
        <w:t> </w:t>
      </w:r>
      <w:r>
        <w:rPr/>
        <w:t>ist</w:t>
      </w:r>
      <w:r>
        <w:rPr>
          <w:spacing w:val="-11"/>
        </w:rPr>
        <w:t> </w:t>
      </w:r>
      <w:r>
        <w:rPr/>
        <w:t>die</w:t>
      </w:r>
      <w:r>
        <w:rPr>
          <w:spacing w:val="-11"/>
        </w:rPr>
        <w:t> </w:t>
      </w:r>
      <w:r>
        <w:rPr/>
        <w:t>Kombination</w:t>
      </w:r>
      <w:r>
        <w:rPr>
          <w:spacing w:val="-9"/>
        </w:rPr>
        <w:t> </w:t>
      </w:r>
      <w:r>
        <w:rPr/>
        <w:t>aus</w:t>
      </w:r>
      <w:r>
        <w:rPr>
          <w:spacing w:val="-7"/>
        </w:rPr>
        <w:t> </w:t>
      </w:r>
      <w:r>
        <w:rPr/>
        <w:t>haptischem</w:t>
      </w:r>
      <w:r>
        <w:rPr>
          <w:spacing w:val="-9"/>
        </w:rPr>
        <w:t> </w:t>
      </w:r>
      <w:r>
        <w:rPr/>
        <w:t>und</w:t>
      </w:r>
      <w:r>
        <w:rPr>
          <w:spacing w:val="-9"/>
        </w:rPr>
        <w:t> </w:t>
      </w:r>
      <w:r>
        <w:rPr/>
        <w:t>digitalem</w:t>
      </w:r>
      <w:r>
        <w:rPr>
          <w:spacing w:val="-9"/>
        </w:rPr>
        <w:t> </w:t>
      </w:r>
      <w:r>
        <w:rPr/>
        <w:t>Erlebnis: Ein haptisches Element erlaubt einen darüber</w:t>
      </w:r>
      <w:r>
        <w:rPr>
          <w:spacing w:val="-1"/>
        </w:rPr>
        <w:t> </w:t>
      </w:r>
      <w:r>
        <w:rPr/>
        <w:t>hinausgehenden digitalen Zusatznutzen. Das vir- tuelle</w:t>
      </w:r>
      <w:r>
        <w:rPr>
          <w:spacing w:val="-6"/>
        </w:rPr>
        <w:t> </w:t>
      </w:r>
      <w:r>
        <w:rPr/>
        <w:t>Objekt</w:t>
      </w:r>
      <w:r>
        <w:rPr>
          <w:spacing w:val="-2"/>
        </w:rPr>
        <w:t> </w:t>
      </w:r>
      <w:r>
        <w:rPr/>
        <w:t>wird</w:t>
      </w:r>
      <w:r>
        <w:rPr>
          <w:spacing w:val="-8"/>
        </w:rPr>
        <w:t> </w:t>
      </w:r>
      <w:r>
        <w:rPr/>
        <w:t>„fühlbar“.</w:t>
      </w:r>
      <w:r>
        <w:rPr>
          <w:spacing w:val="-4"/>
        </w:rPr>
        <w:t> </w:t>
      </w:r>
      <w:r>
        <w:rPr/>
        <w:t>Natürlich</w:t>
      </w:r>
      <w:r>
        <w:rPr>
          <w:spacing w:val="-8"/>
        </w:rPr>
        <w:t> </w:t>
      </w:r>
      <w:r>
        <w:rPr/>
        <w:t>gibt</w:t>
      </w:r>
      <w:r>
        <w:rPr>
          <w:spacing w:val="-2"/>
        </w:rPr>
        <w:t> </w:t>
      </w:r>
      <w:r>
        <w:rPr/>
        <w:t>es</w:t>
      </w:r>
      <w:r>
        <w:rPr>
          <w:spacing w:val="-2"/>
        </w:rPr>
        <w:t> </w:t>
      </w:r>
      <w:r>
        <w:rPr/>
        <w:t>auch</w:t>
      </w:r>
      <w:r>
        <w:rPr>
          <w:spacing w:val="-8"/>
        </w:rPr>
        <w:t> </w:t>
      </w:r>
      <w:r>
        <w:rPr/>
        <w:t>deutlich</w:t>
      </w:r>
      <w:r>
        <w:rPr>
          <w:spacing w:val="-8"/>
        </w:rPr>
        <w:t> </w:t>
      </w:r>
      <w:r>
        <w:rPr/>
        <w:t>komplexere</w:t>
      </w:r>
      <w:r>
        <w:rPr>
          <w:spacing w:val="-6"/>
        </w:rPr>
        <w:t> </w:t>
      </w:r>
      <w:r>
        <w:rPr/>
        <w:t>Augmented</w:t>
      </w:r>
      <w:r>
        <w:rPr>
          <w:spacing w:val="-4"/>
        </w:rPr>
        <w:t> </w:t>
      </w:r>
      <w:r>
        <w:rPr/>
        <w:t>Reality</w:t>
      </w:r>
      <w:r>
        <w:rPr>
          <w:spacing w:val="-8"/>
        </w:rPr>
        <w:t> </w:t>
      </w:r>
      <w:r>
        <w:rPr/>
        <w:t>An- wendungen</w:t>
      </w:r>
      <w:r>
        <w:rPr>
          <w:spacing w:val="-8"/>
        </w:rPr>
        <w:t> </w:t>
      </w:r>
      <w:r>
        <w:rPr/>
        <w:t>wie</w:t>
      </w:r>
      <w:r>
        <w:rPr>
          <w:spacing w:val="-10"/>
        </w:rPr>
        <w:t> </w:t>
      </w:r>
      <w:r>
        <w:rPr/>
        <w:t>z.</w:t>
      </w:r>
      <w:r>
        <w:rPr>
          <w:spacing w:val="-8"/>
        </w:rPr>
        <w:t> </w:t>
      </w:r>
      <w:r>
        <w:rPr/>
        <w:t>B.</w:t>
      </w:r>
      <w:r>
        <w:rPr>
          <w:spacing w:val="-8"/>
        </w:rPr>
        <w:t> </w:t>
      </w:r>
      <w:r>
        <w:rPr/>
        <w:t>virtuelle</w:t>
      </w:r>
      <w:r>
        <w:rPr>
          <w:spacing w:val="-10"/>
        </w:rPr>
        <w:t> </w:t>
      </w:r>
      <w:r>
        <w:rPr/>
        <w:t>Studios;</w:t>
      </w:r>
      <w:r>
        <w:rPr>
          <w:spacing w:val="-7"/>
        </w:rPr>
        <w:t> </w:t>
      </w:r>
      <w:r>
        <w:rPr/>
        <w:t>hier</w:t>
      </w:r>
      <w:r>
        <w:rPr>
          <w:spacing w:val="-9"/>
        </w:rPr>
        <w:t> </w:t>
      </w:r>
      <w:r>
        <w:rPr/>
        <w:t>erfährt</w:t>
      </w:r>
      <w:r>
        <w:rPr>
          <w:spacing w:val="-10"/>
        </w:rPr>
        <w:t> </w:t>
      </w:r>
      <w:r>
        <w:rPr/>
        <w:t>der</w:t>
      </w:r>
      <w:r>
        <w:rPr>
          <w:spacing w:val="-9"/>
        </w:rPr>
        <w:t> </w:t>
      </w:r>
      <w:r>
        <w:rPr/>
        <w:t>Nutzer</w:t>
      </w:r>
      <w:r>
        <w:rPr>
          <w:spacing w:val="-9"/>
        </w:rPr>
        <w:t> </w:t>
      </w:r>
      <w:r>
        <w:rPr/>
        <w:t>in</w:t>
      </w:r>
      <w:r>
        <w:rPr>
          <w:spacing w:val="-8"/>
        </w:rPr>
        <w:t> </w:t>
      </w:r>
      <w:r>
        <w:rPr/>
        <w:t>der</w:t>
      </w:r>
      <w:r>
        <w:rPr>
          <w:spacing w:val="-9"/>
        </w:rPr>
        <w:t> </w:t>
      </w:r>
      <w:r>
        <w:rPr/>
        <w:t>Regel</w:t>
      </w:r>
      <w:r>
        <w:rPr>
          <w:spacing w:val="-7"/>
        </w:rPr>
        <w:t> </w:t>
      </w:r>
      <w:r>
        <w:rPr/>
        <w:t>kein</w:t>
      </w:r>
      <w:r>
        <w:rPr>
          <w:spacing w:val="-8"/>
        </w:rPr>
        <w:t> </w:t>
      </w:r>
      <w:r>
        <w:rPr/>
        <w:t>haptisches</w:t>
      </w:r>
      <w:r>
        <w:rPr>
          <w:spacing w:val="-6"/>
        </w:rPr>
        <w:t> </w:t>
      </w:r>
      <w:r>
        <w:rPr/>
        <w:t>Erleb- </w:t>
      </w:r>
      <w:r>
        <w:rPr>
          <w:spacing w:val="-4"/>
        </w:rPr>
        <w:t>nis.</w:t>
      </w:r>
    </w:p>
    <w:p>
      <w:pPr>
        <w:pStyle w:val="BodyText"/>
        <w:spacing w:line="360" w:lineRule="auto" w:before="159"/>
        <w:ind w:left="871" w:right="106"/>
        <w:jc w:val="both"/>
      </w:pPr>
      <w:r>
        <w:rPr/>
        <w:t>Die Kernfunktionalität, die Augmented Reality ermöglicht, ist das Tracking bzw. die Tracking- Software – oftmals verkürzt nur Tracker genannt. Die Aufgabe der Tracking-Software besteht darin,</w:t>
      </w:r>
      <w:r>
        <w:rPr>
          <w:spacing w:val="-10"/>
        </w:rPr>
        <w:t> </w:t>
      </w:r>
      <w:r>
        <w:rPr/>
        <w:t>die</w:t>
      </w:r>
      <w:r>
        <w:rPr>
          <w:spacing w:val="-13"/>
        </w:rPr>
        <w:t> </w:t>
      </w:r>
      <w:r>
        <w:rPr/>
        <w:t>Umgebung</w:t>
      </w:r>
      <w:r>
        <w:rPr>
          <w:spacing w:val="-10"/>
        </w:rPr>
        <w:t> </w:t>
      </w:r>
      <w:r>
        <w:rPr/>
        <w:t>zu</w:t>
      </w:r>
      <w:r>
        <w:rPr>
          <w:spacing w:val="-11"/>
        </w:rPr>
        <w:t> </w:t>
      </w:r>
      <w:r>
        <w:rPr/>
        <w:t>erkennen</w:t>
      </w:r>
      <w:r>
        <w:rPr>
          <w:spacing w:val="-7"/>
        </w:rPr>
        <w:t> </w:t>
      </w:r>
      <w:r>
        <w:rPr/>
        <w:t>und</w:t>
      </w:r>
      <w:r>
        <w:rPr>
          <w:spacing w:val="-11"/>
        </w:rPr>
        <w:t> </w:t>
      </w:r>
      <w:r>
        <w:rPr/>
        <w:t>entsprechend</w:t>
      </w:r>
      <w:r>
        <w:rPr>
          <w:spacing w:val="-11"/>
        </w:rPr>
        <w:t> </w:t>
      </w:r>
      <w:r>
        <w:rPr/>
        <w:t>zu</w:t>
      </w:r>
      <w:r>
        <w:rPr>
          <w:spacing w:val="-11"/>
        </w:rPr>
        <w:t> </w:t>
      </w:r>
      <w:r>
        <w:rPr/>
        <w:t>reagieren,</w:t>
      </w:r>
      <w:r>
        <w:rPr>
          <w:spacing w:val="-10"/>
        </w:rPr>
        <w:t> </w:t>
      </w:r>
      <w:r>
        <w:rPr/>
        <w:t>d.</w:t>
      </w:r>
      <w:r>
        <w:rPr>
          <w:spacing w:val="-11"/>
        </w:rPr>
        <w:t> </w:t>
      </w:r>
      <w:r>
        <w:rPr/>
        <w:t>h.</w:t>
      </w:r>
      <w:r>
        <w:rPr>
          <w:spacing w:val="-11"/>
        </w:rPr>
        <w:t> </w:t>
      </w:r>
      <w:r>
        <w:rPr/>
        <w:t>eine</w:t>
      </w:r>
      <w:r>
        <w:rPr>
          <w:spacing w:val="-9"/>
        </w:rPr>
        <w:t> </w:t>
      </w:r>
      <w:r>
        <w:rPr/>
        <w:t>entsprechende</w:t>
      </w:r>
      <w:r>
        <w:rPr>
          <w:spacing w:val="-13"/>
        </w:rPr>
        <w:t> </w:t>
      </w:r>
      <w:r>
        <w:rPr/>
        <w:t>Ani- mation zu erzeugen. Je besser die computergenerierten Zusatzobjekte in das vorhandene Bild der Realität</w:t>
      </w:r>
      <w:r>
        <w:rPr>
          <w:spacing w:val="-1"/>
        </w:rPr>
        <w:t> </w:t>
      </w:r>
      <w:r>
        <w:rPr/>
        <w:t>integriert werden, desto perfekter wird die</w:t>
      </w:r>
      <w:r>
        <w:rPr>
          <w:spacing w:val="-1"/>
        </w:rPr>
        <w:t> </w:t>
      </w:r>
      <w:r>
        <w:rPr/>
        <w:t>Illusion. Zur Optimierung des Trackings sind</w:t>
      </w:r>
      <w:r>
        <w:rPr>
          <w:spacing w:val="-11"/>
        </w:rPr>
        <w:t> </w:t>
      </w:r>
      <w:r>
        <w:rPr/>
        <w:t>Anordnung</w:t>
      </w:r>
      <w:r>
        <w:rPr>
          <w:spacing w:val="-11"/>
        </w:rPr>
        <w:t> </w:t>
      </w:r>
      <w:r>
        <w:rPr/>
        <w:t>und</w:t>
      </w:r>
      <w:r>
        <w:rPr>
          <w:spacing w:val="-11"/>
        </w:rPr>
        <w:t> </w:t>
      </w:r>
      <w:r>
        <w:rPr/>
        <w:t>Perspektive</w:t>
      </w:r>
      <w:r>
        <w:rPr>
          <w:spacing w:val="-13"/>
        </w:rPr>
        <w:t> </w:t>
      </w:r>
      <w:r>
        <w:rPr/>
        <w:t>der</w:t>
      </w:r>
      <w:r>
        <w:rPr>
          <w:spacing w:val="-7"/>
        </w:rPr>
        <w:t> </w:t>
      </w:r>
      <w:r>
        <w:rPr/>
        <w:t>Umgebung</w:t>
      </w:r>
      <w:r>
        <w:rPr>
          <w:spacing w:val="-11"/>
        </w:rPr>
        <w:t> </w:t>
      </w:r>
      <w:r>
        <w:rPr/>
        <w:t>relativ</w:t>
      </w:r>
      <w:r>
        <w:rPr>
          <w:spacing w:val="-11"/>
        </w:rPr>
        <w:t> </w:t>
      </w:r>
      <w:r>
        <w:rPr/>
        <w:t>zur</w:t>
      </w:r>
      <w:r>
        <w:rPr>
          <w:spacing w:val="-12"/>
        </w:rPr>
        <w:t> </w:t>
      </w:r>
      <w:r>
        <w:rPr/>
        <w:t>Kamera</w:t>
      </w:r>
      <w:r>
        <w:rPr>
          <w:spacing w:val="-13"/>
        </w:rPr>
        <w:t> </w:t>
      </w:r>
      <w:r>
        <w:rPr/>
        <w:t>möglichst</w:t>
      </w:r>
      <w:r>
        <w:rPr>
          <w:spacing w:val="-12"/>
        </w:rPr>
        <w:t> </w:t>
      </w:r>
      <w:r>
        <w:rPr/>
        <w:t>genau</w:t>
      </w:r>
      <w:r>
        <w:rPr>
          <w:spacing w:val="-10"/>
        </w:rPr>
        <w:t> </w:t>
      </w:r>
      <w:r>
        <w:rPr/>
        <w:t>zu</w:t>
      </w:r>
      <w:r>
        <w:rPr>
          <w:spacing w:val="-11"/>
        </w:rPr>
        <w:t> </w:t>
      </w:r>
      <w:r>
        <w:rPr/>
        <w:t>erfassen. Die notwendige Genauigkeit ist stets abhängig vom Anwendungsgebiet. Während bei Aug- mented</w:t>
      </w:r>
      <w:r>
        <w:rPr>
          <w:spacing w:val="-13"/>
        </w:rPr>
        <w:t> </w:t>
      </w:r>
      <w:r>
        <w:rPr/>
        <w:t>Reality</w:t>
      </w:r>
      <w:r>
        <w:rPr>
          <w:spacing w:val="-12"/>
        </w:rPr>
        <w:t> </w:t>
      </w:r>
      <w:r>
        <w:rPr/>
        <w:t>Applikationen</w:t>
      </w:r>
      <w:r>
        <w:rPr>
          <w:spacing w:val="-13"/>
        </w:rPr>
        <w:t> </w:t>
      </w:r>
      <w:r>
        <w:rPr/>
        <w:t>im</w:t>
      </w:r>
      <w:r>
        <w:rPr>
          <w:spacing w:val="-12"/>
        </w:rPr>
        <w:t> </w:t>
      </w:r>
      <w:r>
        <w:rPr/>
        <w:t>medizinischen</w:t>
      </w:r>
      <w:r>
        <w:rPr>
          <w:spacing w:val="-13"/>
        </w:rPr>
        <w:t> </w:t>
      </w:r>
      <w:r>
        <w:rPr/>
        <w:t>Bereich</w:t>
      </w:r>
      <w:r>
        <w:rPr>
          <w:spacing w:val="-12"/>
        </w:rPr>
        <w:t> </w:t>
      </w:r>
      <w:r>
        <w:rPr/>
        <w:t>Abweichungen</w:t>
      </w:r>
      <w:r>
        <w:rPr>
          <w:spacing w:val="-13"/>
        </w:rPr>
        <w:t> </w:t>
      </w:r>
      <w:r>
        <w:rPr/>
        <w:t>nur</w:t>
      </w:r>
      <w:r>
        <w:rPr>
          <w:spacing w:val="-12"/>
        </w:rPr>
        <w:t> </w:t>
      </w:r>
      <w:r>
        <w:rPr/>
        <w:t>Bruchteile</w:t>
      </w:r>
      <w:r>
        <w:rPr>
          <w:spacing w:val="-12"/>
        </w:rPr>
        <w:t> </w:t>
      </w:r>
      <w:r>
        <w:rPr/>
        <w:t>eines</w:t>
      </w:r>
      <w:r>
        <w:rPr>
          <w:spacing w:val="-13"/>
        </w:rPr>
        <w:t> </w:t>
      </w:r>
      <w:r>
        <w:rPr/>
        <w:t>Mil- limeters</w:t>
      </w:r>
      <w:r>
        <w:rPr>
          <w:spacing w:val="-3"/>
        </w:rPr>
        <w:t> </w:t>
      </w:r>
      <w:r>
        <w:rPr/>
        <w:t>betragen</w:t>
      </w:r>
      <w:r>
        <w:rPr>
          <w:spacing w:val="-5"/>
        </w:rPr>
        <w:t> </w:t>
      </w:r>
      <w:r>
        <w:rPr/>
        <w:t>dürfen,</w:t>
      </w:r>
      <w:r>
        <w:rPr>
          <w:spacing w:val="-4"/>
        </w:rPr>
        <w:t> </w:t>
      </w:r>
      <w:r>
        <w:rPr/>
        <w:t>ist</w:t>
      </w:r>
      <w:r>
        <w:rPr>
          <w:spacing w:val="-7"/>
        </w:rPr>
        <w:t> </w:t>
      </w:r>
      <w:r>
        <w:rPr/>
        <w:t>die</w:t>
      </w:r>
      <w:r>
        <w:rPr>
          <w:spacing w:val="-7"/>
        </w:rPr>
        <w:t> </w:t>
      </w:r>
      <w:r>
        <w:rPr/>
        <w:t>Genauigkeit</w:t>
      </w:r>
      <w:r>
        <w:rPr>
          <w:spacing w:val="-7"/>
        </w:rPr>
        <w:t> </w:t>
      </w:r>
      <w:r>
        <w:rPr/>
        <w:t>bei</w:t>
      </w:r>
      <w:r>
        <w:rPr>
          <w:spacing w:val="-4"/>
        </w:rPr>
        <w:t> </w:t>
      </w:r>
      <w:r>
        <w:rPr/>
        <w:t>Spielen</w:t>
      </w:r>
      <w:r>
        <w:rPr>
          <w:spacing w:val="-5"/>
        </w:rPr>
        <w:t> </w:t>
      </w:r>
      <w:r>
        <w:rPr/>
        <w:t>oder</w:t>
      </w:r>
      <w:r>
        <w:rPr>
          <w:spacing w:val="-6"/>
        </w:rPr>
        <w:t> </w:t>
      </w:r>
      <w:r>
        <w:rPr/>
        <w:t>Anwendungen</w:t>
      </w:r>
      <w:r>
        <w:rPr>
          <w:spacing w:val="-5"/>
        </w:rPr>
        <w:t> </w:t>
      </w:r>
      <w:r>
        <w:rPr/>
        <w:t>im</w:t>
      </w:r>
      <w:r>
        <w:rPr>
          <w:spacing w:val="-5"/>
        </w:rPr>
        <w:t> </w:t>
      </w:r>
      <w:r>
        <w:rPr/>
        <w:t>Unterhaltungs- bereich weitaus weniger relevant.</w:t>
      </w:r>
    </w:p>
    <w:p>
      <w:pPr>
        <w:pStyle w:val="BodyText"/>
        <w:spacing w:line="360" w:lineRule="auto" w:before="159"/>
        <w:ind w:left="871" w:right="108"/>
        <w:jc w:val="both"/>
      </w:pPr>
      <w:r>
        <w:rPr/>
        <w:t>Augmented</w:t>
      </w:r>
      <w:r>
        <w:rPr>
          <w:spacing w:val="-4"/>
        </w:rPr>
        <w:t> </w:t>
      </w:r>
      <w:r>
        <w:rPr/>
        <w:t>Reality</w:t>
      </w:r>
      <w:r>
        <w:rPr>
          <w:spacing w:val="-4"/>
        </w:rPr>
        <w:t> </w:t>
      </w:r>
      <w:r>
        <w:rPr/>
        <w:t>ist</w:t>
      </w:r>
      <w:r>
        <w:rPr>
          <w:spacing w:val="-6"/>
        </w:rPr>
        <w:t> </w:t>
      </w:r>
      <w:r>
        <w:rPr/>
        <w:t>kein</w:t>
      </w:r>
      <w:r>
        <w:rPr>
          <w:spacing w:val="-4"/>
        </w:rPr>
        <w:t> </w:t>
      </w:r>
      <w:r>
        <w:rPr/>
        <w:t>vorübergehender</w:t>
      </w:r>
      <w:r>
        <w:rPr>
          <w:spacing w:val="-1"/>
        </w:rPr>
        <w:t> </w:t>
      </w:r>
      <w:r>
        <w:rPr/>
        <w:t>Hype.</w:t>
      </w:r>
      <w:r>
        <w:rPr>
          <w:spacing w:val="-4"/>
        </w:rPr>
        <w:t> </w:t>
      </w:r>
      <w:r>
        <w:rPr/>
        <w:t>Die</w:t>
      </w:r>
      <w:r>
        <w:rPr>
          <w:spacing w:val="-6"/>
        </w:rPr>
        <w:t> </w:t>
      </w:r>
      <w:r>
        <w:rPr/>
        <w:t>Relevanz</w:t>
      </w:r>
      <w:r>
        <w:rPr>
          <w:spacing w:val="-3"/>
        </w:rPr>
        <w:t> </w:t>
      </w:r>
      <w:r>
        <w:rPr/>
        <w:t>verdeutlicht</w:t>
      </w:r>
      <w:r>
        <w:rPr>
          <w:spacing w:val="-2"/>
        </w:rPr>
        <w:t> </w:t>
      </w:r>
      <w:r>
        <w:rPr/>
        <w:t>der</w:t>
      </w:r>
      <w:r>
        <w:rPr>
          <w:spacing w:val="-5"/>
        </w:rPr>
        <w:t> </w:t>
      </w:r>
      <w:r>
        <w:rPr/>
        <w:t>Gartner</w:t>
      </w:r>
      <w:r>
        <w:rPr>
          <w:spacing w:val="-1"/>
        </w:rPr>
        <w:t> </w:t>
      </w:r>
      <w:r>
        <w:rPr/>
        <w:t>Hype Cycle 2009; AR wird demzufolge als eine der Technologien der Zukunft gesehen, die in den nächsten</w:t>
      </w:r>
      <w:r>
        <w:rPr>
          <w:spacing w:val="-13"/>
        </w:rPr>
        <w:t> </w:t>
      </w:r>
      <w:r>
        <w:rPr/>
        <w:t>5</w:t>
      </w:r>
      <w:r>
        <w:rPr>
          <w:spacing w:val="-12"/>
        </w:rPr>
        <w:t> </w:t>
      </w:r>
      <w:r>
        <w:rPr/>
        <w:t>–</w:t>
      </w:r>
      <w:r>
        <w:rPr>
          <w:spacing w:val="-13"/>
        </w:rPr>
        <w:t> </w:t>
      </w:r>
      <w:r>
        <w:rPr/>
        <w:t>10</w:t>
      </w:r>
      <w:r>
        <w:rPr>
          <w:spacing w:val="-12"/>
        </w:rPr>
        <w:t> </w:t>
      </w:r>
      <w:r>
        <w:rPr/>
        <w:t>Jahren</w:t>
      </w:r>
      <w:r>
        <w:rPr>
          <w:spacing w:val="-12"/>
        </w:rPr>
        <w:t> </w:t>
      </w:r>
      <w:r>
        <w:rPr/>
        <w:t>von</w:t>
      </w:r>
      <w:r>
        <w:rPr>
          <w:spacing w:val="-12"/>
        </w:rPr>
        <w:t> </w:t>
      </w:r>
      <w:r>
        <w:rPr/>
        <w:t>besonderer</w:t>
      </w:r>
      <w:r>
        <w:rPr>
          <w:spacing w:val="-13"/>
        </w:rPr>
        <w:t> </w:t>
      </w:r>
      <w:r>
        <w:rPr/>
        <w:t>Bedeutung</w:t>
      </w:r>
      <w:r>
        <w:rPr>
          <w:spacing w:val="-12"/>
        </w:rPr>
        <w:t> </w:t>
      </w:r>
      <w:r>
        <w:rPr/>
        <w:t>sein</w:t>
      </w:r>
      <w:r>
        <w:rPr>
          <w:spacing w:val="-12"/>
        </w:rPr>
        <w:t> </w:t>
      </w:r>
      <w:r>
        <w:rPr/>
        <w:t>werden.</w:t>
      </w:r>
      <w:r>
        <w:rPr>
          <w:spacing w:val="-12"/>
        </w:rPr>
        <w:t> </w:t>
      </w:r>
      <w:r>
        <w:rPr/>
        <w:t>Augmented</w:t>
      </w:r>
      <w:r>
        <w:rPr>
          <w:spacing w:val="-12"/>
        </w:rPr>
        <w:t> </w:t>
      </w:r>
      <w:r>
        <w:rPr/>
        <w:t>Reality</w:t>
      </w:r>
      <w:r>
        <w:rPr>
          <w:spacing w:val="-12"/>
        </w:rPr>
        <w:t> </w:t>
      </w:r>
      <w:r>
        <w:rPr/>
        <w:t>wird</w:t>
      </w:r>
      <w:r>
        <w:rPr>
          <w:spacing w:val="-12"/>
        </w:rPr>
        <w:t> </w:t>
      </w:r>
      <w:r>
        <w:rPr/>
        <w:t>in</w:t>
      </w:r>
      <w:r>
        <w:rPr>
          <w:spacing w:val="-12"/>
        </w:rPr>
        <w:t> </w:t>
      </w:r>
      <w:r>
        <w:rPr/>
        <w:t>allen Bereichen unseres Lebens auftreten und dieses beeinflussen.</w:t>
      </w:r>
    </w:p>
    <w:p>
      <w:pPr>
        <w:spacing w:after="0" w:line="360" w:lineRule="auto"/>
        <w:jc w:val="both"/>
        <w:sectPr>
          <w:pgSz w:w="11910" w:h="16840"/>
          <w:pgMar w:header="0" w:footer="691" w:top="1920" w:bottom="880" w:left="1680" w:right="740"/>
        </w:sectPr>
      </w:pPr>
    </w:p>
    <w:p>
      <w:pPr>
        <w:pStyle w:val="BodyText"/>
        <w:spacing w:before="15"/>
        <w:rPr>
          <w:sz w:val="26"/>
        </w:rPr>
      </w:pPr>
    </w:p>
    <w:p>
      <w:pPr>
        <w:pStyle w:val="Heading2"/>
        <w:numPr>
          <w:ilvl w:val="1"/>
          <w:numId w:val="2"/>
        </w:numPr>
        <w:tabs>
          <w:tab w:pos="1447" w:val="left" w:leader="none"/>
        </w:tabs>
        <w:spacing w:line="240" w:lineRule="auto" w:before="0" w:after="0"/>
        <w:ind w:left="1447" w:right="0" w:hanging="576"/>
        <w:jc w:val="left"/>
        <w:rPr>
          <w:b w:val="0"/>
        </w:rPr>
      </w:pPr>
      <w:bookmarkStart w:name="2.2 Begriffliche Grundlagen" w:id="26"/>
      <w:bookmarkEnd w:id="26"/>
      <w:r>
        <w:rPr/>
      </w:r>
      <w:bookmarkStart w:name="_bookmark13" w:id="27"/>
      <w:bookmarkEnd w:id="27"/>
      <w:r>
        <w:rPr/>
      </w:r>
      <w:r>
        <w:rPr>
          <w:b w:val="0"/>
        </w:rPr>
        <w:t>Begriffliche</w:t>
      </w:r>
      <w:r>
        <w:rPr>
          <w:b w:val="0"/>
          <w:spacing w:val="-2"/>
        </w:rPr>
        <w:t> Grundlagen</w:t>
      </w:r>
    </w:p>
    <w:p>
      <w:pPr>
        <w:pStyle w:val="BodyText"/>
        <w:spacing w:line="360" w:lineRule="auto" w:before="156"/>
        <w:ind w:left="871" w:right="108"/>
        <w:jc w:val="both"/>
      </w:pPr>
      <w:r>
        <w:rPr/>
        <w:t>Augmented</w:t>
      </w:r>
      <w:r>
        <w:rPr>
          <w:spacing w:val="-7"/>
        </w:rPr>
        <w:t> </w:t>
      </w:r>
      <w:r>
        <w:rPr/>
        <w:t>Reality</w:t>
      </w:r>
      <w:r>
        <w:rPr>
          <w:spacing w:val="-7"/>
        </w:rPr>
        <w:t> </w:t>
      </w:r>
      <w:r>
        <w:rPr/>
        <w:t>befindet</w:t>
      </w:r>
      <w:r>
        <w:rPr>
          <w:spacing w:val="-5"/>
        </w:rPr>
        <w:t> </w:t>
      </w:r>
      <w:r>
        <w:rPr/>
        <w:t>sich</w:t>
      </w:r>
      <w:r>
        <w:rPr>
          <w:spacing w:val="-7"/>
        </w:rPr>
        <w:t> </w:t>
      </w:r>
      <w:r>
        <w:rPr/>
        <w:t>auf</w:t>
      </w:r>
      <w:r>
        <w:rPr>
          <w:spacing w:val="-6"/>
        </w:rPr>
        <w:t> </w:t>
      </w:r>
      <w:r>
        <w:rPr/>
        <w:t>der</w:t>
      </w:r>
      <w:r>
        <w:rPr>
          <w:spacing w:val="-4"/>
        </w:rPr>
        <w:t> </w:t>
      </w:r>
      <w:r>
        <w:rPr/>
        <w:t>Schwelle</w:t>
      </w:r>
      <w:r>
        <w:rPr>
          <w:spacing w:val="-9"/>
        </w:rPr>
        <w:t> </w:t>
      </w:r>
      <w:r>
        <w:rPr/>
        <w:t>zwischen</w:t>
      </w:r>
      <w:r>
        <w:rPr>
          <w:spacing w:val="-7"/>
        </w:rPr>
        <w:t> </w:t>
      </w:r>
      <w:r>
        <w:rPr/>
        <w:t>technologischem</w:t>
      </w:r>
      <w:r>
        <w:rPr>
          <w:spacing w:val="-7"/>
        </w:rPr>
        <w:t> </w:t>
      </w:r>
      <w:r>
        <w:rPr/>
        <w:t>Trigger</w:t>
      </w:r>
      <w:r>
        <w:rPr>
          <w:spacing w:val="-8"/>
        </w:rPr>
        <w:t> </w:t>
      </w:r>
      <w:r>
        <w:rPr/>
        <w:t>und</w:t>
      </w:r>
      <w:r>
        <w:rPr>
          <w:spacing w:val="-3"/>
        </w:rPr>
        <w:t> </w:t>
      </w:r>
      <w:r>
        <w:rPr/>
        <w:t>Höhe- punkt der Erwartungen; Gartner prognostiziert den wesentlichen Durchbruch in den kommen- den 5 – 10 Jahren. Andere Quellen wie Juniper</w:t>
      </w:r>
      <w:r>
        <w:rPr>
          <w:spacing w:val="-1"/>
        </w:rPr>
        <w:t> </w:t>
      </w:r>
      <w:r>
        <w:rPr/>
        <w:t>Research erwarten den Durchbruch eher schon bis 2014.</w:t>
      </w:r>
    </w:p>
    <w:p>
      <w:pPr>
        <w:pStyle w:val="BodyText"/>
        <w:spacing w:line="360" w:lineRule="auto" w:before="161"/>
        <w:ind w:left="871" w:right="109"/>
        <w:jc w:val="both"/>
      </w:pPr>
      <w:r>
        <w:rPr/>
        <w:t>Während sich die Literatur sehr stark auf technologische Aspekte von Augmented Reality kon- zentriert,</w:t>
      </w:r>
      <w:r>
        <w:rPr>
          <w:spacing w:val="-1"/>
        </w:rPr>
        <w:t> </w:t>
      </w:r>
      <w:r>
        <w:rPr/>
        <w:t>werden</w:t>
      </w:r>
      <w:r>
        <w:rPr>
          <w:spacing w:val="-2"/>
        </w:rPr>
        <w:t> </w:t>
      </w:r>
      <w:r>
        <w:rPr/>
        <w:t>Anwendungsszenarien</w:t>
      </w:r>
      <w:r>
        <w:rPr>
          <w:spacing w:val="-6"/>
        </w:rPr>
        <w:t> </w:t>
      </w:r>
      <w:r>
        <w:rPr/>
        <w:t>und</w:t>
      </w:r>
      <w:r>
        <w:rPr>
          <w:spacing w:val="-2"/>
        </w:rPr>
        <w:t> </w:t>
      </w:r>
      <w:r>
        <w:rPr/>
        <w:t>entsprechende</w:t>
      </w:r>
      <w:r>
        <w:rPr>
          <w:spacing w:val="-4"/>
        </w:rPr>
        <w:t> </w:t>
      </w:r>
      <w:r>
        <w:rPr/>
        <w:t>Einsatzfelder,</w:t>
      </w:r>
      <w:r>
        <w:rPr>
          <w:spacing w:val="-5"/>
        </w:rPr>
        <w:t> </w:t>
      </w:r>
      <w:r>
        <w:rPr/>
        <w:t>in</w:t>
      </w:r>
      <w:r>
        <w:rPr>
          <w:spacing w:val="-2"/>
        </w:rPr>
        <w:t> </w:t>
      </w:r>
      <w:r>
        <w:rPr/>
        <w:t>denen</w:t>
      </w:r>
      <w:r>
        <w:rPr>
          <w:spacing w:val="-2"/>
        </w:rPr>
        <w:t> </w:t>
      </w:r>
      <w:r>
        <w:rPr/>
        <w:t>Kommuni- kation und Informationsvermittlung auf der Basis von Augmented Reality einen Mehrwert bie- ten, noch relativ selten beschrieben. Dies bildet den Fokus dieses Buchs.</w:t>
      </w:r>
    </w:p>
    <w:p>
      <w:pPr>
        <w:pStyle w:val="BodyText"/>
        <w:spacing w:line="360" w:lineRule="auto" w:before="161"/>
        <w:ind w:left="871" w:right="109"/>
        <w:jc w:val="both"/>
      </w:pPr>
      <w:r>
        <w:rPr/>
        <w:t>Augmented</w:t>
      </w:r>
      <w:r>
        <w:rPr>
          <w:spacing w:val="-1"/>
        </w:rPr>
        <w:t> </w:t>
      </w:r>
      <w:r>
        <w:rPr/>
        <w:t>Reality</w:t>
      </w:r>
      <w:r>
        <w:rPr>
          <w:spacing w:val="-1"/>
        </w:rPr>
        <w:t> </w:t>
      </w:r>
      <w:r>
        <w:rPr/>
        <w:t>ermöglicht eine</w:t>
      </w:r>
      <w:r>
        <w:rPr>
          <w:spacing w:val="-3"/>
        </w:rPr>
        <w:t> </w:t>
      </w:r>
      <w:r>
        <w:rPr/>
        <w:t>Vielzahl neuer</w:t>
      </w:r>
      <w:r>
        <w:rPr>
          <w:spacing w:val="-2"/>
        </w:rPr>
        <w:t> </w:t>
      </w:r>
      <w:r>
        <w:rPr/>
        <w:t>Applikationen, deren</w:t>
      </w:r>
      <w:r>
        <w:rPr>
          <w:spacing w:val="-1"/>
        </w:rPr>
        <w:t> </w:t>
      </w:r>
      <w:r>
        <w:rPr/>
        <w:t>Nutzen</w:t>
      </w:r>
      <w:r>
        <w:rPr>
          <w:spacing w:val="-1"/>
        </w:rPr>
        <w:t> </w:t>
      </w:r>
      <w:r>
        <w:rPr/>
        <w:t>vor allem</w:t>
      </w:r>
      <w:r>
        <w:rPr>
          <w:spacing w:val="-1"/>
        </w:rPr>
        <w:t> </w:t>
      </w:r>
      <w:r>
        <w:rPr/>
        <w:t>in</w:t>
      </w:r>
      <w:r>
        <w:rPr>
          <w:spacing w:val="-1"/>
        </w:rPr>
        <w:t> </w:t>
      </w:r>
      <w:r>
        <w:rPr/>
        <w:t>ei- ner</w:t>
      </w:r>
      <w:r>
        <w:rPr>
          <w:spacing w:val="-9"/>
        </w:rPr>
        <w:t> </w:t>
      </w:r>
      <w:r>
        <w:rPr/>
        <w:t>Verschmelzung</w:t>
      </w:r>
      <w:r>
        <w:rPr>
          <w:spacing w:val="-8"/>
        </w:rPr>
        <w:t> </w:t>
      </w:r>
      <w:r>
        <w:rPr/>
        <w:t>mit</w:t>
      </w:r>
      <w:r>
        <w:rPr>
          <w:spacing w:val="-10"/>
        </w:rPr>
        <w:t> </w:t>
      </w:r>
      <w:r>
        <w:rPr/>
        <w:t>der</w:t>
      </w:r>
      <w:r>
        <w:rPr>
          <w:spacing w:val="-9"/>
        </w:rPr>
        <w:t> </w:t>
      </w:r>
      <w:r>
        <w:rPr/>
        <w:t>Realität</w:t>
      </w:r>
      <w:r>
        <w:rPr>
          <w:spacing w:val="-10"/>
        </w:rPr>
        <w:t> </w:t>
      </w:r>
      <w:r>
        <w:rPr/>
        <w:t>liegt.</w:t>
      </w:r>
      <w:r>
        <w:rPr>
          <w:spacing w:val="-8"/>
        </w:rPr>
        <w:t> </w:t>
      </w:r>
      <w:r>
        <w:rPr/>
        <w:t>Einerseits</w:t>
      </w:r>
      <w:r>
        <w:rPr>
          <w:spacing w:val="-7"/>
        </w:rPr>
        <w:t> </w:t>
      </w:r>
      <w:r>
        <w:rPr/>
        <w:t>lässt</w:t>
      </w:r>
      <w:r>
        <w:rPr>
          <w:spacing w:val="-10"/>
        </w:rPr>
        <w:t> </w:t>
      </w:r>
      <w:r>
        <w:rPr/>
        <w:t>sich</w:t>
      </w:r>
      <w:r>
        <w:rPr>
          <w:spacing w:val="-8"/>
        </w:rPr>
        <w:t> </w:t>
      </w:r>
      <w:r>
        <w:rPr/>
        <w:t>bei</w:t>
      </w:r>
      <w:r>
        <w:rPr>
          <w:spacing w:val="-8"/>
        </w:rPr>
        <w:t> </w:t>
      </w:r>
      <w:r>
        <w:rPr/>
        <w:t>Entertainment</w:t>
      </w:r>
      <w:r>
        <w:rPr>
          <w:spacing w:val="-10"/>
        </w:rPr>
        <w:t> </w:t>
      </w:r>
      <w:r>
        <w:rPr/>
        <w:t>orientierten</w:t>
      </w:r>
      <w:r>
        <w:rPr>
          <w:spacing w:val="-8"/>
        </w:rPr>
        <w:t> </w:t>
      </w:r>
      <w:r>
        <w:rPr/>
        <w:t>An- wendungen der Spaß an der Nutzung der Anwendung durch stärkere Einbindung des Nutzers erhöhen</w:t>
      </w:r>
      <w:r>
        <w:rPr>
          <w:spacing w:val="-3"/>
        </w:rPr>
        <w:t> </w:t>
      </w:r>
      <w:r>
        <w:rPr/>
        <w:t>(was</w:t>
      </w:r>
      <w:r>
        <w:rPr>
          <w:spacing w:val="-1"/>
        </w:rPr>
        <w:t> </w:t>
      </w:r>
      <w:r>
        <w:rPr/>
        <w:t>u. a. auch</w:t>
      </w:r>
      <w:r>
        <w:rPr>
          <w:spacing w:val="-3"/>
        </w:rPr>
        <w:t> </w:t>
      </w:r>
      <w:r>
        <w:rPr/>
        <w:t>die</w:t>
      </w:r>
      <w:r>
        <w:rPr>
          <w:spacing w:val="-1"/>
        </w:rPr>
        <w:t> </w:t>
      </w:r>
      <w:r>
        <w:rPr/>
        <w:t>Effektivität</w:t>
      </w:r>
      <w:r>
        <w:rPr>
          <w:spacing w:val="-5"/>
        </w:rPr>
        <w:t> </w:t>
      </w:r>
      <w:r>
        <w:rPr/>
        <w:t>von Trainings</w:t>
      </w:r>
      <w:r>
        <w:rPr>
          <w:spacing w:val="-1"/>
        </w:rPr>
        <w:t> </w:t>
      </w:r>
      <w:r>
        <w:rPr/>
        <w:t>im</w:t>
      </w:r>
      <w:r>
        <w:rPr>
          <w:spacing w:val="-3"/>
        </w:rPr>
        <w:t> </w:t>
      </w:r>
      <w:r>
        <w:rPr/>
        <w:t>industriellen</w:t>
      </w:r>
      <w:r>
        <w:rPr>
          <w:spacing w:val="-3"/>
        </w:rPr>
        <w:t> </w:t>
      </w:r>
      <w:r>
        <w:rPr/>
        <w:t>Umfeld</w:t>
      </w:r>
      <w:r>
        <w:rPr>
          <w:spacing w:val="-3"/>
        </w:rPr>
        <w:t> </w:t>
      </w:r>
      <w:r>
        <w:rPr/>
        <w:t>erhöht),</w:t>
      </w:r>
      <w:r>
        <w:rPr>
          <w:spacing w:val="-2"/>
        </w:rPr>
        <w:t> </w:t>
      </w:r>
      <w:r>
        <w:rPr/>
        <w:t>anderer- seits lassen sich sowohl in der Industrie als auch bei Präsentationen Informationen gezielt dort anzeigen, wo sie benötigt werden. Dies resultiert zum einen in Kosten- bzw. Zeitersparnis und zum</w:t>
      </w:r>
      <w:r>
        <w:rPr>
          <w:spacing w:val="-13"/>
        </w:rPr>
        <w:t> </w:t>
      </w:r>
      <w:r>
        <w:rPr/>
        <w:t>anderen</w:t>
      </w:r>
      <w:r>
        <w:rPr>
          <w:spacing w:val="-12"/>
        </w:rPr>
        <w:t> </w:t>
      </w:r>
      <w:r>
        <w:rPr/>
        <w:t>insbesondere</w:t>
      </w:r>
      <w:r>
        <w:rPr>
          <w:spacing w:val="-13"/>
        </w:rPr>
        <w:t> </w:t>
      </w:r>
      <w:r>
        <w:rPr/>
        <w:t>im</w:t>
      </w:r>
      <w:r>
        <w:rPr>
          <w:spacing w:val="-12"/>
        </w:rPr>
        <w:t> </w:t>
      </w:r>
      <w:r>
        <w:rPr/>
        <w:t>Kundenkontakt</w:t>
      </w:r>
      <w:r>
        <w:rPr>
          <w:spacing w:val="-13"/>
        </w:rPr>
        <w:t> </w:t>
      </w:r>
      <w:r>
        <w:rPr/>
        <w:t>in</w:t>
      </w:r>
      <w:r>
        <w:rPr>
          <w:spacing w:val="-12"/>
        </w:rPr>
        <w:t> </w:t>
      </w:r>
      <w:r>
        <w:rPr/>
        <w:t>einer</w:t>
      </w:r>
      <w:r>
        <w:rPr>
          <w:spacing w:val="-13"/>
        </w:rPr>
        <w:t> </w:t>
      </w:r>
      <w:r>
        <w:rPr/>
        <w:t>Verbesserung</w:t>
      </w:r>
      <w:r>
        <w:rPr>
          <w:spacing w:val="-12"/>
        </w:rPr>
        <w:t> </w:t>
      </w:r>
      <w:r>
        <w:rPr/>
        <w:t>des</w:t>
      </w:r>
      <w:r>
        <w:rPr>
          <w:spacing w:val="-12"/>
        </w:rPr>
        <w:t> </w:t>
      </w:r>
      <w:r>
        <w:rPr/>
        <w:t>Service</w:t>
      </w:r>
      <w:r>
        <w:rPr>
          <w:spacing w:val="-13"/>
        </w:rPr>
        <w:t> </w:t>
      </w:r>
      <w:r>
        <w:rPr/>
        <w:t>und</w:t>
      </w:r>
      <w:r>
        <w:rPr>
          <w:spacing w:val="-12"/>
        </w:rPr>
        <w:t> </w:t>
      </w:r>
      <w:r>
        <w:rPr/>
        <w:t>damit</w:t>
      </w:r>
      <w:r>
        <w:rPr>
          <w:spacing w:val="-13"/>
        </w:rPr>
        <w:t> </w:t>
      </w:r>
      <w:r>
        <w:rPr/>
        <w:t>auch zu</w:t>
      </w:r>
      <w:r>
        <w:rPr>
          <w:spacing w:val="-13"/>
        </w:rPr>
        <w:t> </w:t>
      </w:r>
      <w:r>
        <w:rPr/>
        <w:t>einer</w:t>
      </w:r>
      <w:r>
        <w:rPr>
          <w:spacing w:val="-12"/>
        </w:rPr>
        <w:t> </w:t>
      </w:r>
      <w:r>
        <w:rPr/>
        <w:t>positiven</w:t>
      </w:r>
      <w:r>
        <w:rPr>
          <w:spacing w:val="-13"/>
        </w:rPr>
        <w:t> </w:t>
      </w:r>
      <w:r>
        <w:rPr/>
        <w:t>innovativen</w:t>
      </w:r>
      <w:r>
        <w:rPr>
          <w:spacing w:val="-12"/>
        </w:rPr>
        <w:t> </w:t>
      </w:r>
      <w:r>
        <w:rPr/>
        <w:t>Wahrnehmung</w:t>
      </w:r>
      <w:r>
        <w:rPr>
          <w:spacing w:val="-13"/>
        </w:rPr>
        <w:t> </w:t>
      </w:r>
      <w:r>
        <w:rPr/>
        <w:t>des</w:t>
      </w:r>
      <w:r>
        <w:rPr>
          <w:spacing w:val="-12"/>
        </w:rPr>
        <w:t> </w:t>
      </w:r>
      <w:r>
        <w:rPr/>
        <w:t>Produktes</w:t>
      </w:r>
      <w:r>
        <w:rPr>
          <w:spacing w:val="-13"/>
        </w:rPr>
        <w:t> </w:t>
      </w:r>
      <w:r>
        <w:rPr/>
        <w:t>und</w:t>
      </w:r>
      <w:r>
        <w:rPr>
          <w:spacing w:val="-12"/>
        </w:rPr>
        <w:t> </w:t>
      </w:r>
      <w:r>
        <w:rPr/>
        <w:t>des</w:t>
      </w:r>
      <w:r>
        <w:rPr>
          <w:spacing w:val="-12"/>
        </w:rPr>
        <w:t> </w:t>
      </w:r>
      <w:r>
        <w:rPr/>
        <w:t>Unternehmens.</w:t>
      </w:r>
      <w:r>
        <w:rPr>
          <w:spacing w:val="-13"/>
        </w:rPr>
        <w:t> </w:t>
      </w:r>
      <w:r>
        <w:rPr/>
        <w:t>Auch</w:t>
      </w:r>
      <w:r>
        <w:rPr>
          <w:spacing w:val="-12"/>
        </w:rPr>
        <w:t> </w:t>
      </w:r>
      <w:r>
        <w:rPr/>
        <w:t>tech- nische</w:t>
      </w:r>
      <w:r>
        <w:rPr>
          <w:spacing w:val="-5"/>
        </w:rPr>
        <w:t> </w:t>
      </w:r>
      <w:r>
        <w:rPr/>
        <w:t>Applikationen,</w:t>
      </w:r>
      <w:r>
        <w:rPr>
          <w:spacing w:val="-2"/>
        </w:rPr>
        <w:t> </w:t>
      </w:r>
      <w:r>
        <w:rPr/>
        <w:t>die</w:t>
      </w:r>
      <w:r>
        <w:rPr>
          <w:spacing w:val="-5"/>
        </w:rPr>
        <w:t> </w:t>
      </w:r>
      <w:r>
        <w:rPr/>
        <w:t>z.</w:t>
      </w:r>
      <w:r>
        <w:rPr>
          <w:spacing w:val="-3"/>
        </w:rPr>
        <w:t> </w:t>
      </w:r>
      <w:r>
        <w:rPr/>
        <w:t>B.</w:t>
      </w:r>
      <w:r>
        <w:rPr>
          <w:spacing w:val="-3"/>
        </w:rPr>
        <w:t> </w:t>
      </w:r>
      <w:r>
        <w:rPr/>
        <w:t>in</w:t>
      </w:r>
      <w:r>
        <w:rPr>
          <w:spacing w:val="-3"/>
        </w:rPr>
        <w:t> </w:t>
      </w:r>
      <w:r>
        <w:rPr/>
        <w:t>der</w:t>
      </w:r>
      <w:r>
        <w:rPr>
          <w:spacing w:val="-4"/>
        </w:rPr>
        <w:t> </w:t>
      </w:r>
      <w:r>
        <w:rPr/>
        <w:t>Produktion</w:t>
      </w:r>
      <w:r>
        <w:rPr>
          <w:spacing w:val="-3"/>
        </w:rPr>
        <w:t> </w:t>
      </w:r>
      <w:r>
        <w:rPr/>
        <w:t>eingesetzt</w:t>
      </w:r>
      <w:r>
        <w:rPr>
          <w:spacing w:val="-1"/>
        </w:rPr>
        <w:t> </w:t>
      </w:r>
      <w:r>
        <w:rPr/>
        <w:t>werden,</w:t>
      </w:r>
      <w:r>
        <w:rPr>
          <w:spacing w:val="-2"/>
        </w:rPr>
        <w:t> </w:t>
      </w:r>
      <w:r>
        <w:rPr/>
        <w:t>nutzen</w:t>
      </w:r>
      <w:r>
        <w:rPr>
          <w:spacing w:val="-3"/>
        </w:rPr>
        <w:t> </w:t>
      </w:r>
      <w:r>
        <w:rPr/>
        <w:t>Augmented</w:t>
      </w:r>
      <w:r>
        <w:rPr>
          <w:spacing w:val="-3"/>
        </w:rPr>
        <w:t> </w:t>
      </w:r>
      <w:r>
        <w:rPr/>
        <w:t>Reality, um mit dem Nutzer im weitesten Sinne besser zu kommunizieren.Historie</w:t>
      </w:r>
    </w:p>
    <w:p>
      <w:pPr>
        <w:pStyle w:val="BodyText"/>
        <w:spacing w:before="159"/>
        <w:ind w:left="872"/>
        <w:jc w:val="both"/>
      </w:pPr>
      <w:r>
        <w:rPr/>
        <w:t>Der</w:t>
      </w:r>
      <w:r>
        <w:rPr>
          <w:spacing w:val="-4"/>
        </w:rPr>
        <w:t> </w:t>
      </w:r>
      <w:r>
        <w:rPr/>
        <w:t>Beginn</w:t>
      </w:r>
      <w:r>
        <w:rPr>
          <w:spacing w:val="-3"/>
        </w:rPr>
        <w:t> </w:t>
      </w:r>
      <w:r>
        <w:rPr/>
        <w:t>….</w:t>
      </w:r>
      <w:r>
        <w:rPr>
          <w:spacing w:val="-2"/>
        </w:rPr>
        <w:t> </w:t>
      </w:r>
      <w:r>
        <w:rPr/>
        <w:t>(vgl.</w:t>
      </w:r>
      <w:r>
        <w:rPr>
          <w:spacing w:val="-2"/>
        </w:rPr>
        <w:t> </w:t>
      </w:r>
      <w:hyperlink w:history="true" w:anchor="_bookmark14">
        <w:r>
          <w:rPr/>
          <w:t>Tab.</w:t>
        </w:r>
        <w:r>
          <w:rPr>
            <w:spacing w:val="-2"/>
          </w:rPr>
          <w:t> </w:t>
        </w:r>
        <w:r>
          <w:rPr/>
          <w:t>2-</w:t>
        </w:r>
        <w:r>
          <w:rPr>
            <w:spacing w:val="-5"/>
          </w:rPr>
          <w:t>1</w:t>
        </w:r>
      </w:hyperlink>
      <w:r>
        <w:rPr>
          <w:spacing w:val="-5"/>
        </w:rPr>
        <w:t>).</w:t>
      </w:r>
    </w:p>
    <w:p>
      <w:pPr>
        <w:pStyle w:val="BodyText"/>
        <w:spacing w:before="49"/>
        <w:rPr>
          <w:sz w:val="20"/>
        </w:rPr>
      </w:pPr>
    </w:p>
    <w:tbl>
      <w:tblPr>
        <w:tblW w:w="0" w:type="auto"/>
        <w:jc w:val="left"/>
        <w:tblInd w:w="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1700"/>
        <w:gridCol w:w="1696"/>
        <w:gridCol w:w="1700"/>
        <w:gridCol w:w="1700"/>
      </w:tblGrid>
      <w:tr>
        <w:trPr>
          <w:trHeight w:val="406" w:hRule="atLeast"/>
        </w:trPr>
        <w:tc>
          <w:tcPr>
            <w:tcW w:w="1700" w:type="dxa"/>
          </w:tcPr>
          <w:p>
            <w:pPr>
              <w:pStyle w:val="TableParagraph"/>
              <w:rPr>
                <w:rFonts w:ascii="Times New Roman"/>
                <w:sz w:val="22"/>
              </w:rPr>
            </w:pPr>
          </w:p>
        </w:tc>
        <w:tc>
          <w:tcPr>
            <w:tcW w:w="1700" w:type="dxa"/>
          </w:tcPr>
          <w:p>
            <w:pPr>
              <w:pStyle w:val="TableParagraph"/>
              <w:rPr>
                <w:rFonts w:ascii="Times New Roman"/>
                <w:sz w:val="22"/>
              </w:rPr>
            </w:pPr>
          </w:p>
        </w:tc>
        <w:tc>
          <w:tcPr>
            <w:tcW w:w="1696" w:type="dxa"/>
          </w:tcPr>
          <w:p>
            <w:pPr>
              <w:pStyle w:val="TableParagraph"/>
              <w:rPr>
                <w:rFonts w:ascii="Times New Roman"/>
                <w:sz w:val="22"/>
              </w:rPr>
            </w:pPr>
          </w:p>
        </w:tc>
        <w:tc>
          <w:tcPr>
            <w:tcW w:w="1700" w:type="dxa"/>
          </w:tcPr>
          <w:p>
            <w:pPr>
              <w:pStyle w:val="TableParagraph"/>
              <w:rPr>
                <w:rFonts w:ascii="Times New Roman"/>
                <w:sz w:val="22"/>
              </w:rPr>
            </w:pPr>
          </w:p>
        </w:tc>
        <w:tc>
          <w:tcPr>
            <w:tcW w:w="1700" w:type="dxa"/>
          </w:tcPr>
          <w:p>
            <w:pPr>
              <w:pStyle w:val="TableParagraph"/>
              <w:rPr>
                <w:rFonts w:ascii="Times New Roman"/>
                <w:sz w:val="22"/>
              </w:rPr>
            </w:pPr>
          </w:p>
        </w:tc>
      </w:tr>
      <w:tr>
        <w:trPr>
          <w:trHeight w:val="397" w:hRule="atLeast"/>
        </w:trPr>
        <w:tc>
          <w:tcPr>
            <w:tcW w:w="1700" w:type="dxa"/>
          </w:tcPr>
          <w:p>
            <w:pPr>
              <w:pStyle w:val="TableParagraph"/>
              <w:rPr>
                <w:rFonts w:ascii="Times New Roman"/>
                <w:sz w:val="22"/>
              </w:rPr>
            </w:pPr>
          </w:p>
        </w:tc>
        <w:tc>
          <w:tcPr>
            <w:tcW w:w="1700" w:type="dxa"/>
          </w:tcPr>
          <w:p>
            <w:pPr>
              <w:pStyle w:val="TableParagraph"/>
              <w:rPr>
                <w:rFonts w:ascii="Times New Roman"/>
                <w:sz w:val="22"/>
              </w:rPr>
            </w:pPr>
          </w:p>
        </w:tc>
        <w:tc>
          <w:tcPr>
            <w:tcW w:w="1696" w:type="dxa"/>
          </w:tcPr>
          <w:p>
            <w:pPr>
              <w:pStyle w:val="TableParagraph"/>
              <w:rPr>
                <w:rFonts w:ascii="Times New Roman"/>
                <w:sz w:val="22"/>
              </w:rPr>
            </w:pPr>
          </w:p>
        </w:tc>
        <w:tc>
          <w:tcPr>
            <w:tcW w:w="1700" w:type="dxa"/>
          </w:tcPr>
          <w:p>
            <w:pPr>
              <w:pStyle w:val="TableParagraph"/>
              <w:rPr>
                <w:rFonts w:ascii="Times New Roman"/>
                <w:sz w:val="22"/>
              </w:rPr>
            </w:pPr>
          </w:p>
        </w:tc>
        <w:tc>
          <w:tcPr>
            <w:tcW w:w="1700" w:type="dxa"/>
          </w:tcPr>
          <w:p>
            <w:pPr>
              <w:pStyle w:val="TableParagraph"/>
              <w:rPr>
                <w:rFonts w:ascii="Times New Roman"/>
                <w:sz w:val="22"/>
              </w:rPr>
            </w:pPr>
          </w:p>
        </w:tc>
      </w:tr>
    </w:tbl>
    <w:p>
      <w:pPr>
        <w:pStyle w:val="BodyText"/>
        <w:spacing w:before="241"/>
        <w:ind w:left="871"/>
        <w:jc w:val="both"/>
      </w:pPr>
      <w:bookmarkStart w:name="_bookmark14" w:id="28"/>
      <w:bookmarkEnd w:id="28"/>
      <w:r>
        <w:rPr/>
      </w:r>
      <w:r>
        <w:rPr/>
        <w:t>Tab.</w:t>
      </w:r>
      <w:r>
        <w:rPr>
          <w:spacing w:val="-3"/>
        </w:rPr>
        <w:t> </w:t>
      </w:r>
      <w:r>
        <w:rPr/>
        <w:t>2-1</w:t>
      </w:r>
      <w:r>
        <w:rPr>
          <w:spacing w:val="-3"/>
        </w:rPr>
        <w:t> </w:t>
      </w:r>
      <w:r>
        <w:rPr>
          <w:spacing w:val="-2"/>
        </w:rPr>
        <w:t>Beispieltabelle</w:t>
      </w:r>
    </w:p>
    <w:p>
      <w:pPr>
        <w:pStyle w:val="BodyText"/>
        <w:spacing w:before="204"/>
        <w:ind w:left="871"/>
        <w:jc w:val="both"/>
      </w:pPr>
      <w:r>
        <w:rPr/>
        <w:t>Zwischen</w:t>
      </w:r>
      <w:r>
        <w:rPr>
          <w:spacing w:val="-3"/>
        </w:rPr>
        <w:t> </w:t>
      </w:r>
      <w:r>
        <w:rPr/>
        <w:t>1957</w:t>
      </w:r>
      <w:r>
        <w:rPr>
          <w:spacing w:val="-3"/>
        </w:rPr>
        <w:t> </w:t>
      </w:r>
      <w:r>
        <w:rPr/>
        <w:t>–</w:t>
      </w:r>
      <w:r>
        <w:rPr>
          <w:spacing w:val="-5"/>
        </w:rPr>
        <w:t> </w:t>
      </w:r>
      <w:r>
        <w:rPr/>
        <w:t>1962</w:t>
      </w:r>
      <w:r>
        <w:rPr>
          <w:spacing w:val="-3"/>
        </w:rPr>
        <w:t> </w:t>
      </w:r>
      <w:r>
        <w:rPr/>
        <w:t>…</w:t>
      </w:r>
      <w:r>
        <w:rPr>
          <w:spacing w:val="-2"/>
        </w:rPr>
        <w:t> </w:t>
      </w:r>
      <w:r>
        <w:rPr>
          <w:spacing w:val="-5"/>
        </w:rPr>
        <w:t>...</w:t>
      </w:r>
    </w:p>
    <w:p>
      <w:pPr>
        <w:pStyle w:val="BodyText"/>
        <w:spacing w:before="64"/>
      </w:pPr>
    </w:p>
    <w:p>
      <w:pPr>
        <w:pStyle w:val="Heading2"/>
        <w:numPr>
          <w:ilvl w:val="1"/>
          <w:numId w:val="2"/>
        </w:numPr>
        <w:tabs>
          <w:tab w:pos="1447" w:val="left" w:leader="none"/>
        </w:tabs>
        <w:spacing w:line="240" w:lineRule="auto" w:before="0" w:after="0"/>
        <w:ind w:left="1447" w:right="0" w:hanging="576"/>
        <w:jc w:val="left"/>
        <w:rPr>
          <w:b w:val="0"/>
        </w:rPr>
      </w:pPr>
      <w:bookmarkStart w:name="2.3 Einsatzbereiche und Anwendungsbeispi" w:id="29"/>
      <w:bookmarkEnd w:id="29"/>
      <w:r>
        <w:rPr/>
      </w:r>
      <w:bookmarkStart w:name="_bookmark15" w:id="30"/>
      <w:bookmarkEnd w:id="30"/>
      <w:r>
        <w:rPr/>
      </w:r>
      <w:r>
        <w:rPr>
          <w:b w:val="0"/>
        </w:rPr>
        <w:t>Einsatzbereiche</w:t>
      </w:r>
      <w:r>
        <w:rPr>
          <w:b w:val="0"/>
          <w:spacing w:val="-4"/>
        </w:rPr>
        <w:t> </w:t>
      </w:r>
      <w:r>
        <w:rPr>
          <w:b w:val="0"/>
        </w:rPr>
        <w:t>und</w:t>
      </w:r>
      <w:r>
        <w:rPr>
          <w:b w:val="0"/>
          <w:spacing w:val="-2"/>
        </w:rPr>
        <w:t> Anwendungsbeispiele</w:t>
      </w:r>
    </w:p>
    <w:p>
      <w:pPr>
        <w:pStyle w:val="BodyText"/>
        <w:spacing w:before="157"/>
        <w:ind w:left="871"/>
        <w:jc w:val="both"/>
      </w:pPr>
      <w:r>
        <w:rPr/>
        <w:t>Blabla</w:t>
      </w:r>
      <w:r>
        <w:rPr>
          <w:spacing w:val="-4"/>
        </w:rPr>
        <w:t> </w:t>
      </w:r>
      <w:r>
        <w:rPr>
          <w:spacing w:val="-5"/>
        </w:rPr>
        <w:t>….</w:t>
      </w:r>
    </w:p>
    <w:p>
      <w:pPr>
        <w:pStyle w:val="BodyText"/>
        <w:spacing w:before="27"/>
      </w:pPr>
    </w:p>
    <w:p>
      <w:pPr>
        <w:pStyle w:val="ListParagraph"/>
        <w:numPr>
          <w:ilvl w:val="0"/>
          <w:numId w:val="3"/>
        </w:numPr>
        <w:tabs>
          <w:tab w:pos="1228" w:val="left" w:leader="none"/>
        </w:tabs>
        <w:spacing w:line="240" w:lineRule="auto" w:before="0" w:after="0"/>
        <w:ind w:left="1228" w:right="0" w:hanging="357"/>
        <w:jc w:val="left"/>
        <w:rPr>
          <w:sz w:val="22"/>
        </w:rPr>
      </w:pPr>
      <w:r>
        <w:rPr>
          <w:spacing w:val="-10"/>
          <w:sz w:val="22"/>
        </w:rPr>
        <w:t>…</w:t>
      </w:r>
    </w:p>
    <w:p>
      <w:pPr>
        <w:pStyle w:val="ListParagraph"/>
        <w:numPr>
          <w:ilvl w:val="0"/>
          <w:numId w:val="3"/>
        </w:numPr>
        <w:tabs>
          <w:tab w:pos="1228" w:val="left" w:leader="none"/>
        </w:tabs>
        <w:spacing w:line="240" w:lineRule="auto" w:before="136" w:after="0"/>
        <w:ind w:left="1228" w:right="0" w:hanging="356"/>
        <w:jc w:val="left"/>
        <w:rPr>
          <w:sz w:val="22"/>
        </w:rPr>
      </w:pPr>
      <w:r>
        <w:rPr>
          <w:spacing w:val="-5"/>
          <w:sz w:val="22"/>
        </w:rPr>
        <w:t>….</w:t>
      </w:r>
    </w:p>
    <w:p>
      <w:pPr>
        <w:pStyle w:val="BodyText"/>
        <w:spacing w:before="23"/>
      </w:pPr>
    </w:p>
    <w:p>
      <w:pPr>
        <w:pStyle w:val="BodyText"/>
        <w:ind w:left="872"/>
        <w:jc w:val="both"/>
      </w:pPr>
      <w:r>
        <w:rPr/>
        <w:t>Weitere</w:t>
      </w:r>
      <w:r>
        <w:rPr>
          <w:spacing w:val="-4"/>
        </w:rPr>
        <w:t> </w:t>
      </w:r>
      <w:r>
        <w:rPr/>
        <w:t>industrielle</w:t>
      </w:r>
      <w:r>
        <w:rPr>
          <w:spacing w:val="-6"/>
        </w:rPr>
        <w:t> </w:t>
      </w:r>
      <w:r>
        <w:rPr>
          <w:spacing w:val="-10"/>
        </w:rPr>
        <w:t>…</w:t>
      </w:r>
    </w:p>
    <w:p>
      <w:pPr>
        <w:spacing w:after="0"/>
        <w:jc w:val="both"/>
        <w:sectPr>
          <w:pgSz w:w="11910" w:h="16840"/>
          <w:pgMar w:header="0" w:footer="691" w:top="1920" w:bottom="880" w:left="1680" w:right="740"/>
        </w:sectPr>
      </w:pPr>
    </w:p>
    <w:p>
      <w:pPr>
        <w:pStyle w:val="BodyText"/>
        <w:spacing w:before="62"/>
      </w:pPr>
    </w:p>
    <w:p>
      <w:pPr>
        <w:pStyle w:val="ListParagraph"/>
        <w:numPr>
          <w:ilvl w:val="0"/>
          <w:numId w:val="3"/>
        </w:numPr>
        <w:tabs>
          <w:tab w:pos="1228" w:val="left" w:leader="none"/>
        </w:tabs>
        <w:spacing w:line="240" w:lineRule="auto" w:before="0" w:after="0"/>
        <w:ind w:left="1228" w:right="0" w:hanging="357"/>
        <w:jc w:val="left"/>
        <w:rPr>
          <w:sz w:val="22"/>
        </w:rPr>
      </w:pPr>
      <w:r>
        <w:rPr>
          <w:spacing w:val="-10"/>
          <w:sz w:val="22"/>
        </w:rPr>
        <w:t>…</w:t>
      </w:r>
    </w:p>
    <w:p>
      <w:pPr>
        <w:pStyle w:val="BodyText"/>
        <w:spacing w:before="27"/>
      </w:pPr>
    </w:p>
    <w:p>
      <w:pPr>
        <w:pStyle w:val="ListParagraph"/>
        <w:numPr>
          <w:ilvl w:val="1"/>
          <w:numId w:val="3"/>
        </w:numPr>
        <w:tabs>
          <w:tab w:pos="1583" w:val="left" w:leader="none"/>
        </w:tabs>
        <w:spacing w:line="240" w:lineRule="auto" w:before="0" w:after="0"/>
        <w:ind w:left="1583" w:right="0" w:hanging="355"/>
        <w:jc w:val="left"/>
        <w:rPr>
          <w:sz w:val="22"/>
        </w:rPr>
      </w:pPr>
      <w:r>
        <w:rPr>
          <w:sz w:val="22"/>
        </w:rPr>
        <w:t>…</w:t>
      </w:r>
      <w:r>
        <w:rPr>
          <w:spacing w:val="-6"/>
          <w:sz w:val="22"/>
        </w:rPr>
        <w:t> </w:t>
      </w:r>
      <w:r>
        <w:rPr>
          <w:sz w:val="22"/>
        </w:rPr>
        <w:t>(Format</w:t>
      </w:r>
      <w:r>
        <w:rPr>
          <w:spacing w:val="-3"/>
          <w:sz w:val="22"/>
        </w:rPr>
        <w:t> </w:t>
      </w:r>
      <w:r>
        <w:rPr>
          <w:sz w:val="22"/>
        </w:rPr>
        <w:t>Standard</w:t>
      </w:r>
      <w:r>
        <w:rPr>
          <w:spacing w:val="-1"/>
          <w:sz w:val="22"/>
        </w:rPr>
        <w:t> </w:t>
      </w:r>
      <w:r>
        <w:rPr>
          <w:sz w:val="22"/>
        </w:rPr>
        <w:t>einrück</w:t>
      </w:r>
      <w:r>
        <w:rPr>
          <w:spacing w:val="-5"/>
          <w:sz w:val="22"/>
        </w:rPr>
        <w:t> </w:t>
      </w:r>
      <w:r>
        <w:rPr>
          <w:spacing w:val="-4"/>
          <w:sz w:val="22"/>
        </w:rPr>
        <w:t>leer)</w:t>
      </w:r>
    </w:p>
    <w:p>
      <w:pPr>
        <w:pStyle w:val="ListParagraph"/>
        <w:numPr>
          <w:ilvl w:val="1"/>
          <w:numId w:val="3"/>
        </w:numPr>
        <w:tabs>
          <w:tab w:pos="1583" w:val="left" w:leader="none"/>
        </w:tabs>
        <w:spacing w:line="240" w:lineRule="auto" w:before="124" w:after="0"/>
        <w:ind w:left="1583" w:right="0" w:hanging="355"/>
        <w:jc w:val="left"/>
        <w:rPr>
          <w:sz w:val="22"/>
        </w:rPr>
      </w:pPr>
      <w:r>
        <w:rPr>
          <w:spacing w:val="-10"/>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BodyText"/>
        <w:ind w:left="872"/>
      </w:pPr>
      <w:r>
        <w:rPr/>
        <w:t>Wörterzahl:</w:t>
      </w:r>
      <w:r>
        <w:rPr>
          <w:spacing w:val="-4"/>
        </w:rPr>
        <w:t> </w:t>
      </w:r>
      <w:r>
        <w:rPr/>
        <w:t>xyz</w:t>
      </w:r>
      <w:r>
        <w:rPr>
          <w:spacing w:val="-4"/>
        </w:rPr>
        <w:t> </w:t>
      </w:r>
      <w:r>
        <w:rPr>
          <w:spacing w:val="-2"/>
        </w:rPr>
        <w:t>wörter</w:t>
      </w:r>
    </w:p>
    <w:p>
      <w:pPr>
        <w:spacing w:after="0"/>
        <w:sectPr>
          <w:pgSz w:w="11910" w:h="16840"/>
          <w:pgMar w:header="0" w:footer="691" w:top="1920" w:bottom="880" w:left="1680" w:right="740"/>
        </w:sectPr>
      </w:pPr>
    </w:p>
    <w:p>
      <w:pPr>
        <w:pStyle w:val="BodyText"/>
        <w:spacing w:before="311"/>
        <w:rPr>
          <w:sz w:val="28"/>
        </w:rPr>
      </w:pPr>
    </w:p>
    <w:p>
      <w:pPr>
        <w:pStyle w:val="Heading1"/>
        <w:rPr>
          <w:b w:val="0"/>
        </w:rPr>
      </w:pPr>
      <w:bookmarkStart w:name="Literaturverzeichnis" w:id="31"/>
      <w:bookmarkEnd w:id="31"/>
      <w:r>
        <w:rPr/>
      </w:r>
      <w:bookmarkStart w:name="_bookmark16" w:id="32"/>
      <w:bookmarkEnd w:id="32"/>
      <w:r>
        <w:rPr/>
      </w:r>
      <w:r>
        <w:rPr>
          <w:b w:val="0"/>
          <w:spacing w:val="-2"/>
        </w:rPr>
        <w:t>Literaturverzeichnis</w:t>
      </w:r>
    </w:p>
    <w:p>
      <w:pPr>
        <w:pStyle w:val="BodyText"/>
        <w:rPr>
          <w:rFonts w:ascii="Calibri Light"/>
          <w:b w:val="0"/>
          <w:sz w:val="28"/>
        </w:rPr>
      </w:pPr>
    </w:p>
    <w:p>
      <w:pPr>
        <w:pStyle w:val="BodyText"/>
        <w:spacing w:before="48"/>
        <w:rPr>
          <w:rFonts w:ascii="Calibri Light"/>
          <w:b w:val="0"/>
          <w:sz w:val="28"/>
        </w:rPr>
      </w:pPr>
    </w:p>
    <w:p>
      <w:pPr>
        <w:spacing w:before="0"/>
        <w:ind w:left="871" w:right="0" w:firstLine="0"/>
        <w:jc w:val="left"/>
        <w:rPr>
          <w:sz w:val="22"/>
        </w:rPr>
      </w:pPr>
      <w:r>
        <w:rPr>
          <w:sz w:val="22"/>
        </w:rPr>
        <w:t>Mehler-Bicher,</w:t>
      </w:r>
      <w:r>
        <w:rPr>
          <w:spacing w:val="-7"/>
          <w:sz w:val="22"/>
        </w:rPr>
        <w:t> </w:t>
      </w:r>
      <w:r>
        <w:rPr>
          <w:sz w:val="22"/>
        </w:rPr>
        <w:t>A.</w:t>
      </w:r>
      <w:r>
        <w:rPr>
          <w:spacing w:val="-6"/>
          <w:sz w:val="22"/>
        </w:rPr>
        <w:t> </w:t>
      </w:r>
      <w:r>
        <w:rPr>
          <w:sz w:val="22"/>
        </w:rPr>
        <w:t>(2002).</w:t>
      </w:r>
      <w:r>
        <w:rPr>
          <w:spacing w:val="-6"/>
          <w:sz w:val="22"/>
        </w:rPr>
        <w:t> </w:t>
      </w:r>
      <w:r>
        <w:rPr>
          <w:i/>
          <w:sz w:val="22"/>
        </w:rPr>
        <w:t>Mathematik,</w:t>
      </w:r>
      <w:r>
        <w:rPr>
          <w:i/>
          <w:spacing w:val="-5"/>
          <w:sz w:val="22"/>
        </w:rPr>
        <w:t> </w:t>
      </w:r>
      <w:r>
        <w:rPr>
          <w:i/>
          <w:sz w:val="22"/>
        </w:rPr>
        <w:t>2.</w:t>
      </w:r>
      <w:r>
        <w:rPr>
          <w:i/>
          <w:spacing w:val="-5"/>
          <w:sz w:val="22"/>
        </w:rPr>
        <w:t> </w:t>
      </w:r>
      <w:r>
        <w:rPr>
          <w:i/>
          <w:sz w:val="22"/>
        </w:rPr>
        <w:t>Auflage.</w:t>
      </w:r>
      <w:r>
        <w:rPr>
          <w:i/>
          <w:spacing w:val="-5"/>
          <w:sz w:val="22"/>
        </w:rPr>
        <w:t> </w:t>
      </w:r>
      <w:r>
        <w:rPr>
          <w:sz w:val="22"/>
        </w:rPr>
        <w:t>München:</w:t>
      </w:r>
      <w:r>
        <w:rPr>
          <w:spacing w:val="-1"/>
          <w:sz w:val="22"/>
        </w:rPr>
        <w:t> </w:t>
      </w:r>
      <w:r>
        <w:rPr>
          <w:spacing w:val="-2"/>
          <w:sz w:val="22"/>
        </w:rPr>
        <w:t>Oldenbourg.</w:t>
      </w:r>
    </w:p>
    <w:p>
      <w:pPr>
        <w:pStyle w:val="BodyText"/>
        <w:spacing w:before="27"/>
      </w:pPr>
    </w:p>
    <w:p>
      <w:pPr>
        <w:spacing w:line="357" w:lineRule="auto" w:before="0"/>
        <w:ind w:left="1591" w:right="0" w:hanging="720"/>
        <w:jc w:val="left"/>
        <w:rPr>
          <w:sz w:val="22"/>
        </w:rPr>
      </w:pPr>
      <w:r>
        <w:rPr>
          <w:sz w:val="22"/>
        </w:rPr>
        <w:t>Microsoft.</w:t>
      </w:r>
      <w:r>
        <w:rPr>
          <w:spacing w:val="40"/>
          <w:sz w:val="22"/>
        </w:rPr>
        <w:t> </w:t>
      </w:r>
      <w:r>
        <w:rPr>
          <w:sz w:val="22"/>
        </w:rPr>
        <w:t>(2013a).</w:t>
      </w:r>
      <w:r>
        <w:rPr>
          <w:spacing w:val="40"/>
          <w:sz w:val="22"/>
        </w:rPr>
        <w:t> </w:t>
      </w:r>
      <w:r>
        <w:rPr>
          <w:i/>
          <w:sz w:val="22"/>
        </w:rPr>
        <w:t>Augmented</w:t>
      </w:r>
      <w:r>
        <w:rPr>
          <w:i/>
          <w:spacing w:val="40"/>
          <w:sz w:val="22"/>
        </w:rPr>
        <w:t> </w:t>
      </w:r>
      <w:r>
        <w:rPr>
          <w:i/>
          <w:sz w:val="22"/>
        </w:rPr>
        <w:t>Reality</w:t>
      </w:r>
      <w:r>
        <w:rPr>
          <w:i/>
          <w:spacing w:val="40"/>
          <w:sz w:val="22"/>
        </w:rPr>
        <w:t> </w:t>
      </w:r>
      <w:r>
        <w:rPr>
          <w:i/>
          <w:sz w:val="22"/>
        </w:rPr>
        <w:t>unter</w:t>
      </w:r>
      <w:r>
        <w:rPr>
          <w:i/>
          <w:spacing w:val="40"/>
          <w:sz w:val="22"/>
        </w:rPr>
        <w:t> </w:t>
      </w:r>
      <w:r>
        <w:rPr>
          <w:i/>
          <w:sz w:val="22"/>
        </w:rPr>
        <w:t>Windows</w:t>
      </w:r>
      <w:r>
        <w:rPr>
          <w:sz w:val="22"/>
        </w:rPr>
        <w:t>.</w:t>
      </w:r>
      <w:r>
        <w:rPr>
          <w:spacing w:val="40"/>
          <w:sz w:val="22"/>
        </w:rPr>
        <w:t> </w:t>
      </w:r>
      <w:r>
        <w:rPr>
          <w:sz w:val="22"/>
        </w:rPr>
        <w:t>Abgerufen</w:t>
      </w:r>
      <w:r>
        <w:rPr>
          <w:spacing w:val="40"/>
          <w:sz w:val="22"/>
        </w:rPr>
        <w:t> </w:t>
      </w:r>
      <w:r>
        <w:rPr>
          <w:sz w:val="22"/>
        </w:rPr>
        <w:t>am</w:t>
      </w:r>
      <w:r>
        <w:rPr>
          <w:spacing w:val="40"/>
          <w:sz w:val="22"/>
        </w:rPr>
        <w:t> </w:t>
      </w:r>
      <w:r>
        <w:rPr>
          <w:sz w:val="22"/>
        </w:rPr>
        <w:t>21.</w:t>
      </w:r>
      <w:r>
        <w:rPr>
          <w:spacing w:val="40"/>
          <w:sz w:val="22"/>
        </w:rPr>
        <w:t> </w:t>
      </w:r>
      <w:r>
        <w:rPr>
          <w:sz w:val="22"/>
        </w:rPr>
        <w:t>März</w:t>
      </w:r>
      <w:r>
        <w:rPr>
          <w:spacing w:val="40"/>
          <w:sz w:val="22"/>
        </w:rPr>
        <w:t> </w:t>
      </w:r>
      <w:r>
        <w:rPr>
          <w:sz w:val="22"/>
        </w:rPr>
        <w:t>2015</w:t>
      </w:r>
      <w:r>
        <w:rPr>
          <w:spacing w:val="40"/>
          <w:sz w:val="22"/>
        </w:rPr>
        <w:t> </w:t>
      </w:r>
      <w:r>
        <w:rPr>
          <w:sz w:val="22"/>
        </w:rPr>
        <w:t>von </w:t>
      </w:r>
      <w:hyperlink r:id="rId13">
        <w:r>
          <w:rPr>
            <w:spacing w:val="-2"/>
            <w:sz w:val="22"/>
          </w:rPr>
          <w:t>http://www.microsoft.ar.20135.com</w:t>
        </w:r>
      </w:hyperlink>
    </w:p>
    <w:p>
      <w:pPr>
        <w:pStyle w:val="BodyText"/>
        <w:spacing w:before="164"/>
        <w:ind w:left="871"/>
      </w:pPr>
      <w:r>
        <w:rPr/>
        <w:t>Microsoft.</w:t>
      </w:r>
      <w:r>
        <w:rPr>
          <w:spacing w:val="-6"/>
        </w:rPr>
        <w:t> </w:t>
      </w:r>
      <w:r>
        <w:rPr/>
        <w:t>(2013b).</w:t>
      </w:r>
      <w:r>
        <w:rPr>
          <w:spacing w:val="-4"/>
        </w:rPr>
        <w:t> </w:t>
      </w:r>
      <w:r>
        <w:rPr>
          <w:i/>
        </w:rPr>
        <w:t>bla</w:t>
      </w:r>
      <w:r>
        <w:rPr>
          <w:i/>
          <w:spacing w:val="-4"/>
        </w:rPr>
        <w:t> </w:t>
      </w:r>
      <w:r>
        <w:rPr>
          <w:i/>
        </w:rPr>
        <w:t>bla</w:t>
      </w:r>
      <w:r>
        <w:rPr>
          <w:i/>
          <w:spacing w:val="-5"/>
        </w:rPr>
        <w:t> </w:t>
      </w:r>
      <w:r>
        <w:rPr>
          <w:i/>
        </w:rPr>
        <w:t>bla</w:t>
      </w:r>
      <w:r>
        <w:rPr/>
        <w:t>.</w:t>
      </w:r>
      <w:r>
        <w:rPr>
          <w:spacing w:val="-2"/>
        </w:rPr>
        <w:t> </w:t>
      </w:r>
      <w:r>
        <w:rPr/>
        <w:t>Abgerufen am</w:t>
      </w:r>
      <w:r>
        <w:rPr>
          <w:spacing w:val="1"/>
        </w:rPr>
        <w:t> </w:t>
      </w:r>
      <w:r>
        <w:rPr/>
        <w:t>25.</w:t>
      </w:r>
      <w:r>
        <w:rPr>
          <w:spacing w:val="-4"/>
        </w:rPr>
        <w:t> </w:t>
      </w:r>
      <w:r>
        <w:rPr/>
        <w:t>Mai</w:t>
      </w:r>
      <w:r>
        <w:rPr>
          <w:spacing w:val="-2"/>
        </w:rPr>
        <w:t> </w:t>
      </w:r>
      <w:r>
        <w:rPr/>
        <w:t>2015</w:t>
      </w:r>
      <w:r>
        <w:rPr>
          <w:spacing w:val="-4"/>
        </w:rPr>
        <w:t> </w:t>
      </w:r>
      <w:r>
        <w:rPr/>
        <w:t>von</w:t>
      </w:r>
      <w:r>
        <w:rPr>
          <w:spacing w:val="-3"/>
        </w:rPr>
        <w:t> </w:t>
      </w:r>
      <w:hyperlink r:id="rId14">
        <w:r>
          <w:rPr>
            <w:spacing w:val="-2"/>
          </w:rPr>
          <w:t>http://djkfafadl.de</w:t>
        </w:r>
      </w:hyperlink>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8"/>
        </w:rPr>
      </w:pPr>
    </w:p>
    <w:p>
      <w:pPr>
        <w:spacing w:before="0"/>
        <w:ind w:left="861" w:right="111" w:firstLine="0"/>
        <w:jc w:val="center"/>
        <w:rPr>
          <w:sz w:val="18"/>
        </w:rPr>
      </w:pPr>
      <w:r>
        <w:rPr>
          <w:sz w:val="18"/>
        </w:rPr>
        <w:t>Seite</w:t>
      </w:r>
      <w:r>
        <w:rPr>
          <w:spacing w:val="-7"/>
          <w:sz w:val="18"/>
        </w:rPr>
        <w:t> </w:t>
      </w:r>
      <w:r>
        <w:rPr>
          <w:spacing w:val="-10"/>
          <w:sz w:val="18"/>
        </w:rPr>
        <w:t>V</w:t>
      </w:r>
    </w:p>
    <w:sectPr>
      <w:footerReference w:type="default" r:id="rId12"/>
      <w:pgSz w:w="11910" w:h="16840"/>
      <w:pgMar w:header="0" w:footer="0" w:top="1920" w:bottom="280" w:left="16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Light">
    <w:altName w:val="Calibri Light"/>
    <w:charset w:val="0"/>
    <w:family w:val="swiss"/>
    <w:pitch w:val="variable"/>
  </w:font>
  <w:font w:name="Symbol">
    <w:altName w:val="Symbol"/>
    <w:charset w:val="2"/>
    <w:family w:val="roman"/>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9728">
              <wp:simplePos x="0" y="0"/>
              <wp:positionH relativeFrom="page">
                <wp:posOffset>4135120</wp:posOffset>
              </wp:positionH>
              <wp:positionV relativeFrom="page">
                <wp:posOffset>10112375</wp:posOffset>
              </wp:positionV>
              <wp:extent cx="40513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05130" cy="139700"/>
                      </a:xfrm>
                      <a:prstGeom prst="rect">
                        <a:avLst/>
                      </a:prstGeom>
                    </wps:spPr>
                    <wps:txbx>
                      <w:txbxContent>
                        <w:p>
                          <w:pPr>
                            <w:spacing w:line="203" w:lineRule="exact" w:before="0"/>
                            <w:ind w:left="20" w:right="0" w:firstLine="0"/>
                            <w:jc w:val="left"/>
                            <w:rPr>
                              <w:sz w:val="18"/>
                            </w:rPr>
                          </w:pPr>
                          <w:r>
                            <w:rPr>
                              <w:sz w:val="18"/>
                            </w:rPr>
                            <w:t>Seite</w:t>
                          </w:r>
                          <w:r>
                            <w:rPr>
                              <w:spacing w:val="-7"/>
                              <w:sz w:val="18"/>
                            </w:rPr>
                            <w:t> </w:t>
                          </w:r>
                          <w:r>
                            <w:rPr>
                              <w:spacing w:val="-5"/>
                              <w:sz w:val="18"/>
                            </w:rPr>
                            <w:fldChar w:fldCharType="begin"/>
                          </w:r>
                          <w:r>
                            <w:rPr>
                              <w:spacing w:val="-5"/>
                              <w:sz w:val="18"/>
                            </w:rPr>
                            <w:instrText> PAGE  \* ROMAN </w:instrText>
                          </w:r>
                          <w:r>
                            <w:rPr>
                              <w:spacing w:val="-5"/>
                              <w:sz w:val="18"/>
                            </w:rPr>
                            <w:fldChar w:fldCharType="separate"/>
                          </w:r>
                          <w:r>
                            <w:rPr>
                              <w:spacing w:val="-5"/>
                              <w:sz w:val="18"/>
                            </w:rPr>
                            <w:t>III</w:t>
                          </w:r>
                          <w:r>
                            <w:rPr>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5.600006pt;margin-top:796.25pt;width:31.9pt;height:11pt;mso-position-horizontal-relative:page;mso-position-vertical-relative:page;z-index:-15946752" type="#_x0000_t202" id="docshape9" filled="false" stroked="false">
              <v:textbox inset="0,0,0,0">
                <w:txbxContent>
                  <w:p>
                    <w:pPr>
                      <w:spacing w:line="203" w:lineRule="exact" w:before="0"/>
                      <w:ind w:left="20" w:right="0" w:firstLine="0"/>
                      <w:jc w:val="left"/>
                      <w:rPr>
                        <w:sz w:val="18"/>
                      </w:rPr>
                    </w:pPr>
                    <w:r>
                      <w:rPr>
                        <w:sz w:val="18"/>
                      </w:rPr>
                      <w:t>Seite</w:t>
                    </w:r>
                    <w:r>
                      <w:rPr>
                        <w:spacing w:val="-7"/>
                        <w:sz w:val="18"/>
                      </w:rPr>
                      <w:t> </w:t>
                    </w:r>
                    <w:r>
                      <w:rPr>
                        <w:spacing w:val="-5"/>
                        <w:sz w:val="18"/>
                      </w:rPr>
                      <w:fldChar w:fldCharType="begin"/>
                    </w:r>
                    <w:r>
                      <w:rPr>
                        <w:spacing w:val="-5"/>
                        <w:sz w:val="18"/>
                      </w:rPr>
                      <w:instrText> PAGE  \* ROMAN </w:instrText>
                    </w:r>
                    <w:r>
                      <w:rPr>
                        <w:spacing w:val="-5"/>
                        <w:sz w:val="18"/>
                      </w:rPr>
                      <w:fldChar w:fldCharType="separate"/>
                    </w:r>
                    <w:r>
                      <w:rPr>
                        <w:spacing w:val="-5"/>
                        <w:sz w:val="18"/>
                      </w:rPr>
                      <w:t>III</w:t>
                    </w:r>
                    <w:r>
                      <w:rPr>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0240">
              <wp:simplePos x="0" y="0"/>
              <wp:positionH relativeFrom="page">
                <wp:posOffset>4150359</wp:posOffset>
              </wp:positionH>
              <wp:positionV relativeFrom="page">
                <wp:posOffset>10112375</wp:posOffset>
              </wp:positionV>
              <wp:extent cx="37592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5920" cy="139700"/>
                      </a:xfrm>
                      <a:prstGeom prst="rect">
                        <a:avLst/>
                      </a:prstGeom>
                    </wps:spPr>
                    <wps:txbx>
                      <w:txbxContent>
                        <w:p>
                          <w:pPr>
                            <w:spacing w:line="203" w:lineRule="exact" w:before="0"/>
                            <w:ind w:left="20" w:right="0" w:firstLine="0"/>
                            <w:jc w:val="left"/>
                            <w:rPr>
                              <w:sz w:val="18"/>
                            </w:rPr>
                          </w:pPr>
                          <w:r>
                            <w:rPr>
                              <w:sz w:val="18"/>
                            </w:rPr>
                            <w:t>Seite</w:t>
                          </w:r>
                          <w:r>
                            <w:rPr>
                              <w:spacing w:val="-7"/>
                              <w:sz w:val="18"/>
                            </w:rPr>
                            <w:t> </w:t>
                          </w: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326.799988pt;margin-top:796.25pt;width:29.6pt;height:11pt;mso-position-horizontal-relative:page;mso-position-vertical-relative:page;z-index:-15946240" type="#_x0000_t202" id="docshape10" filled="false" stroked="false">
              <v:textbox inset="0,0,0,0">
                <w:txbxContent>
                  <w:p>
                    <w:pPr>
                      <w:spacing w:line="203" w:lineRule="exact" w:before="0"/>
                      <w:ind w:left="20" w:right="0" w:firstLine="0"/>
                      <w:jc w:val="left"/>
                      <w:rPr>
                        <w:sz w:val="18"/>
                      </w:rPr>
                    </w:pPr>
                    <w:r>
                      <w:rPr>
                        <w:sz w:val="18"/>
                      </w:rPr>
                      <w:t>Seite</w:t>
                    </w:r>
                    <w:r>
                      <w:rPr>
                        <w:spacing w:val="-7"/>
                        <w:sz w:val="18"/>
                      </w:rPr>
                      <w:t> </w:t>
                    </w: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28" w:hanging="357"/>
      </w:pPr>
      <w:rPr>
        <w:rFonts w:hint="default" w:ascii="Symbol" w:hAnsi="Symbol" w:eastAsia="Symbol" w:cs="Symbol"/>
        <w:b w:val="0"/>
        <w:bCs w:val="0"/>
        <w:i w:val="0"/>
        <w:iCs w:val="0"/>
        <w:spacing w:val="0"/>
        <w:w w:val="100"/>
        <w:sz w:val="22"/>
        <w:szCs w:val="22"/>
        <w:lang w:val="de-DE" w:eastAsia="en-US" w:bidi="ar-SA"/>
      </w:rPr>
    </w:lvl>
    <w:lvl w:ilvl="1">
      <w:start w:val="0"/>
      <w:numFmt w:val="bullet"/>
      <w:lvlText w:val="o"/>
      <w:lvlJc w:val="left"/>
      <w:pPr>
        <w:ind w:left="1584" w:hanging="356"/>
      </w:pPr>
      <w:rPr>
        <w:rFonts w:hint="default" w:ascii="Courier New" w:hAnsi="Courier New" w:eastAsia="Courier New" w:cs="Courier New"/>
        <w:b w:val="0"/>
        <w:bCs w:val="0"/>
        <w:i w:val="0"/>
        <w:iCs w:val="0"/>
        <w:spacing w:val="0"/>
        <w:w w:val="100"/>
        <w:sz w:val="22"/>
        <w:szCs w:val="22"/>
        <w:lang w:val="de-DE" w:eastAsia="en-US" w:bidi="ar-SA"/>
      </w:rPr>
    </w:lvl>
    <w:lvl w:ilvl="2">
      <w:start w:val="0"/>
      <w:numFmt w:val="bullet"/>
      <w:lvlText w:val="•"/>
      <w:lvlJc w:val="left"/>
      <w:pPr>
        <w:ind w:left="2458" w:hanging="356"/>
      </w:pPr>
      <w:rPr>
        <w:rFonts w:hint="default"/>
        <w:lang w:val="de-DE" w:eastAsia="en-US" w:bidi="ar-SA"/>
      </w:rPr>
    </w:lvl>
    <w:lvl w:ilvl="3">
      <w:start w:val="0"/>
      <w:numFmt w:val="bullet"/>
      <w:lvlText w:val="•"/>
      <w:lvlJc w:val="left"/>
      <w:pPr>
        <w:ind w:left="3337" w:hanging="356"/>
      </w:pPr>
      <w:rPr>
        <w:rFonts w:hint="default"/>
        <w:lang w:val="de-DE" w:eastAsia="en-US" w:bidi="ar-SA"/>
      </w:rPr>
    </w:lvl>
    <w:lvl w:ilvl="4">
      <w:start w:val="0"/>
      <w:numFmt w:val="bullet"/>
      <w:lvlText w:val="•"/>
      <w:lvlJc w:val="left"/>
      <w:pPr>
        <w:ind w:left="4216" w:hanging="356"/>
      </w:pPr>
      <w:rPr>
        <w:rFonts w:hint="default"/>
        <w:lang w:val="de-DE" w:eastAsia="en-US" w:bidi="ar-SA"/>
      </w:rPr>
    </w:lvl>
    <w:lvl w:ilvl="5">
      <w:start w:val="0"/>
      <w:numFmt w:val="bullet"/>
      <w:lvlText w:val="•"/>
      <w:lvlJc w:val="left"/>
      <w:pPr>
        <w:ind w:left="5094" w:hanging="356"/>
      </w:pPr>
      <w:rPr>
        <w:rFonts w:hint="default"/>
        <w:lang w:val="de-DE" w:eastAsia="en-US" w:bidi="ar-SA"/>
      </w:rPr>
    </w:lvl>
    <w:lvl w:ilvl="6">
      <w:start w:val="0"/>
      <w:numFmt w:val="bullet"/>
      <w:lvlText w:val="•"/>
      <w:lvlJc w:val="left"/>
      <w:pPr>
        <w:ind w:left="5973" w:hanging="356"/>
      </w:pPr>
      <w:rPr>
        <w:rFonts w:hint="default"/>
        <w:lang w:val="de-DE" w:eastAsia="en-US" w:bidi="ar-SA"/>
      </w:rPr>
    </w:lvl>
    <w:lvl w:ilvl="7">
      <w:start w:val="0"/>
      <w:numFmt w:val="bullet"/>
      <w:lvlText w:val="•"/>
      <w:lvlJc w:val="left"/>
      <w:pPr>
        <w:ind w:left="6852" w:hanging="356"/>
      </w:pPr>
      <w:rPr>
        <w:rFonts w:hint="default"/>
        <w:lang w:val="de-DE" w:eastAsia="en-US" w:bidi="ar-SA"/>
      </w:rPr>
    </w:lvl>
    <w:lvl w:ilvl="8">
      <w:start w:val="0"/>
      <w:numFmt w:val="bullet"/>
      <w:lvlText w:val="•"/>
      <w:lvlJc w:val="left"/>
      <w:pPr>
        <w:ind w:left="7730" w:hanging="356"/>
      </w:pPr>
      <w:rPr>
        <w:rFonts w:hint="default"/>
        <w:lang w:val="de-DE" w:eastAsia="en-US" w:bidi="ar-SA"/>
      </w:rPr>
    </w:lvl>
  </w:abstractNum>
  <w:abstractNum w:abstractNumId="1">
    <w:multiLevelType w:val="hybridMultilevel"/>
    <w:lvl w:ilvl="0">
      <w:start w:val="1"/>
      <w:numFmt w:val="decimal"/>
      <w:lvlText w:val="%1"/>
      <w:lvlJc w:val="left"/>
      <w:pPr>
        <w:ind w:left="1304" w:hanging="432"/>
        <w:jc w:val="left"/>
      </w:pPr>
      <w:rPr>
        <w:rFonts w:hint="default" w:ascii="Calibri Light" w:hAnsi="Calibri Light" w:eastAsia="Calibri Light" w:cs="Calibri Light"/>
        <w:b w:val="0"/>
        <w:bCs w:val="0"/>
        <w:i w:val="0"/>
        <w:iCs w:val="0"/>
        <w:spacing w:val="0"/>
        <w:w w:val="100"/>
        <w:sz w:val="28"/>
        <w:szCs w:val="28"/>
        <w:lang w:val="de-DE" w:eastAsia="en-US" w:bidi="ar-SA"/>
      </w:rPr>
    </w:lvl>
    <w:lvl w:ilvl="1">
      <w:start w:val="1"/>
      <w:numFmt w:val="decimal"/>
      <w:lvlText w:val="%1.%2"/>
      <w:lvlJc w:val="left"/>
      <w:pPr>
        <w:ind w:left="1448" w:hanging="576"/>
        <w:jc w:val="left"/>
      </w:pPr>
      <w:rPr>
        <w:rFonts w:hint="default" w:ascii="Calibri Light" w:hAnsi="Calibri Light" w:eastAsia="Calibri Light" w:cs="Calibri Light"/>
        <w:b w:val="0"/>
        <w:bCs w:val="0"/>
        <w:i w:val="0"/>
        <w:iCs w:val="0"/>
        <w:spacing w:val="0"/>
        <w:w w:val="100"/>
        <w:sz w:val="26"/>
        <w:szCs w:val="26"/>
        <w:lang w:val="de-DE" w:eastAsia="en-US" w:bidi="ar-SA"/>
      </w:rPr>
    </w:lvl>
    <w:lvl w:ilvl="2">
      <w:start w:val="1"/>
      <w:numFmt w:val="decimal"/>
      <w:lvlText w:val="%1.%2.%3"/>
      <w:lvlJc w:val="left"/>
      <w:pPr>
        <w:ind w:left="1592" w:hanging="720"/>
        <w:jc w:val="left"/>
      </w:pPr>
      <w:rPr>
        <w:rFonts w:hint="default" w:ascii="Calibri Light" w:hAnsi="Calibri Light" w:eastAsia="Calibri Light" w:cs="Calibri Light"/>
        <w:b w:val="0"/>
        <w:bCs w:val="0"/>
        <w:i w:val="0"/>
        <w:iCs w:val="0"/>
        <w:spacing w:val="-2"/>
        <w:w w:val="100"/>
        <w:sz w:val="22"/>
        <w:szCs w:val="22"/>
        <w:lang w:val="de-DE" w:eastAsia="en-US" w:bidi="ar-SA"/>
      </w:rPr>
    </w:lvl>
    <w:lvl w:ilvl="3">
      <w:start w:val="0"/>
      <w:numFmt w:val="bullet"/>
      <w:lvlText w:val="•"/>
      <w:lvlJc w:val="left"/>
      <w:pPr>
        <w:ind w:left="2586" w:hanging="720"/>
      </w:pPr>
      <w:rPr>
        <w:rFonts w:hint="default"/>
        <w:lang w:val="de-DE" w:eastAsia="en-US" w:bidi="ar-SA"/>
      </w:rPr>
    </w:lvl>
    <w:lvl w:ilvl="4">
      <w:start w:val="0"/>
      <w:numFmt w:val="bullet"/>
      <w:lvlText w:val="•"/>
      <w:lvlJc w:val="left"/>
      <w:pPr>
        <w:ind w:left="3572" w:hanging="720"/>
      </w:pPr>
      <w:rPr>
        <w:rFonts w:hint="default"/>
        <w:lang w:val="de-DE" w:eastAsia="en-US" w:bidi="ar-SA"/>
      </w:rPr>
    </w:lvl>
    <w:lvl w:ilvl="5">
      <w:start w:val="0"/>
      <w:numFmt w:val="bullet"/>
      <w:lvlText w:val="•"/>
      <w:lvlJc w:val="left"/>
      <w:pPr>
        <w:ind w:left="4558" w:hanging="720"/>
      </w:pPr>
      <w:rPr>
        <w:rFonts w:hint="default"/>
        <w:lang w:val="de-DE" w:eastAsia="en-US" w:bidi="ar-SA"/>
      </w:rPr>
    </w:lvl>
    <w:lvl w:ilvl="6">
      <w:start w:val="0"/>
      <w:numFmt w:val="bullet"/>
      <w:lvlText w:val="•"/>
      <w:lvlJc w:val="left"/>
      <w:pPr>
        <w:ind w:left="5544" w:hanging="720"/>
      </w:pPr>
      <w:rPr>
        <w:rFonts w:hint="default"/>
        <w:lang w:val="de-DE" w:eastAsia="en-US" w:bidi="ar-SA"/>
      </w:rPr>
    </w:lvl>
    <w:lvl w:ilvl="7">
      <w:start w:val="0"/>
      <w:numFmt w:val="bullet"/>
      <w:lvlText w:val="•"/>
      <w:lvlJc w:val="left"/>
      <w:pPr>
        <w:ind w:left="6530" w:hanging="720"/>
      </w:pPr>
      <w:rPr>
        <w:rFonts w:hint="default"/>
        <w:lang w:val="de-DE" w:eastAsia="en-US" w:bidi="ar-SA"/>
      </w:rPr>
    </w:lvl>
    <w:lvl w:ilvl="8">
      <w:start w:val="0"/>
      <w:numFmt w:val="bullet"/>
      <w:lvlText w:val="•"/>
      <w:lvlJc w:val="left"/>
      <w:pPr>
        <w:ind w:left="7516" w:hanging="720"/>
      </w:pPr>
      <w:rPr>
        <w:rFonts w:hint="default"/>
        <w:lang w:val="de-DE" w:eastAsia="en-US" w:bidi="ar-SA"/>
      </w:rPr>
    </w:lvl>
  </w:abstractNum>
  <w:abstractNum w:abstractNumId="0">
    <w:multiLevelType w:val="hybridMultilevel"/>
    <w:lvl w:ilvl="0">
      <w:start w:val="1"/>
      <w:numFmt w:val="decimal"/>
      <w:lvlText w:val="%1"/>
      <w:lvlJc w:val="left"/>
      <w:pPr>
        <w:ind w:left="1311" w:hanging="440"/>
        <w:jc w:val="left"/>
      </w:pPr>
      <w:rPr>
        <w:rFonts w:hint="default" w:ascii="Calibri" w:hAnsi="Calibri" w:eastAsia="Calibri" w:cs="Calibri"/>
        <w:b w:val="0"/>
        <w:bCs w:val="0"/>
        <w:i w:val="0"/>
        <w:iCs w:val="0"/>
        <w:spacing w:val="0"/>
        <w:w w:val="100"/>
        <w:sz w:val="22"/>
        <w:szCs w:val="22"/>
        <w:lang w:val="de-DE" w:eastAsia="en-US" w:bidi="ar-SA"/>
      </w:rPr>
    </w:lvl>
    <w:lvl w:ilvl="1">
      <w:start w:val="1"/>
      <w:numFmt w:val="decimal"/>
      <w:lvlText w:val="%1.%2"/>
      <w:lvlJc w:val="left"/>
      <w:pPr>
        <w:ind w:left="1750" w:hanging="660"/>
        <w:jc w:val="left"/>
      </w:pPr>
      <w:rPr>
        <w:rFonts w:hint="default" w:ascii="Calibri" w:hAnsi="Calibri" w:eastAsia="Calibri" w:cs="Calibri"/>
        <w:b w:val="0"/>
        <w:bCs w:val="0"/>
        <w:i w:val="0"/>
        <w:iCs w:val="0"/>
        <w:spacing w:val="0"/>
        <w:w w:val="100"/>
        <w:sz w:val="22"/>
        <w:szCs w:val="22"/>
        <w:lang w:val="de-DE" w:eastAsia="en-US" w:bidi="ar-SA"/>
      </w:rPr>
    </w:lvl>
    <w:lvl w:ilvl="2">
      <w:start w:val="1"/>
      <w:numFmt w:val="decimal"/>
      <w:lvlText w:val="%1.%2.%3"/>
      <w:lvlJc w:val="left"/>
      <w:pPr>
        <w:ind w:left="2190" w:hanging="880"/>
        <w:jc w:val="left"/>
      </w:pPr>
      <w:rPr>
        <w:rFonts w:hint="default" w:ascii="Calibri" w:hAnsi="Calibri" w:eastAsia="Calibri" w:cs="Calibri"/>
        <w:b w:val="0"/>
        <w:bCs w:val="0"/>
        <w:i w:val="0"/>
        <w:iCs w:val="0"/>
        <w:spacing w:val="0"/>
        <w:w w:val="100"/>
        <w:sz w:val="22"/>
        <w:szCs w:val="22"/>
        <w:lang w:val="de-DE" w:eastAsia="en-US" w:bidi="ar-SA"/>
      </w:rPr>
    </w:lvl>
    <w:lvl w:ilvl="3">
      <w:start w:val="0"/>
      <w:numFmt w:val="bullet"/>
      <w:lvlText w:val="•"/>
      <w:lvlJc w:val="left"/>
      <w:pPr>
        <w:ind w:left="2200" w:hanging="880"/>
      </w:pPr>
      <w:rPr>
        <w:rFonts w:hint="default"/>
        <w:lang w:val="de-DE" w:eastAsia="en-US" w:bidi="ar-SA"/>
      </w:rPr>
    </w:lvl>
    <w:lvl w:ilvl="4">
      <w:start w:val="0"/>
      <w:numFmt w:val="bullet"/>
      <w:lvlText w:val="•"/>
      <w:lvlJc w:val="left"/>
      <w:pPr>
        <w:ind w:left="3241" w:hanging="880"/>
      </w:pPr>
      <w:rPr>
        <w:rFonts w:hint="default"/>
        <w:lang w:val="de-DE" w:eastAsia="en-US" w:bidi="ar-SA"/>
      </w:rPr>
    </w:lvl>
    <w:lvl w:ilvl="5">
      <w:start w:val="0"/>
      <w:numFmt w:val="bullet"/>
      <w:lvlText w:val="•"/>
      <w:lvlJc w:val="left"/>
      <w:pPr>
        <w:ind w:left="4282" w:hanging="880"/>
      </w:pPr>
      <w:rPr>
        <w:rFonts w:hint="default"/>
        <w:lang w:val="de-DE" w:eastAsia="en-US" w:bidi="ar-SA"/>
      </w:rPr>
    </w:lvl>
    <w:lvl w:ilvl="6">
      <w:start w:val="0"/>
      <w:numFmt w:val="bullet"/>
      <w:lvlText w:val="•"/>
      <w:lvlJc w:val="left"/>
      <w:pPr>
        <w:ind w:left="5323" w:hanging="880"/>
      </w:pPr>
      <w:rPr>
        <w:rFonts w:hint="default"/>
        <w:lang w:val="de-DE" w:eastAsia="en-US" w:bidi="ar-SA"/>
      </w:rPr>
    </w:lvl>
    <w:lvl w:ilvl="7">
      <w:start w:val="0"/>
      <w:numFmt w:val="bullet"/>
      <w:lvlText w:val="•"/>
      <w:lvlJc w:val="left"/>
      <w:pPr>
        <w:ind w:left="6364" w:hanging="880"/>
      </w:pPr>
      <w:rPr>
        <w:rFonts w:hint="default"/>
        <w:lang w:val="de-DE" w:eastAsia="en-US" w:bidi="ar-SA"/>
      </w:rPr>
    </w:lvl>
    <w:lvl w:ilvl="8">
      <w:start w:val="0"/>
      <w:numFmt w:val="bullet"/>
      <w:lvlText w:val="•"/>
      <w:lvlJc w:val="left"/>
      <w:pPr>
        <w:ind w:left="7405" w:hanging="880"/>
      </w:pPr>
      <w:rPr>
        <w:rFonts w:hint="default"/>
        <w:lang w:val="de-DE"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de-DE" w:eastAsia="en-US" w:bidi="ar-SA"/>
    </w:rPr>
  </w:style>
  <w:style w:styleId="TOC1" w:type="paragraph">
    <w:name w:val="TOC 1"/>
    <w:basedOn w:val="Normal"/>
    <w:uiPriority w:val="1"/>
    <w:qFormat/>
    <w:pPr>
      <w:spacing w:before="333"/>
      <w:ind w:left="871"/>
    </w:pPr>
    <w:rPr>
      <w:rFonts w:ascii="Calibri Light" w:hAnsi="Calibri Light" w:eastAsia="Calibri Light" w:cs="Calibri Light"/>
      <w:sz w:val="28"/>
      <w:szCs w:val="28"/>
      <w:lang w:val="de-DE" w:eastAsia="en-US" w:bidi="ar-SA"/>
    </w:rPr>
  </w:style>
  <w:style w:styleId="TOC2" w:type="paragraph">
    <w:name w:val="TOC 2"/>
    <w:basedOn w:val="Normal"/>
    <w:uiPriority w:val="1"/>
    <w:qFormat/>
    <w:pPr>
      <w:spacing w:before="235"/>
      <w:ind w:left="871"/>
    </w:pPr>
    <w:rPr>
      <w:rFonts w:ascii="Calibri" w:hAnsi="Calibri" w:eastAsia="Calibri" w:cs="Calibri"/>
      <w:sz w:val="22"/>
      <w:szCs w:val="22"/>
      <w:lang w:val="de-DE" w:eastAsia="en-US" w:bidi="ar-SA"/>
    </w:rPr>
  </w:style>
  <w:style w:styleId="TOC3" w:type="paragraph">
    <w:name w:val="TOC 3"/>
    <w:basedOn w:val="Normal"/>
    <w:uiPriority w:val="1"/>
    <w:qFormat/>
    <w:pPr>
      <w:spacing w:before="236"/>
      <w:ind w:left="1749" w:hanging="660"/>
    </w:pPr>
    <w:rPr>
      <w:rFonts w:ascii="Calibri" w:hAnsi="Calibri" w:eastAsia="Calibri" w:cs="Calibri"/>
      <w:sz w:val="22"/>
      <w:szCs w:val="22"/>
      <w:lang w:val="de-DE" w:eastAsia="en-US" w:bidi="ar-SA"/>
    </w:rPr>
  </w:style>
  <w:style w:styleId="TOC4" w:type="paragraph">
    <w:name w:val="TOC 4"/>
    <w:basedOn w:val="Normal"/>
    <w:uiPriority w:val="1"/>
    <w:qFormat/>
    <w:pPr>
      <w:spacing w:before="231"/>
      <w:ind w:left="2190" w:hanging="880"/>
    </w:pPr>
    <w:rPr>
      <w:rFonts w:ascii="Calibri" w:hAnsi="Calibri" w:eastAsia="Calibri" w:cs="Calibri"/>
      <w:sz w:val="22"/>
      <w:szCs w:val="22"/>
      <w:lang w:val="de-DE" w:eastAsia="en-US" w:bidi="ar-SA"/>
    </w:rPr>
  </w:style>
  <w:style w:styleId="BodyText" w:type="paragraph">
    <w:name w:val="Body Text"/>
    <w:basedOn w:val="Normal"/>
    <w:uiPriority w:val="1"/>
    <w:qFormat/>
    <w:pPr/>
    <w:rPr>
      <w:rFonts w:ascii="Calibri" w:hAnsi="Calibri" w:eastAsia="Calibri" w:cs="Calibri"/>
      <w:sz w:val="22"/>
      <w:szCs w:val="22"/>
      <w:lang w:val="de-DE" w:eastAsia="en-US" w:bidi="ar-SA"/>
    </w:rPr>
  </w:style>
  <w:style w:styleId="Heading1" w:type="paragraph">
    <w:name w:val="Heading 1"/>
    <w:basedOn w:val="Normal"/>
    <w:uiPriority w:val="1"/>
    <w:qFormat/>
    <w:pPr>
      <w:ind w:left="871"/>
      <w:outlineLvl w:val="1"/>
    </w:pPr>
    <w:rPr>
      <w:rFonts w:ascii="Calibri Light" w:hAnsi="Calibri Light" w:eastAsia="Calibri Light" w:cs="Calibri Light"/>
      <w:sz w:val="28"/>
      <w:szCs w:val="28"/>
      <w:lang w:val="de-DE" w:eastAsia="en-US" w:bidi="ar-SA"/>
    </w:rPr>
  </w:style>
  <w:style w:styleId="Heading2" w:type="paragraph">
    <w:name w:val="Heading 2"/>
    <w:basedOn w:val="Normal"/>
    <w:uiPriority w:val="1"/>
    <w:qFormat/>
    <w:pPr>
      <w:ind w:left="1447" w:hanging="576"/>
      <w:outlineLvl w:val="2"/>
    </w:pPr>
    <w:rPr>
      <w:rFonts w:ascii="Calibri Light" w:hAnsi="Calibri Light" w:eastAsia="Calibri Light" w:cs="Calibri Light"/>
      <w:sz w:val="26"/>
      <w:szCs w:val="26"/>
      <w:lang w:val="de-DE" w:eastAsia="en-US" w:bidi="ar-SA"/>
    </w:rPr>
  </w:style>
  <w:style w:styleId="Title" w:type="paragraph">
    <w:name w:val="Title"/>
    <w:basedOn w:val="Normal"/>
    <w:uiPriority w:val="1"/>
    <w:qFormat/>
    <w:pPr>
      <w:ind w:left="861"/>
      <w:jc w:val="center"/>
    </w:pPr>
    <w:rPr>
      <w:rFonts w:ascii="Calibri" w:hAnsi="Calibri" w:eastAsia="Calibri" w:cs="Calibri"/>
      <w:b/>
      <w:bCs/>
      <w:sz w:val="32"/>
      <w:szCs w:val="32"/>
      <w:lang w:val="de-DE" w:eastAsia="en-US" w:bidi="ar-SA"/>
    </w:rPr>
  </w:style>
  <w:style w:styleId="ListParagraph" w:type="paragraph">
    <w:name w:val="List Paragraph"/>
    <w:basedOn w:val="Normal"/>
    <w:uiPriority w:val="1"/>
    <w:qFormat/>
    <w:pPr>
      <w:ind w:left="1447" w:hanging="660"/>
    </w:pPr>
    <w:rPr>
      <w:rFonts w:ascii="Calibri" w:hAnsi="Calibri" w:eastAsia="Calibri" w:cs="Calibri"/>
      <w:lang w:val="de-DE" w:eastAsia="en-US" w:bidi="ar-SA"/>
    </w:rPr>
  </w:style>
  <w:style w:styleId="TableParagraph" w:type="paragraph">
    <w:name w:val="Table Paragraph"/>
    <w:basedOn w:val="Normal"/>
    <w:uiPriority w:val="1"/>
    <w:qFormat/>
    <w:pPr/>
    <w:rPr>
      <w:rFonts w:ascii="Calibri" w:hAnsi="Calibri" w:eastAsia="Calibri" w:cs="Calibri"/>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footer" Target="footer3.xml"/><Relationship Id="rId13" Type="http://schemas.openxmlformats.org/officeDocument/2006/relationships/hyperlink" Target="http://www.microsoft.ar.20135.com/" TargetMode="External"/><Relationship Id="rId14" Type="http://schemas.openxmlformats.org/officeDocument/2006/relationships/hyperlink" Target="http://djkfafadl.de/"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anett mehler-bicher</dc:creator>
  <dcterms:created xsi:type="dcterms:W3CDTF">2023-09-21T08:53:14Z</dcterms:created>
  <dcterms:modified xsi:type="dcterms:W3CDTF">2023-09-21T08:53:14Z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2023-09-05T00:00:00Z</vt:filetime>
  </property>
  <property fmtid="{D5CDD505-2E9C-101B-9397-08002B2CF9AE}" pid="3" name="Creator">
    <vt:lpwstr>Acrobat PDFMaker 23 für Word</vt:lpwstr>
  </property>
  <property fmtid="{D5CDD505-2E9C-101B-9397-08002B2CF9AE}" pid="4" name="LastSaved">
    <vt:filetime>2023-09-21T00:00:00Z</vt:filetime>
  </property>
  <property fmtid="{D5CDD505-2E9C-101B-9397-08002B2CF9AE}" pid="5" name="Producer">
    <vt:lpwstr>Adobe PDF Library 23.3.60</vt:lpwstr>
  </property>
  <property fmtid="{D5CDD505-2E9C-101B-9397-08002B2CF9AE}" pid="6" name="SourceModified">
    <vt:lpwstr>D:20230905174425</vt:lpwstr>
  </property>
</Properties>
</file>