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3BEF" w14:textId="6D15D99A" w:rsidR="00EE14FA" w:rsidRPr="00B51378" w:rsidRDefault="00B51378" w:rsidP="00B5137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National Football League Management</w:t>
      </w:r>
    </w:p>
    <w:p w14:paraId="7CC4F3B0" w14:textId="4775DC7A" w:rsidR="00B51378" w:rsidRPr="00B51378" w:rsidRDefault="00B51378" w:rsidP="00B513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Class diagram</w:t>
      </w:r>
    </w:p>
    <w:p w14:paraId="2F5062B9" w14:textId="77777777" w:rsidR="00B51378" w:rsidRPr="00B51378" w:rsidRDefault="00B51378" w:rsidP="00B51378">
      <w:pPr>
        <w:rPr>
          <w:rFonts w:ascii="Times New Roman" w:hAnsi="Times New Roman" w:cs="Times New Roman"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6B4CBC04" wp14:editId="6EBAE155">
            <wp:extent cx="5943600" cy="4229735"/>
            <wp:effectExtent l="0" t="0" r="0" b="0"/>
            <wp:docPr id="1880586517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6517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76D2" w14:textId="506B860D" w:rsidR="00B51378" w:rsidRPr="00B51378" w:rsidRDefault="00B51378" w:rsidP="00B513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Sequence diagram</w:t>
      </w:r>
    </w:p>
    <w:p w14:paraId="2CCE21F8" w14:textId="2C6119E0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Tạo tài khoản</w:t>
      </w:r>
    </w:p>
    <w:p w14:paraId="7AF9EC19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091246" wp14:editId="6A0EAEB1">
            <wp:extent cx="5943600" cy="4234815"/>
            <wp:effectExtent l="0" t="0" r="0" b="0"/>
            <wp:docPr id="1286838816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8816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8672" w14:textId="237FD047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Đăng nhập</w:t>
      </w:r>
    </w:p>
    <w:p w14:paraId="13A9BDED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50509D08" wp14:editId="3FA528DA">
            <wp:extent cx="5943600" cy="3578860"/>
            <wp:effectExtent l="0" t="0" r="0" b="2540"/>
            <wp:docPr id="623854859" name="Picture 2" descr="Chart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54859" name="Picture 2" descr="Chart, box and whiske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DFE5" w14:textId="65F774C6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Đăng ký hồ sơ</w:t>
      </w:r>
    </w:p>
    <w:p w14:paraId="67855A3C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3E1D1115" wp14:editId="7C251CF4">
            <wp:extent cx="5943600" cy="3574415"/>
            <wp:effectExtent l="0" t="0" r="0" b="6985"/>
            <wp:docPr id="912384312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84312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AE5B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br w:type="page"/>
      </w:r>
    </w:p>
    <w:p w14:paraId="16A48485" w14:textId="013BA9BA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Lập lịch thi đấu</w:t>
      </w:r>
    </w:p>
    <w:p w14:paraId="407CA348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36D4C409" wp14:editId="1B716FCE">
            <wp:extent cx="5943600" cy="3568700"/>
            <wp:effectExtent l="0" t="0" r="0" b="0"/>
            <wp:docPr id="13641725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254" name="Picture 4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DE25" w14:textId="6ED098FC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Ghi nhận kết quả trận đấu</w:t>
      </w:r>
    </w:p>
    <w:p w14:paraId="38A6F4E1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69DADFD7" wp14:editId="0CCA292E">
            <wp:extent cx="5943600" cy="3478530"/>
            <wp:effectExtent l="0" t="0" r="0" b="7620"/>
            <wp:docPr id="2510662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6625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217E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br w:type="page"/>
      </w:r>
    </w:p>
    <w:p w14:paraId="2ACAE319" w14:textId="432843ED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Tra cứu cầu thủ</w:t>
      </w:r>
    </w:p>
    <w:p w14:paraId="44770787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429A76AB" wp14:editId="3AC7575D">
            <wp:extent cx="5943600" cy="4060825"/>
            <wp:effectExtent l="0" t="0" r="0" b="0"/>
            <wp:docPr id="37064130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41306" name="Picture 6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B0E5" w14:textId="3BC06D40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t>Lập báo cáo giải</w:t>
      </w:r>
    </w:p>
    <w:p w14:paraId="3C56F56B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0C6F4B14" wp14:editId="249FEBE6">
            <wp:extent cx="5943600" cy="2256790"/>
            <wp:effectExtent l="0" t="0" r="0" b="0"/>
            <wp:docPr id="1088081891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81891" name="Picture 7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D47F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br w:type="page"/>
      </w:r>
    </w:p>
    <w:p w14:paraId="1A12090B" w14:textId="05F764BF" w:rsidR="00B51378" w:rsidRPr="00B51378" w:rsidRDefault="00B51378" w:rsidP="00B513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b/>
          <w:bCs/>
          <w:lang w:val="en-US"/>
        </w:rPr>
        <w:lastRenderedPageBreak/>
        <w:t>Thay đổi hoặc thêm mới qui định</w:t>
      </w:r>
    </w:p>
    <w:p w14:paraId="40F1BD0B" w14:textId="77777777" w:rsidR="00B51378" w:rsidRPr="00B51378" w:rsidRDefault="00B51378" w:rsidP="00B51378">
      <w:pPr>
        <w:rPr>
          <w:rFonts w:ascii="Times New Roman" w:hAnsi="Times New Roman" w:cs="Times New Roman"/>
          <w:b/>
          <w:bCs/>
          <w:lang w:val="en-US"/>
        </w:rPr>
      </w:pPr>
      <w:r w:rsidRPr="00B51378">
        <w:rPr>
          <w:rFonts w:ascii="Times New Roman" w:hAnsi="Times New Roman" w:cs="Times New Roman"/>
          <w:noProof/>
        </w:rPr>
        <w:drawing>
          <wp:inline distT="0" distB="0" distL="0" distR="0" wp14:anchorId="2629A1C9" wp14:editId="26305D95">
            <wp:extent cx="5943600" cy="5815965"/>
            <wp:effectExtent l="0" t="0" r="0" b="0"/>
            <wp:docPr id="1649057342" name="Picture 8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7342" name="Picture 8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24DE" w14:textId="631E5C30" w:rsidR="00B51378" w:rsidRDefault="00B51378" w:rsidP="00B513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51378">
        <w:rPr>
          <w:rFonts w:ascii="Times New Roman" w:hAnsi="Times New Roman" w:cs="Times New Roman"/>
          <w:b/>
          <w:bCs/>
          <w:color w:val="FF0000"/>
          <w:lang w:val="en-US"/>
        </w:rPr>
        <w:t>Screen</w:t>
      </w:r>
    </w:p>
    <w:p w14:paraId="4DA1560E" w14:textId="4318BE0F" w:rsidR="00B51378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Account Screen</w:t>
      </w:r>
    </w:p>
    <w:p w14:paraId="22691E28" w14:textId="0BE4DE40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7E23E7" w:rsidRPr="007F7CF5" w14:paraId="4F8B09BE" w14:textId="77777777" w:rsidTr="00041D0A">
        <w:trPr>
          <w:trHeight w:val="476"/>
        </w:trPr>
        <w:tc>
          <w:tcPr>
            <w:tcW w:w="1710" w:type="dxa"/>
            <w:shd w:val="clear" w:color="auto" w:fill="CCFFCC"/>
          </w:tcPr>
          <w:p w14:paraId="79CE94C3" w14:textId="77777777" w:rsidR="007E23E7" w:rsidRPr="00764A49" w:rsidRDefault="007E23E7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052DF7E0" w14:textId="75E8288A" w:rsidR="007E23E7" w:rsidRPr="007E23E7" w:rsidRDefault="007E23E7" w:rsidP="00041D0A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</w:tr>
      <w:tr w:rsidR="007E23E7" w:rsidRPr="00EF0238" w14:paraId="47CDE59F" w14:textId="77777777" w:rsidTr="00041D0A">
        <w:trPr>
          <w:trHeight w:val="321"/>
        </w:trPr>
        <w:tc>
          <w:tcPr>
            <w:tcW w:w="1710" w:type="dxa"/>
            <w:shd w:val="clear" w:color="auto" w:fill="CCFFCC"/>
          </w:tcPr>
          <w:p w14:paraId="24018ECC" w14:textId="77777777" w:rsidR="007E23E7" w:rsidRPr="00764A49" w:rsidRDefault="007E23E7" w:rsidP="00041D0A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6ACFFA9A" w14:textId="102CD1D1" w:rsidR="007E23E7" w:rsidRPr="00EF0238" w:rsidRDefault="007E23E7" w:rsidP="00041D0A">
            <w:r>
              <w:rPr>
                <w:lang w:val="en-US"/>
              </w:rPr>
              <w:t>Create account</w:t>
            </w:r>
            <w:r>
              <w:t xml:space="preserve"> </w:t>
            </w:r>
          </w:p>
        </w:tc>
      </w:tr>
      <w:tr w:rsidR="007E23E7" w:rsidRPr="00AA1BDB" w14:paraId="7B3C38EB" w14:textId="77777777" w:rsidTr="00041D0A">
        <w:trPr>
          <w:trHeight w:val="342"/>
        </w:trPr>
        <w:tc>
          <w:tcPr>
            <w:tcW w:w="1710" w:type="dxa"/>
            <w:shd w:val="clear" w:color="auto" w:fill="CCFFCC"/>
          </w:tcPr>
          <w:p w14:paraId="40EEF262" w14:textId="77777777" w:rsidR="007E23E7" w:rsidRPr="00764A49" w:rsidRDefault="007E23E7" w:rsidP="00041D0A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29D5697A" w14:textId="545E652A" w:rsidR="007E23E7" w:rsidRPr="00AA1BDB" w:rsidRDefault="007E23E7" w:rsidP="00041D0A">
            <w:pPr>
              <w:rPr>
                <w:b/>
                <w:bCs/>
                <w:color w:val="000080"/>
              </w:rPr>
            </w:pPr>
            <w:r w:rsidRPr="00AA1BDB">
              <w:t xml:space="preserve">Users click on </w:t>
            </w:r>
            <w:r>
              <w:rPr>
                <w:lang w:val="en-US"/>
              </w:rPr>
              <w:t>sign up</w:t>
            </w:r>
            <w:r w:rsidRPr="004F036F">
              <w:t xml:space="preserve"> button</w:t>
            </w:r>
          </w:p>
        </w:tc>
      </w:tr>
    </w:tbl>
    <w:p w14:paraId="30D32CE2" w14:textId="7FA2F00C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3111B2DB" w14:textId="3F11C104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7E23E7" w:rsidRPr="00FA75C5" w14:paraId="61F329BF" w14:textId="77777777" w:rsidTr="00041D0A">
        <w:tc>
          <w:tcPr>
            <w:tcW w:w="1710" w:type="dxa"/>
            <w:shd w:val="clear" w:color="auto" w:fill="C0C0C0"/>
          </w:tcPr>
          <w:p w14:paraId="279C1415" w14:textId="77777777" w:rsidR="007E23E7" w:rsidRPr="00FA75C5" w:rsidRDefault="007E23E7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lastRenderedPageBreak/>
              <w:t>Field</w:t>
            </w:r>
          </w:p>
        </w:tc>
        <w:tc>
          <w:tcPr>
            <w:tcW w:w="990" w:type="dxa"/>
            <w:shd w:val="clear" w:color="auto" w:fill="C0C0C0"/>
          </w:tcPr>
          <w:p w14:paraId="29BB3E3A" w14:textId="77777777" w:rsidR="007E23E7" w:rsidRPr="00FA75C5" w:rsidRDefault="007E23E7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F4EED52" w14:textId="77777777" w:rsidR="007E23E7" w:rsidRPr="00FA75C5" w:rsidRDefault="007E23E7" w:rsidP="00041D0A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7E23E7" w14:paraId="37423C48" w14:textId="77777777" w:rsidTr="00041D0A">
        <w:tc>
          <w:tcPr>
            <w:tcW w:w="1710" w:type="dxa"/>
          </w:tcPr>
          <w:p w14:paraId="48955EC0" w14:textId="3BBF4D25" w:rsidR="007E23E7" w:rsidRPr="00897621" w:rsidRDefault="007E23E7" w:rsidP="00041D0A">
            <w:pPr>
              <w:pStyle w:val="Tableline"/>
            </w:pPr>
            <w:r>
              <w:t>Username</w:t>
            </w:r>
          </w:p>
        </w:tc>
        <w:tc>
          <w:tcPr>
            <w:tcW w:w="990" w:type="dxa"/>
          </w:tcPr>
          <w:p w14:paraId="2560C7D7" w14:textId="2EF7C498" w:rsidR="007E23E7" w:rsidRPr="00897621" w:rsidRDefault="00CD4C34" w:rsidP="00041D0A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28B15CCF" w14:textId="3FF1582C" w:rsidR="007E23E7" w:rsidRPr="00897621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Username</w:t>
            </w:r>
          </w:p>
        </w:tc>
      </w:tr>
      <w:tr w:rsidR="007E23E7" w14:paraId="17843F3F" w14:textId="77777777" w:rsidTr="00041D0A">
        <w:tc>
          <w:tcPr>
            <w:tcW w:w="1710" w:type="dxa"/>
          </w:tcPr>
          <w:p w14:paraId="030F554A" w14:textId="3E4DD020" w:rsidR="007E23E7" w:rsidRDefault="00CD4C34" w:rsidP="00041D0A">
            <w:pPr>
              <w:pStyle w:val="Tableline"/>
            </w:pPr>
            <w:r>
              <w:t>Password</w:t>
            </w:r>
          </w:p>
        </w:tc>
        <w:tc>
          <w:tcPr>
            <w:tcW w:w="990" w:type="dxa"/>
          </w:tcPr>
          <w:p w14:paraId="7E479972" w14:textId="37D1EA51" w:rsidR="007E23E7" w:rsidRDefault="00CD4C34" w:rsidP="00041D0A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BD6B902" w14:textId="661038B0" w:rsidR="007E23E7" w:rsidRDefault="00CD4C34" w:rsidP="007E23E7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Password</w:t>
            </w:r>
          </w:p>
        </w:tc>
      </w:tr>
      <w:tr w:rsidR="00CD4C34" w14:paraId="1D5C6599" w14:textId="77777777" w:rsidTr="00041D0A">
        <w:tc>
          <w:tcPr>
            <w:tcW w:w="1710" w:type="dxa"/>
          </w:tcPr>
          <w:p w14:paraId="477B0C3C" w14:textId="74706D5E" w:rsidR="00CD4C34" w:rsidRDefault="00CD4C34" w:rsidP="00CD4C34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5691240D" w14:textId="1C4BD3B0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920E0CA" w14:textId="57602309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44"/>
              </w:tabs>
              <w:ind w:left="1404" w:hanging="1404"/>
            </w:pPr>
            <w:r>
              <w:t>Email</w:t>
            </w:r>
          </w:p>
        </w:tc>
      </w:tr>
      <w:tr w:rsidR="00CD4C34" w14:paraId="4B6A6031" w14:textId="77777777" w:rsidTr="00041D0A">
        <w:tc>
          <w:tcPr>
            <w:tcW w:w="1710" w:type="dxa"/>
          </w:tcPr>
          <w:p w14:paraId="7CB26B9B" w14:textId="0C61A8B7" w:rsidR="00CD4C34" w:rsidRDefault="00CD4C34" w:rsidP="00CD4C34">
            <w:pPr>
              <w:pStyle w:val="Tableline"/>
            </w:pPr>
            <w:r>
              <w:t>Phone Number</w:t>
            </w:r>
          </w:p>
        </w:tc>
        <w:tc>
          <w:tcPr>
            <w:tcW w:w="990" w:type="dxa"/>
          </w:tcPr>
          <w:p w14:paraId="63D70F05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14:paraId="4C681A71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14:paraId="50CB42E8" w14:textId="77777777" w:rsidR="00CD4C34" w:rsidRDefault="00CD4C34" w:rsidP="00CD4C34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14:paraId="20D2A0AA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CD4C34" w14:paraId="0755A4E3" w14:textId="77777777" w:rsidTr="00041D0A">
        <w:tc>
          <w:tcPr>
            <w:tcW w:w="1710" w:type="dxa"/>
          </w:tcPr>
          <w:p w14:paraId="4AF907C0" w14:textId="77777777" w:rsidR="00CD4C34" w:rsidRDefault="00CD4C34" w:rsidP="00CD4C34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14:paraId="4EAB2352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676E113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14:paraId="69A55909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CD4C34" w14:paraId="1E324CE5" w14:textId="77777777" w:rsidTr="00041D0A">
        <w:tc>
          <w:tcPr>
            <w:tcW w:w="1710" w:type="dxa"/>
          </w:tcPr>
          <w:p w14:paraId="7BA33A2E" w14:textId="77777777" w:rsidR="00CD4C34" w:rsidRDefault="00CD4C34" w:rsidP="00CD4C34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14:paraId="3FFBECE0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EBB1216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>
              <w:t>Customer</w:t>
            </w:r>
          </w:p>
          <w:p w14:paraId="29B19F20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CD4C34" w14:paraId="7B9FED10" w14:textId="77777777" w:rsidTr="00041D0A">
        <w:tc>
          <w:tcPr>
            <w:tcW w:w="1710" w:type="dxa"/>
          </w:tcPr>
          <w:p w14:paraId="0ABC9E7F" w14:textId="77777777" w:rsidR="00CD4C34" w:rsidRDefault="00CD4C34" w:rsidP="00CD4C34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14:paraId="0119358C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F27F34F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14:paraId="7AADE10F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CD4C34" w14:paraId="255C4AA5" w14:textId="77777777" w:rsidTr="00041D0A">
        <w:tc>
          <w:tcPr>
            <w:tcW w:w="1710" w:type="dxa"/>
          </w:tcPr>
          <w:p w14:paraId="41567F51" w14:textId="77777777" w:rsidR="00CD4C34" w:rsidRDefault="00CD4C34" w:rsidP="00CD4C34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14:paraId="2E5F0DAF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0F9CC273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14:paraId="0BDC8162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CD4C34" w14:paraId="4AB75FFA" w14:textId="77777777" w:rsidTr="00041D0A">
        <w:tc>
          <w:tcPr>
            <w:tcW w:w="1710" w:type="dxa"/>
          </w:tcPr>
          <w:p w14:paraId="60A85EB3" w14:textId="77777777" w:rsidR="00CD4C34" w:rsidRDefault="00CD4C34" w:rsidP="00CD4C34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14:paraId="3645F329" w14:textId="77777777" w:rsidR="00CD4C34" w:rsidRDefault="00CD4C34" w:rsidP="00CD4C34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348E4895" w14:textId="77777777" w:rsidR="00CD4C34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14:paraId="51834A0E" w14:textId="77777777" w:rsidR="00CD4C34" w:rsidRPr="00E20D43" w:rsidRDefault="00CD4C34" w:rsidP="00CD4C34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14:paraId="34BCD154" w14:textId="77777777" w:rsidR="00CD4C34" w:rsidRPr="00162C99" w:rsidRDefault="00CD4C34" w:rsidP="00CD4C34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14:paraId="5FAA2653" w14:textId="19C9F682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Sign-in Screen</w:t>
      </w:r>
    </w:p>
    <w:p w14:paraId="49A13E0B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49D60D07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7E7AD744" w14:textId="65977B34" w:rsidR="007E23E7" w:rsidRP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p w14:paraId="226F14F6" w14:textId="02037693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Homepage Screen</w:t>
      </w:r>
    </w:p>
    <w:p w14:paraId="574D30E8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475A0E92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09853BA0" w14:textId="28DB9B74" w:rsidR="007E23E7" w:rsidRP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p w14:paraId="4C9991C3" w14:textId="1319A330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Matches Screen</w:t>
      </w:r>
    </w:p>
    <w:p w14:paraId="0DB8FB6E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0C9270F3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64E3AEE2" w14:textId="4D9103BF" w:rsidR="007E23E7" w:rsidRP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p w14:paraId="72266A3C" w14:textId="055863EA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Teams Screen</w:t>
      </w:r>
    </w:p>
    <w:p w14:paraId="19D52819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216FF83D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52296A05" w14:textId="4C9FBE01" w:rsidR="007E23E7" w:rsidRP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p w14:paraId="6330D42A" w14:textId="4FDD3939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Players Screen</w:t>
      </w:r>
    </w:p>
    <w:p w14:paraId="150BA125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7A31C6C7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382C42CE" w14:textId="67B4943A" w:rsidR="007E23E7" w:rsidRP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p w14:paraId="3068A04C" w14:textId="67C6470A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Managers Screen</w:t>
      </w:r>
    </w:p>
    <w:p w14:paraId="796B46CC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2388094E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4F292B34" w14:textId="63703C31" w:rsidR="007E23E7" w:rsidRP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p w14:paraId="6C07C98D" w14:textId="09B0D8C8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League Info Screen</w:t>
      </w:r>
    </w:p>
    <w:p w14:paraId="441C4A04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0C505DB0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295F3260" w14:textId="39DD085A" w:rsidR="007E23E7" w:rsidRP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p w14:paraId="55213991" w14:textId="0D2E3D1A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Regulations Screen</w:t>
      </w:r>
    </w:p>
    <w:p w14:paraId="737893C5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73C9DE14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70407294" w14:textId="557C7EE9" w:rsidR="007E23E7" w:rsidRP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p w14:paraId="39E0C6D0" w14:textId="28C5A215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Reports Screen</w:t>
      </w:r>
    </w:p>
    <w:p w14:paraId="1D79C64B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63B8FD5E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1B4E149F" w14:textId="508CF7B3" w:rsidR="007E23E7" w:rsidRP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p w14:paraId="1046FCD5" w14:textId="73EEEB37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Awards Screen</w:t>
      </w:r>
    </w:p>
    <w:p w14:paraId="0A98A8DD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1D92CA7A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78590819" w14:textId="440462E8" w:rsidR="007E23E7" w:rsidRP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p w14:paraId="77B037B5" w14:textId="33EE6230" w:rsid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League Standings Screen</w:t>
      </w:r>
    </w:p>
    <w:p w14:paraId="51737385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5523838A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4D40FE95" w14:textId="2915798D" w:rsidR="007E23E7" w:rsidRP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p w14:paraId="18683F4D" w14:textId="1F3451C1" w:rsidR="007E23E7" w:rsidRPr="007E23E7" w:rsidRDefault="007E23E7" w:rsidP="007E23E7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Stats &amp; Records Screen</w:t>
      </w:r>
    </w:p>
    <w:p w14:paraId="37E4CF8B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Main flow</w:t>
      </w:r>
    </w:p>
    <w:p w14:paraId="5FFADF9C" w14:textId="77777777" w:rsidR="007E23E7" w:rsidRDefault="007E23E7" w:rsidP="007E23E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09C5D20B" w14:textId="0D30AED8" w:rsidR="00B51378" w:rsidRPr="007E23E7" w:rsidRDefault="007E23E7" w:rsidP="00B5137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Validation Rule/Data mapping</w:t>
      </w:r>
    </w:p>
    <w:sectPr w:rsidR="00B51378" w:rsidRPr="007E23E7" w:rsidSect="0071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180"/>
    <w:multiLevelType w:val="multilevel"/>
    <w:tmpl w:val="BE02FB2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B34CB3"/>
    <w:multiLevelType w:val="multilevel"/>
    <w:tmpl w:val="6A500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BC263FD"/>
    <w:multiLevelType w:val="multilevel"/>
    <w:tmpl w:val="3E1AB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31E0BEE"/>
    <w:multiLevelType w:val="hybridMultilevel"/>
    <w:tmpl w:val="FD9A84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D8A6069A">
      <w:start w:val="2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9C22A5"/>
    <w:multiLevelType w:val="multilevel"/>
    <w:tmpl w:val="E2600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01131118">
    <w:abstractNumId w:val="4"/>
  </w:num>
  <w:num w:numId="2" w16cid:durableId="688334854">
    <w:abstractNumId w:val="2"/>
  </w:num>
  <w:num w:numId="3" w16cid:durableId="254369043">
    <w:abstractNumId w:val="1"/>
  </w:num>
  <w:num w:numId="4" w16cid:durableId="2056737101">
    <w:abstractNumId w:val="0"/>
  </w:num>
  <w:num w:numId="5" w16cid:durableId="27726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78"/>
    <w:rsid w:val="00256B46"/>
    <w:rsid w:val="003F3A28"/>
    <w:rsid w:val="0071639C"/>
    <w:rsid w:val="007E23E7"/>
    <w:rsid w:val="00B51378"/>
    <w:rsid w:val="00C10599"/>
    <w:rsid w:val="00CD4C34"/>
    <w:rsid w:val="00E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0A47"/>
  <w15:chartTrackingRefBased/>
  <w15:docId w15:val="{E7D79000-05E8-423E-A3B1-BE99138F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13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2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line">
    <w:name w:val="Table line"/>
    <w:basedOn w:val="Normal"/>
    <w:uiPriority w:val="99"/>
    <w:rsid w:val="007E23E7"/>
    <w:pPr>
      <w:widowControl w:val="0"/>
      <w:spacing w:before="60" w:after="60" w:line="312" w:lineRule="auto"/>
    </w:pPr>
    <w:rPr>
      <w:rFonts w:ascii="Arial" w:eastAsia="Times New Roman" w:hAnsi="Arial" w:cs="Arial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Khôi</dc:creator>
  <cp:keywords/>
  <dc:description/>
  <cp:lastModifiedBy>Đỗ Minh Khôi</cp:lastModifiedBy>
  <cp:revision>1</cp:revision>
  <dcterms:created xsi:type="dcterms:W3CDTF">2023-04-20T16:50:00Z</dcterms:created>
  <dcterms:modified xsi:type="dcterms:W3CDTF">2023-04-20T17:17:00Z</dcterms:modified>
</cp:coreProperties>
</file>