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1AD9" w14:textId="7AEE18D5" w:rsidR="00EE14FA" w:rsidRDefault="009B335B" w:rsidP="001316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Use Cases</w:t>
      </w:r>
      <w:r w:rsidR="00606BB3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970"/>
        <w:gridCol w:w="5575"/>
      </w:tblGrid>
      <w:tr w:rsidR="001316B9" w14:paraId="343285A9" w14:textId="77777777" w:rsidTr="001316B9">
        <w:tc>
          <w:tcPr>
            <w:tcW w:w="805" w:type="dxa"/>
          </w:tcPr>
          <w:p w14:paraId="60C3287A" w14:textId="094B441A" w:rsidR="001316B9" w:rsidRPr="001316B9" w:rsidRDefault="009B335B" w:rsidP="001316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Code</w:t>
            </w:r>
          </w:p>
        </w:tc>
        <w:tc>
          <w:tcPr>
            <w:tcW w:w="2970" w:type="dxa"/>
          </w:tcPr>
          <w:p w14:paraId="39F4ABCF" w14:textId="411D2B63" w:rsidR="001316B9" w:rsidRPr="001316B9" w:rsidRDefault="009B335B" w:rsidP="001316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5575" w:type="dxa"/>
          </w:tcPr>
          <w:p w14:paraId="7A6FF5B8" w14:textId="3BC89387" w:rsidR="001316B9" w:rsidRPr="001316B9" w:rsidRDefault="009B335B" w:rsidP="001316B9">
            <w:pPr>
              <w:jc w:val="center"/>
              <w:rPr>
                <w:b/>
                <w:bCs/>
                <w:lang w:val="en-US"/>
              </w:rPr>
            </w:pPr>
            <w:r w:rsidRPr="009B335B">
              <w:rPr>
                <w:b/>
                <w:bCs/>
              </w:rPr>
              <w:t>Meaning/Note</w:t>
            </w:r>
          </w:p>
        </w:tc>
      </w:tr>
      <w:tr w:rsidR="001316B9" w14:paraId="495AC9DA" w14:textId="77777777" w:rsidTr="001316B9">
        <w:tc>
          <w:tcPr>
            <w:tcW w:w="805" w:type="dxa"/>
          </w:tcPr>
          <w:p w14:paraId="113E7AF1" w14:textId="5707AD86" w:rsidR="001316B9" w:rsidRDefault="001316B9" w:rsidP="001316B9">
            <w:pPr>
              <w:jc w:val="center"/>
              <w:rPr>
                <w:lang w:val="en-US"/>
              </w:rPr>
            </w:pPr>
            <w:r w:rsidRPr="001316B9">
              <w:rPr>
                <w:lang w:val="en-US"/>
              </w:rPr>
              <w:t>A1</w:t>
            </w:r>
          </w:p>
        </w:tc>
        <w:tc>
          <w:tcPr>
            <w:tcW w:w="2970" w:type="dxa"/>
          </w:tcPr>
          <w:p w14:paraId="24FF1B29" w14:textId="5E254BE6" w:rsidR="001316B9" w:rsidRDefault="009B335B" w:rsidP="001316B9">
            <w:pPr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</w:tc>
        <w:tc>
          <w:tcPr>
            <w:tcW w:w="5575" w:type="dxa"/>
          </w:tcPr>
          <w:p w14:paraId="69C1C2CB" w14:textId="5CFB9DE5" w:rsidR="001316B9" w:rsidRDefault="009B335B" w:rsidP="001316B9">
            <w:pPr>
              <w:rPr>
                <w:lang w:val="en-US"/>
              </w:rPr>
            </w:pPr>
            <w:r>
              <w:rPr>
                <w:lang w:val="en-US"/>
              </w:rPr>
              <w:t>Allow users to create their account and grant permission to them if they’re manager</w:t>
            </w:r>
          </w:p>
        </w:tc>
      </w:tr>
      <w:tr w:rsidR="001316B9" w14:paraId="605353B6" w14:textId="77777777" w:rsidTr="001316B9">
        <w:tc>
          <w:tcPr>
            <w:tcW w:w="805" w:type="dxa"/>
          </w:tcPr>
          <w:p w14:paraId="3AFE7D72" w14:textId="5C98D587" w:rsidR="001316B9" w:rsidRDefault="001316B9" w:rsidP="001316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2970" w:type="dxa"/>
          </w:tcPr>
          <w:p w14:paraId="501F62AB" w14:textId="2CA9642A" w:rsidR="001316B9" w:rsidRDefault="009B335B" w:rsidP="001316B9">
            <w:pPr>
              <w:rPr>
                <w:lang w:val="en-US"/>
              </w:rPr>
            </w:pPr>
            <w:r>
              <w:rPr>
                <w:lang w:val="en-US"/>
              </w:rPr>
              <w:t>Sign-in</w:t>
            </w:r>
          </w:p>
        </w:tc>
        <w:tc>
          <w:tcPr>
            <w:tcW w:w="5575" w:type="dxa"/>
          </w:tcPr>
          <w:p w14:paraId="5F19154F" w14:textId="75EAEA72" w:rsidR="001316B9" w:rsidRDefault="009B335B" w:rsidP="001316B9">
            <w:pPr>
              <w:rPr>
                <w:lang w:val="en-US"/>
              </w:rPr>
            </w:pPr>
            <w:r>
              <w:rPr>
                <w:lang w:val="en-US"/>
              </w:rPr>
              <w:t>Allow users to sign-in</w:t>
            </w:r>
            <w:r w:rsidR="002867E0">
              <w:rPr>
                <w:lang w:val="en-US"/>
              </w:rPr>
              <w:t xml:space="preserve"> NFLM</w:t>
            </w:r>
          </w:p>
        </w:tc>
      </w:tr>
      <w:tr w:rsidR="009B335B" w14:paraId="70A68BCE" w14:textId="77777777" w:rsidTr="001316B9">
        <w:tc>
          <w:tcPr>
            <w:tcW w:w="805" w:type="dxa"/>
          </w:tcPr>
          <w:p w14:paraId="77BF490D" w14:textId="6000480C" w:rsidR="009B335B" w:rsidRDefault="009B335B" w:rsidP="009B335B">
            <w:pPr>
              <w:jc w:val="center"/>
              <w:rPr>
                <w:lang w:val="en-US"/>
              </w:rPr>
            </w:pPr>
            <w:r w:rsidRPr="001316B9">
              <w:rPr>
                <w:lang w:val="en-US"/>
              </w:rPr>
              <w:t>A3</w:t>
            </w:r>
          </w:p>
        </w:tc>
        <w:tc>
          <w:tcPr>
            <w:tcW w:w="2970" w:type="dxa"/>
          </w:tcPr>
          <w:p w14:paraId="0062730F" w14:textId="61B16642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Create Team Profile</w:t>
            </w:r>
          </w:p>
        </w:tc>
        <w:tc>
          <w:tcPr>
            <w:tcW w:w="5575" w:type="dxa"/>
          </w:tcPr>
          <w:p w14:paraId="5BE4B953" w14:textId="5049551C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Allow remove, update, view team profile</w:t>
            </w:r>
          </w:p>
        </w:tc>
      </w:tr>
      <w:tr w:rsidR="009B335B" w14:paraId="190C9AFD" w14:textId="77777777" w:rsidTr="001316B9">
        <w:tc>
          <w:tcPr>
            <w:tcW w:w="805" w:type="dxa"/>
          </w:tcPr>
          <w:p w14:paraId="404E4038" w14:textId="2864729F" w:rsidR="009B335B" w:rsidRDefault="009B335B" w:rsidP="009B335B">
            <w:pPr>
              <w:jc w:val="center"/>
              <w:rPr>
                <w:lang w:val="en-US"/>
              </w:rPr>
            </w:pPr>
            <w:r w:rsidRPr="001316B9">
              <w:rPr>
                <w:lang w:val="en-US"/>
              </w:rPr>
              <w:t>A4</w:t>
            </w:r>
          </w:p>
        </w:tc>
        <w:tc>
          <w:tcPr>
            <w:tcW w:w="2970" w:type="dxa"/>
          </w:tcPr>
          <w:p w14:paraId="15026ADB" w14:textId="19D759CE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Scheduling Match</w:t>
            </w:r>
          </w:p>
        </w:tc>
        <w:tc>
          <w:tcPr>
            <w:tcW w:w="5575" w:type="dxa"/>
          </w:tcPr>
          <w:p w14:paraId="18CA041D" w14:textId="41FF4AEC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Allow remove, update, view match schedule</w:t>
            </w:r>
          </w:p>
        </w:tc>
      </w:tr>
      <w:tr w:rsidR="009B335B" w14:paraId="3718E2FD" w14:textId="77777777" w:rsidTr="001316B9">
        <w:tc>
          <w:tcPr>
            <w:tcW w:w="805" w:type="dxa"/>
          </w:tcPr>
          <w:p w14:paraId="13A29635" w14:textId="55014E11" w:rsidR="009B335B" w:rsidRDefault="009B335B" w:rsidP="009B33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2970" w:type="dxa"/>
          </w:tcPr>
          <w:p w14:paraId="5F692EDE" w14:textId="420F78AE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Record Match Result</w:t>
            </w:r>
          </w:p>
        </w:tc>
        <w:tc>
          <w:tcPr>
            <w:tcW w:w="5575" w:type="dxa"/>
          </w:tcPr>
          <w:p w14:paraId="6137DCA7" w14:textId="50EC5DC7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Allow remove, update, view match result</w:t>
            </w:r>
          </w:p>
        </w:tc>
      </w:tr>
      <w:tr w:rsidR="009B335B" w14:paraId="5B97F587" w14:textId="77777777" w:rsidTr="001316B9">
        <w:tc>
          <w:tcPr>
            <w:tcW w:w="805" w:type="dxa"/>
          </w:tcPr>
          <w:p w14:paraId="50C8C21A" w14:textId="20516C86" w:rsidR="009B335B" w:rsidRDefault="009B335B" w:rsidP="009B33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2970" w:type="dxa"/>
          </w:tcPr>
          <w:p w14:paraId="40CB3025" w14:textId="6CF8A62F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Player Lookup</w:t>
            </w:r>
          </w:p>
        </w:tc>
        <w:tc>
          <w:tcPr>
            <w:tcW w:w="5575" w:type="dxa"/>
          </w:tcPr>
          <w:p w14:paraId="4E02C6F8" w14:textId="6D274321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Provide player information</w:t>
            </w:r>
          </w:p>
        </w:tc>
      </w:tr>
      <w:tr w:rsidR="009B335B" w14:paraId="428E51D1" w14:textId="77777777" w:rsidTr="001316B9">
        <w:tc>
          <w:tcPr>
            <w:tcW w:w="805" w:type="dxa"/>
          </w:tcPr>
          <w:p w14:paraId="5770E38D" w14:textId="5D1F3353" w:rsidR="009B335B" w:rsidRDefault="009B335B" w:rsidP="009B33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2970" w:type="dxa"/>
          </w:tcPr>
          <w:p w14:paraId="20D678A8" w14:textId="0AFB146A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Create Tournament Report</w:t>
            </w:r>
          </w:p>
        </w:tc>
        <w:tc>
          <w:tcPr>
            <w:tcW w:w="5575" w:type="dxa"/>
          </w:tcPr>
          <w:p w14:paraId="5EDF961A" w14:textId="78A035B9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Make leaderboard, make scorers list, view tournament report</w:t>
            </w:r>
          </w:p>
        </w:tc>
      </w:tr>
      <w:tr w:rsidR="009B335B" w14:paraId="60CBD053" w14:textId="77777777" w:rsidTr="001316B9">
        <w:tc>
          <w:tcPr>
            <w:tcW w:w="805" w:type="dxa"/>
          </w:tcPr>
          <w:p w14:paraId="6EE33966" w14:textId="6B3D5B16" w:rsidR="009B335B" w:rsidRDefault="009B335B" w:rsidP="009B33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2970" w:type="dxa"/>
          </w:tcPr>
          <w:p w14:paraId="1E1DE9F4" w14:textId="00BCB376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Change or Add Regulations</w:t>
            </w:r>
          </w:p>
        </w:tc>
        <w:tc>
          <w:tcPr>
            <w:tcW w:w="5575" w:type="dxa"/>
          </w:tcPr>
          <w:p w14:paraId="7CA4FEB1" w14:textId="1BA8B32E" w:rsidR="009B335B" w:rsidRDefault="002867E0" w:rsidP="009B335B">
            <w:pPr>
              <w:rPr>
                <w:lang w:val="en-US"/>
              </w:rPr>
            </w:pPr>
            <w:r>
              <w:rPr>
                <w:lang w:val="en-US"/>
              </w:rPr>
              <w:t>Add, change or view current regulation in database</w:t>
            </w:r>
          </w:p>
        </w:tc>
      </w:tr>
    </w:tbl>
    <w:p w14:paraId="2970027A" w14:textId="1DB33681" w:rsidR="001316B9" w:rsidRDefault="001316B9" w:rsidP="001316B9">
      <w:pPr>
        <w:rPr>
          <w:lang w:val="en-US"/>
        </w:rPr>
      </w:pPr>
    </w:p>
    <w:p w14:paraId="7F3EBDB7" w14:textId="57F08382" w:rsidR="00606BB3" w:rsidRDefault="00606BB3" w:rsidP="00606B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</w:t>
      </w:r>
      <w:r w:rsidR="002867E0">
        <w:rPr>
          <w:lang w:val="en-US"/>
        </w:rPr>
        <w:t xml:space="preserve"> Diagram</w:t>
      </w:r>
      <w:r>
        <w:rPr>
          <w:lang w:val="en-US"/>
        </w:rPr>
        <w:t>:</w:t>
      </w:r>
    </w:p>
    <w:p w14:paraId="5B7ED037" w14:textId="4BFC4E3B" w:rsidR="00606BB3" w:rsidRPr="00606BB3" w:rsidRDefault="009B335B" w:rsidP="00606BB3">
      <w:pPr>
        <w:rPr>
          <w:lang w:val="en-US"/>
        </w:rPr>
      </w:pPr>
      <w:r>
        <w:rPr>
          <w:noProof/>
        </w:rPr>
        <w:drawing>
          <wp:inline distT="0" distB="0" distL="0" distR="0" wp14:anchorId="537089EE" wp14:editId="6372F3B5">
            <wp:extent cx="5942965" cy="5774266"/>
            <wp:effectExtent l="0" t="0" r="635" b="0"/>
            <wp:docPr id="54559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438" cy="579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CE7C" w14:textId="340BF482" w:rsidR="001316B9" w:rsidRDefault="002867E0" w:rsidP="001316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Use Case Specification</w:t>
      </w:r>
      <w:r w:rsidR="00606BB3">
        <w:rPr>
          <w:lang w:val="en-US"/>
        </w:rPr>
        <w:t>:</w:t>
      </w:r>
    </w:p>
    <w:p w14:paraId="7AD7CBBD" w14:textId="2D34A5B2" w:rsidR="00102C97" w:rsidRDefault="00102C97" w:rsidP="00102C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case A1, Create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02C97" w14:paraId="286C27C5" w14:textId="77777777" w:rsidTr="00F86693">
        <w:tc>
          <w:tcPr>
            <w:tcW w:w="2245" w:type="dxa"/>
          </w:tcPr>
          <w:p w14:paraId="083641C1" w14:textId="5FBAE157" w:rsidR="00102C97" w:rsidRPr="00BB4A4E" w:rsidRDefault="00102C97" w:rsidP="00F86693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7105" w:type="dxa"/>
          </w:tcPr>
          <w:p w14:paraId="248549C7" w14:textId="4ED22745" w:rsidR="00102C97" w:rsidRPr="00BB4A4E" w:rsidRDefault="00102C97" w:rsidP="00F86693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UCA</w:t>
            </w:r>
            <w:r>
              <w:rPr>
                <w:b/>
                <w:bCs/>
                <w:lang w:val="en-US"/>
              </w:rPr>
              <w:t>1</w:t>
            </w:r>
          </w:p>
        </w:tc>
      </w:tr>
      <w:tr w:rsidR="00102C97" w14:paraId="216F97EC" w14:textId="77777777" w:rsidTr="00F86693">
        <w:tc>
          <w:tcPr>
            <w:tcW w:w="2245" w:type="dxa"/>
          </w:tcPr>
          <w:p w14:paraId="583E6730" w14:textId="2F977489" w:rsidR="00102C97" w:rsidRPr="00BB4A4E" w:rsidRDefault="00787647" w:rsidP="00F86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7105" w:type="dxa"/>
          </w:tcPr>
          <w:p w14:paraId="6D09863C" w14:textId="6DDCE301" w:rsidR="00102C97" w:rsidRDefault="0073035E" w:rsidP="00F86693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391A7D">
              <w:rPr>
                <w:lang w:val="en-US"/>
              </w:rPr>
              <w:t>a</w:t>
            </w:r>
            <w:r>
              <w:rPr>
                <w:lang w:val="en-US"/>
              </w:rPr>
              <w:t>ccount</w:t>
            </w:r>
          </w:p>
        </w:tc>
      </w:tr>
      <w:tr w:rsidR="00102C97" w14:paraId="7A1E0B25" w14:textId="77777777" w:rsidTr="00F86693">
        <w:tc>
          <w:tcPr>
            <w:tcW w:w="2245" w:type="dxa"/>
          </w:tcPr>
          <w:p w14:paraId="5123F068" w14:textId="278639A1" w:rsidR="00102C97" w:rsidRPr="00BB4A4E" w:rsidRDefault="00787647" w:rsidP="00F86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105" w:type="dxa"/>
          </w:tcPr>
          <w:p w14:paraId="6ACA9E0B" w14:textId="59068D9F" w:rsidR="00102C97" w:rsidRDefault="0073035E" w:rsidP="00F86693">
            <w:pPr>
              <w:rPr>
                <w:lang w:val="en-US"/>
              </w:rPr>
            </w:pPr>
            <w:r>
              <w:rPr>
                <w:lang w:val="en-US"/>
              </w:rPr>
              <w:t>Create user account</w:t>
            </w:r>
          </w:p>
        </w:tc>
      </w:tr>
      <w:tr w:rsidR="00102C97" w14:paraId="1B37A04D" w14:textId="77777777" w:rsidTr="00F86693">
        <w:tc>
          <w:tcPr>
            <w:tcW w:w="2245" w:type="dxa"/>
          </w:tcPr>
          <w:p w14:paraId="6D9E9415" w14:textId="792A1253" w:rsidR="00102C97" w:rsidRPr="00BB4A4E" w:rsidRDefault="00787647" w:rsidP="00F86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event flow</w:t>
            </w:r>
          </w:p>
        </w:tc>
        <w:tc>
          <w:tcPr>
            <w:tcW w:w="7105" w:type="dxa"/>
          </w:tcPr>
          <w:p w14:paraId="0104569F" w14:textId="77777777" w:rsidR="0030220A" w:rsidRPr="0030220A" w:rsidRDefault="0030220A" w:rsidP="0030220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30220A">
              <w:rPr>
                <w:lang w:val="en-US"/>
              </w:rPr>
              <w:t>The system suggests providing information to create an account.</w:t>
            </w:r>
          </w:p>
          <w:p w14:paraId="1E7BC0AB" w14:textId="77777777" w:rsidR="0030220A" w:rsidRPr="0030220A" w:rsidRDefault="0030220A" w:rsidP="0030220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30220A">
              <w:rPr>
                <w:lang w:val="en-US"/>
              </w:rPr>
              <w:t>Users provide necessary information to create an account.</w:t>
            </w:r>
          </w:p>
          <w:p w14:paraId="0C9B2EBA" w14:textId="77777777" w:rsidR="0030220A" w:rsidRPr="0030220A" w:rsidRDefault="0030220A" w:rsidP="0030220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30220A">
              <w:rPr>
                <w:lang w:val="en-US"/>
              </w:rPr>
              <w:t>Users propose recording.</w:t>
            </w:r>
          </w:p>
          <w:p w14:paraId="385C42F1" w14:textId="77777777" w:rsidR="0030220A" w:rsidRPr="0030220A" w:rsidRDefault="0030220A" w:rsidP="0030220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30220A">
              <w:rPr>
                <w:lang w:val="en-US"/>
              </w:rPr>
              <w:t>The system performs a verification check and records the account creation according to the information provided by the user.</w:t>
            </w:r>
          </w:p>
          <w:p w14:paraId="4680DD92" w14:textId="77777777" w:rsidR="0030220A" w:rsidRPr="0030220A" w:rsidRDefault="0030220A" w:rsidP="0030220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30220A">
              <w:rPr>
                <w:lang w:val="en-US"/>
              </w:rPr>
              <w:t>The system sends a verification email to the user's email address.</w:t>
            </w:r>
          </w:p>
          <w:p w14:paraId="02A1FB70" w14:textId="5C364FF6" w:rsidR="00102C97" w:rsidRPr="0030220A" w:rsidRDefault="0030220A" w:rsidP="0030220A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30220A">
              <w:rPr>
                <w:lang w:val="en-US"/>
              </w:rPr>
              <w:t>The system notifies that the account has been successfully created.</w:t>
            </w:r>
          </w:p>
        </w:tc>
      </w:tr>
      <w:tr w:rsidR="00102C97" w14:paraId="64BC8BB3" w14:textId="77777777" w:rsidTr="00F86693">
        <w:tc>
          <w:tcPr>
            <w:tcW w:w="2245" w:type="dxa"/>
          </w:tcPr>
          <w:p w14:paraId="400D6EAF" w14:textId="6F267D19" w:rsidR="00102C97" w:rsidRPr="00BB4A4E" w:rsidRDefault="00787647" w:rsidP="00F86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Alternative event flows</w:t>
            </w:r>
          </w:p>
        </w:tc>
        <w:tc>
          <w:tcPr>
            <w:tcW w:w="7105" w:type="dxa"/>
          </w:tcPr>
          <w:p w14:paraId="1F9A90CA" w14:textId="77777777" w:rsidR="00102C97" w:rsidRDefault="0030220A" w:rsidP="0030220A">
            <w:pPr>
              <w:rPr>
                <w:lang w:val="en-US"/>
              </w:rPr>
            </w:pPr>
            <w:r w:rsidRPr="0030220A">
              <w:rPr>
                <w:lang w:val="en-US"/>
              </w:rPr>
              <w:t>The username or email information already exists in the database</w:t>
            </w:r>
            <w:r>
              <w:rPr>
                <w:lang w:val="en-US"/>
              </w:rPr>
              <w:t>:</w:t>
            </w:r>
          </w:p>
          <w:p w14:paraId="0F22440B" w14:textId="7A535FF6" w:rsidR="0030220A" w:rsidRPr="0030220A" w:rsidRDefault="0030220A" w:rsidP="0030220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lang w:val="en-US"/>
              </w:rPr>
            </w:pPr>
            <w:r w:rsidRPr="0030220A">
              <w:rPr>
                <w:lang w:val="en-US"/>
              </w:rPr>
              <w:t>The system notifies that the username or email already exists in the database.</w:t>
            </w:r>
          </w:p>
          <w:p w14:paraId="263BF1EB" w14:textId="1E74ACBB" w:rsidR="0030220A" w:rsidRPr="0030220A" w:rsidRDefault="0030220A" w:rsidP="0030220A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 w:rsidRPr="0030220A">
              <w:rPr>
                <w:lang w:val="en-US"/>
              </w:rPr>
              <w:t>The system suggests providing the information again.</w:t>
            </w:r>
          </w:p>
        </w:tc>
      </w:tr>
      <w:tr w:rsidR="00102C97" w14:paraId="69572092" w14:textId="77777777" w:rsidTr="00F86693">
        <w:tc>
          <w:tcPr>
            <w:tcW w:w="2245" w:type="dxa"/>
          </w:tcPr>
          <w:p w14:paraId="30484F3C" w14:textId="45E6D755" w:rsidR="00102C97" w:rsidRPr="00BB4A4E" w:rsidRDefault="00787647" w:rsidP="00F86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105" w:type="dxa"/>
          </w:tcPr>
          <w:p w14:paraId="61147847" w14:textId="10E2FEA6" w:rsidR="00102C97" w:rsidRDefault="0030220A" w:rsidP="00F8669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02C97" w14:paraId="271BF9D5" w14:textId="77777777" w:rsidTr="00F86693">
        <w:tc>
          <w:tcPr>
            <w:tcW w:w="2245" w:type="dxa"/>
          </w:tcPr>
          <w:p w14:paraId="4E8966A4" w14:textId="45673F3F" w:rsidR="00102C97" w:rsidRPr="00BB4A4E" w:rsidRDefault="00787647" w:rsidP="00F86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Special requirements</w:t>
            </w:r>
          </w:p>
        </w:tc>
        <w:tc>
          <w:tcPr>
            <w:tcW w:w="7105" w:type="dxa"/>
          </w:tcPr>
          <w:p w14:paraId="4BB8E6D5" w14:textId="77777777" w:rsidR="0030220A" w:rsidRPr="0030220A" w:rsidRDefault="0030220A" w:rsidP="0030220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 w:rsidRPr="0030220A">
              <w:rPr>
                <w:lang w:val="en-US"/>
              </w:rPr>
              <w:t>The interface must be user-friendly.</w:t>
            </w:r>
          </w:p>
          <w:p w14:paraId="3BD2F55E" w14:textId="0F7C4582" w:rsidR="00102C97" w:rsidRPr="00BB4A4E" w:rsidRDefault="0030220A" w:rsidP="0030220A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30220A">
              <w:rPr>
                <w:lang w:val="en-US"/>
              </w:rPr>
              <w:t>The recording time must not exceed 1 minute.</w:t>
            </w:r>
          </w:p>
        </w:tc>
      </w:tr>
    </w:tbl>
    <w:p w14:paraId="108E8FC2" w14:textId="77777777" w:rsidR="00102C97" w:rsidRPr="00102C97" w:rsidRDefault="00102C97" w:rsidP="00102C97">
      <w:pPr>
        <w:rPr>
          <w:lang w:val="en-US"/>
        </w:rPr>
      </w:pPr>
    </w:p>
    <w:p w14:paraId="4C7B0D90" w14:textId="0A3F112F" w:rsidR="00102C97" w:rsidRDefault="00102C97" w:rsidP="00102C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case A2, Sign-in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787647" w14:paraId="31800923" w14:textId="77777777" w:rsidTr="00F86693">
        <w:tc>
          <w:tcPr>
            <w:tcW w:w="2245" w:type="dxa"/>
          </w:tcPr>
          <w:p w14:paraId="7B94C421" w14:textId="539ADCCA" w:rsidR="00787647" w:rsidRPr="00BB4A4E" w:rsidRDefault="00787647" w:rsidP="00F86693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A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7105" w:type="dxa"/>
          </w:tcPr>
          <w:p w14:paraId="15351C01" w14:textId="7EA9D7D6" w:rsidR="00787647" w:rsidRPr="00BB4A4E" w:rsidRDefault="00787647" w:rsidP="00F86693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UCA</w:t>
            </w:r>
            <w:r>
              <w:rPr>
                <w:b/>
                <w:bCs/>
                <w:lang w:val="en-US"/>
              </w:rPr>
              <w:t>2</w:t>
            </w:r>
          </w:p>
        </w:tc>
      </w:tr>
      <w:tr w:rsidR="00787647" w14:paraId="479019B9" w14:textId="77777777" w:rsidTr="00F86693">
        <w:tc>
          <w:tcPr>
            <w:tcW w:w="2245" w:type="dxa"/>
          </w:tcPr>
          <w:p w14:paraId="17EB5517" w14:textId="77777777" w:rsidR="00787647" w:rsidRPr="00BB4A4E" w:rsidRDefault="00787647" w:rsidP="00F86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7105" w:type="dxa"/>
          </w:tcPr>
          <w:p w14:paraId="3A2C10DF" w14:textId="5D8215A4" w:rsidR="00787647" w:rsidRDefault="0030220A" w:rsidP="00F86693">
            <w:pPr>
              <w:rPr>
                <w:lang w:val="en-US"/>
              </w:rPr>
            </w:pPr>
            <w:r>
              <w:rPr>
                <w:lang w:val="en-US"/>
              </w:rPr>
              <w:t>Sign-in</w:t>
            </w:r>
          </w:p>
        </w:tc>
      </w:tr>
      <w:tr w:rsidR="00787647" w14:paraId="0A565131" w14:textId="77777777" w:rsidTr="00F86693">
        <w:tc>
          <w:tcPr>
            <w:tcW w:w="2245" w:type="dxa"/>
          </w:tcPr>
          <w:p w14:paraId="7E379875" w14:textId="77777777" w:rsidR="00787647" w:rsidRPr="00BB4A4E" w:rsidRDefault="00787647" w:rsidP="00F86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105" w:type="dxa"/>
          </w:tcPr>
          <w:p w14:paraId="35E0C0EF" w14:textId="7809DF3D" w:rsidR="00787647" w:rsidRDefault="0030220A" w:rsidP="00F86693">
            <w:pPr>
              <w:rPr>
                <w:lang w:val="en-US"/>
              </w:rPr>
            </w:pPr>
            <w:r>
              <w:rPr>
                <w:lang w:val="en-US"/>
              </w:rPr>
              <w:t>Allow user to access to NFLM system</w:t>
            </w:r>
          </w:p>
        </w:tc>
      </w:tr>
      <w:tr w:rsidR="00787647" w14:paraId="3C1FB97F" w14:textId="77777777" w:rsidTr="00F86693">
        <w:tc>
          <w:tcPr>
            <w:tcW w:w="2245" w:type="dxa"/>
          </w:tcPr>
          <w:p w14:paraId="2C757967" w14:textId="77777777" w:rsidR="00787647" w:rsidRPr="00BB4A4E" w:rsidRDefault="00787647" w:rsidP="00F86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event flow</w:t>
            </w:r>
          </w:p>
        </w:tc>
        <w:tc>
          <w:tcPr>
            <w:tcW w:w="7105" w:type="dxa"/>
          </w:tcPr>
          <w:p w14:paraId="31BF2B87" w14:textId="566AB1F3" w:rsidR="00787647" w:rsidRPr="0030220A" w:rsidRDefault="00B31255" w:rsidP="0030220A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User type username and password</w:t>
            </w:r>
          </w:p>
          <w:p w14:paraId="0DF59BFC" w14:textId="3BCC576A" w:rsidR="00787647" w:rsidRPr="0030220A" w:rsidRDefault="00B31255" w:rsidP="0030220A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User request sign-in</w:t>
            </w:r>
          </w:p>
          <w:p w14:paraId="538886DE" w14:textId="77777777" w:rsidR="00B31255" w:rsidRPr="00B31255" w:rsidRDefault="00B31255" w:rsidP="00B31255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lang w:val="en-US"/>
              </w:rPr>
            </w:pPr>
            <w:r w:rsidRPr="00B31255">
              <w:rPr>
                <w:lang w:val="en-US"/>
              </w:rPr>
              <w:t>The system checks whether the user exists in the database or not.</w:t>
            </w:r>
          </w:p>
          <w:p w14:paraId="4FB05E55" w14:textId="37AADFE5" w:rsidR="00787647" w:rsidRPr="00B31255" w:rsidRDefault="00B31255" w:rsidP="00B31255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 w:rsidRPr="00B31255">
              <w:rPr>
                <w:lang w:val="en-US"/>
              </w:rPr>
              <w:t>The system grants access permission to the user to access the system.</w:t>
            </w:r>
          </w:p>
        </w:tc>
      </w:tr>
      <w:tr w:rsidR="00787647" w14:paraId="29378E60" w14:textId="77777777" w:rsidTr="00F86693">
        <w:tc>
          <w:tcPr>
            <w:tcW w:w="2245" w:type="dxa"/>
          </w:tcPr>
          <w:p w14:paraId="281C1614" w14:textId="77777777" w:rsidR="00787647" w:rsidRPr="00BB4A4E" w:rsidRDefault="00787647" w:rsidP="00F86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Alternative event flows</w:t>
            </w:r>
          </w:p>
        </w:tc>
        <w:tc>
          <w:tcPr>
            <w:tcW w:w="7105" w:type="dxa"/>
          </w:tcPr>
          <w:p w14:paraId="439169D3" w14:textId="1607B07E" w:rsidR="00B31255" w:rsidRPr="00B31255" w:rsidRDefault="00B31255" w:rsidP="00B31255">
            <w:pPr>
              <w:spacing w:after="0" w:line="240" w:lineRule="auto"/>
              <w:rPr>
                <w:lang w:val="en-US"/>
              </w:rPr>
            </w:pPr>
            <w:r w:rsidRPr="00B31255">
              <w:rPr>
                <w:lang w:val="en-US"/>
              </w:rPr>
              <w:t>User does not exist in the database:</w:t>
            </w:r>
          </w:p>
          <w:p w14:paraId="3C959387" w14:textId="1F8FBDA2" w:rsidR="00B31255" w:rsidRPr="00B31255" w:rsidRDefault="00B31255" w:rsidP="00B3125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lang w:val="en-US"/>
              </w:rPr>
            </w:pPr>
            <w:r w:rsidRPr="00B31255">
              <w:rPr>
                <w:lang w:val="en-US"/>
              </w:rPr>
              <w:t>The system notifies that the user does not exist.</w:t>
            </w:r>
          </w:p>
          <w:p w14:paraId="09003759" w14:textId="3230A233" w:rsidR="00B31255" w:rsidRPr="00B31255" w:rsidRDefault="00B31255" w:rsidP="00B31255">
            <w:pPr>
              <w:spacing w:after="0" w:line="240" w:lineRule="auto"/>
              <w:rPr>
                <w:lang w:val="en-US"/>
              </w:rPr>
            </w:pPr>
            <w:r w:rsidRPr="00B31255">
              <w:rPr>
                <w:lang w:val="en-US"/>
              </w:rPr>
              <w:t>User exists but has entered incorrect username or password:</w:t>
            </w:r>
          </w:p>
          <w:p w14:paraId="11273C0E" w14:textId="68581417" w:rsidR="00B31255" w:rsidRPr="00B31255" w:rsidRDefault="00B31255" w:rsidP="00B31255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 w:rsidRPr="00B31255">
              <w:rPr>
                <w:lang w:val="en-US"/>
              </w:rPr>
              <w:t>The system notifies that the username or password is incorrect.</w:t>
            </w:r>
          </w:p>
        </w:tc>
      </w:tr>
      <w:tr w:rsidR="00787647" w14:paraId="51991AD6" w14:textId="77777777" w:rsidTr="00F86693">
        <w:tc>
          <w:tcPr>
            <w:tcW w:w="2245" w:type="dxa"/>
          </w:tcPr>
          <w:p w14:paraId="535DAF92" w14:textId="77777777" w:rsidR="00787647" w:rsidRPr="00BB4A4E" w:rsidRDefault="00787647" w:rsidP="00F8669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105" w:type="dxa"/>
          </w:tcPr>
          <w:p w14:paraId="4C2564CE" w14:textId="750F8708" w:rsidR="00787647" w:rsidRDefault="00B31255" w:rsidP="00F8669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B31255" w14:paraId="5B46036B" w14:textId="77777777" w:rsidTr="00F86693">
        <w:tc>
          <w:tcPr>
            <w:tcW w:w="2245" w:type="dxa"/>
          </w:tcPr>
          <w:p w14:paraId="79A76213" w14:textId="77777777" w:rsidR="00B31255" w:rsidRPr="00BB4A4E" w:rsidRDefault="00B31255" w:rsidP="00B3125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Special requirements</w:t>
            </w:r>
          </w:p>
        </w:tc>
        <w:tc>
          <w:tcPr>
            <w:tcW w:w="7105" w:type="dxa"/>
          </w:tcPr>
          <w:p w14:paraId="73940D07" w14:textId="24C861FC" w:rsidR="00B31255" w:rsidRPr="00B31255" w:rsidRDefault="00B31255" w:rsidP="00B31255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lang w:val="en-US"/>
              </w:rPr>
            </w:pPr>
            <w:r w:rsidRPr="00B31255">
              <w:rPr>
                <w:lang w:val="en-US"/>
              </w:rPr>
              <w:t>The interface must be user-friendly.</w:t>
            </w:r>
          </w:p>
          <w:p w14:paraId="7DFFD973" w14:textId="4993453C" w:rsidR="00B31255" w:rsidRPr="00B31255" w:rsidRDefault="00B31255" w:rsidP="00B31255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 w:rsidRPr="00B31255">
              <w:rPr>
                <w:lang w:val="en-US"/>
              </w:rPr>
              <w:t>The recording time must not exceed 1 minute.</w:t>
            </w:r>
          </w:p>
        </w:tc>
      </w:tr>
    </w:tbl>
    <w:p w14:paraId="1E79589C" w14:textId="738F9709" w:rsidR="00787647" w:rsidRDefault="00787647">
      <w:pPr>
        <w:rPr>
          <w:lang w:val="en-US"/>
        </w:rPr>
      </w:pPr>
    </w:p>
    <w:p w14:paraId="378E1A4C" w14:textId="13A19C6F" w:rsidR="001316B9" w:rsidRDefault="001316B9" w:rsidP="001316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case </w:t>
      </w:r>
      <w:r w:rsidRPr="001316B9">
        <w:rPr>
          <w:lang w:val="en-US"/>
        </w:rPr>
        <w:t>A</w:t>
      </w:r>
      <w:r w:rsidR="00102C97">
        <w:rPr>
          <w:lang w:val="en-US"/>
        </w:rPr>
        <w:t>3</w:t>
      </w:r>
      <w:r>
        <w:rPr>
          <w:lang w:val="en-US"/>
        </w:rPr>
        <w:t xml:space="preserve">, </w:t>
      </w:r>
      <w:r w:rsidR="00391A7D">
        <w:rPr>
          <w:lang w:val="en-US"/>
        </w:rPr>
        <w:t>Create team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316B9" w14:paraId="4BE7ACED" w14:textId="77777777" w:rsidTr="001316B9">
        <w:tc>
          <w:tcPr>
            <w:tcW w:w="2245" w:type="dxa"/>
          </w:tcPr>
          <w:p w14:paraId="3E3C1CC1" w14:textId="5A018C76" w:rsidR="001316B9" w:rsidRPr="00BB4A4E" w:rsidRDefault="001316B9" w:rsidP="001316B9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A</w:t>
            </w:r>
            <w:r w:rsidR="00102C97">
              <w:rPr>
                <w:b/>
                <w:bCs/>
                <w:lang w:val="en-US"/>
              </w:rPr>
              <w:t>3</w:t>
            </w:r>
          </w:p>
        </w:tc>
        <w:tc>
          <w:tcPr>
            <w:tcW w:w="7105" w:type="dxa"/>
          </w:tcPr>
          <w:p w14:paraId="2327E0CC" w14:textId="438BE833" w:rsidR="001316B9" w:rsidRPr="00BB4A4E" w:rsidRDefault="001316B9" w:rsidP="001316B9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UCA</w:t>
            </w:r>
            <w:r w:rsidR="00102C97">
              <w:rPr>
                <w:b/>
                <w:bCs/>
                <w:lang w:val="en-US"/>
              </w:rPr>
              <w:t>3</w:t>
            </w:r>
          </w:p>
        </w:tc>
      </w:tr>
      <w:tr w:rsidR="00787647" w14:paraId="10E95B67" w14:textId="77777777" w:rsidTr="001316B9">
        <w:tc>
          <w:tcPr>
            <w:tcW w:w="2245" w:type="dxa"/>
          </w:tcPr>
          <w:p w14:paraId="11E1F07E" w14:textId="4F3CDF74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7105" w:type="dxa"/>
          </w:tcPr>
          <w:p w14:paraId="23D3D6EF" w14:textId="2482F3B5" w:rsidR="00787647" w:rsidRDefault="00391A7D" w:rsidP="00787647">
            <w:pPr>
              <w:rPr>
                <w:lang w:val="en-US"/>
              </w:rPr>
            </w:pPr>
            <w:r>
              <w:rPr>
                <w:lang w:val="en-US"/>
              </w:rPr>
              <w:t>Create team profile</w:t>
            </w:r>
          </w:p>
        </w:tc>
      </w:tr>
      <w:tr w:rsidR="00787647" w14:paraId="78DBA307" w14:textId="77777777" w:rsidTr="001316B9">
        <w:tc>
          <w:tcPr>
            <w:tcW w:w="2245" w:type="dxa"/>
          </w:tcPr>
          <w:p w14:paraId="63644A52" w14:textId="7C85DC06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105" w:type="dxa"/>
          </w:tcPr>
          <w:p w14:paraId="198405B5" w14:textId="1FB4AE9A" w:rsidR="00787647" w:rsidRDefault="00391A7D" w:rsidP="00787647">
            <w:pPr>
              <w:rPr>
                <w:lang w:val="en-US"/>
              </w:rPr>
            </w:pPr>
            <w:r>
              <w:rPr>
                <w:lang w:val="en-US"/>
              </w:rPr>
              <w:t>Create team profile based on necessary information</w:t>
            </w:r>
          </w:p>
        </w:tc>
      </w:tr>
      <w:tr w:rsidR="00787647" w14:paraId="36A74540" w14:textId="77777777" w:rsidTr="001316B9">
        <w:tc>
          <w:tcPr>
            <w:tcW w:w="2245" w:type="dxa"/>
          </w:tcPr>
          <w:p w14:paraId="1D0A3F2D" w14:textId="382E7540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event flow</w:t>
            </w:r>
          </w:p>
        </w:tc>
        <w:tc>
          <w:tcPr>
            <w:tcW w:w="7105" w:type="dxa"/>
          </w:tcPr>
          <w:p w14:paraId="68A72BB9" w14:textId="77777777" w:rsidR="00391A7D" w:rsidRPr="00391A7D" w:rsidRDefault="00391A7D" w:rsidP="00391A7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lang w:val="en-US"/>
              </w:rPr>
            </w:pPr>
            <w:r w:rsidRPr="00391A7D">
              <w:rPr>
                <w:lang w:val="en-US"/>
              </w:rPr>
              <w:t>The system requests necessary information to create a team profile.</w:t>
            </w:r>
          </w:p>
          <w:p w14:paraId="70454D9E" w14:textId="77777777" w:rsidR="00391A7D" w:rsidRPr="00391A7D" w:rsidRDefault="00391A7D" w:rsidP="00391A7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lang w:val="en-US"/>
              </w:rPr>
            </w:pPr>
            <w:r w:rsidRPr="00391A7D">
              <w:rPr>
                <w:lang w:val="en-US"/>
              </w:rPr>
              <w:t>The user provides the required information about the team.</w:t>
            </w:r>
          </w:p>
          <w:p w14:paraId="2DBF9871" w14:textId="77777777" w:rsidR="00391A7D" w:rsidRPr="00391A7D" w:rsidRDefault="00391A7D" w:rsidP="00391A7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lang w:val="en-US"/>
              </w:rPr>
            </w:pPr>
            <w:r w:rsidRPr="00391A7D">
              <w:rPr>
                <w:lang w:val="en-US"/>
              </w:rPr>
              <w:t>The user requests to confirm the team profile.</w:t>
            </w:r>
          </w:p>
          <w:p w14:paraId="2A47EC36" w14:textId="77777777" w:rsidR="00391A7D" w:rsidRPr="00391A7D" w:rsidRDefault="00391A7D" w:rsidP="00391A7D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lang w:val="en-US"/>
              </w:rPr>
            </w:pPr>
            <w:r w:rsidRPr="00391A7D">
              <w:rPr>
                <w:lang w:val="en-US"/>
              </w:rPr>
              <w:t>The system verifies and records the team profile based on the information provided by the user.</w:t>
            </w:r>
          </w:p>
          <w:p w14:paraId="2D267019" w14:textId="243DA032" w:rsidR="00787647" w:rsidRPr="00B31255" w:rsidRDefault="00391A7D" w:rsidP="00391A7D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 w:rsidRPr="00391A7D">
              <w:rPr>
                <w:lang w:val="en-US"/>
              </w:rPr>
              <w:lastRenderedPageBreak/>
              <w:t>The system notifies the user that the team profile has been successfully recorded.</w:t>
            </w:r>
          </w:p>
        </w:tc>
      </w:tr>
      <w:tr w:rsidR="00787647" w14:paraId="2152AE47" w14:textId="77777777" w:rsidTr="001316B9">
        <w:tc>
          <w:tcPr>
            <w:tcW w:w="2245" w:type="dxa"/>
          </w:tcPr>
          <w:p w14:paraId="4A187DBE" w14:textId="7AB2CFB5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Alternative event flows</w:t>
            </w:r>
          </w:p>
        </w:tc>
        <w:tc>
          <w:tcPr>
            <w:tcW w:w="7105" w:type="dxa"/>
          </w:tcPr>
          <w:p w14:paraId="64BB1498" w14:textId="77777777" w:rsidR="00391A7D" w:rsidRPr="00391A7D" w:rsidRDefault="00391A7D" w:rsidP="00391A7D">
            <w:pPr>
              <w:spacing w:after="0" w:line="240" w:lineRule="auto"/>
              <w:rPr>
                <w:lang w:val="en-US"/>
              </w:rPr>
            </w:pPr>
            <w:r w:rsidRPr="00391A7D">
              <w:rPr>
                <w:lang w:val="en-US"/>
              </w:rPr>
              <w:t>Information provided for update does not comply with regulations:</w:t>
            </w:r>
          </w:p>
          <w:p w14:paraId="78120A25" w14:textId="2A5DB6C9" w:rsidR="00391A7D" w:rsidRPr="00391A7D" w:rsidRDefault="00391A7D" w:rsidP="00391A7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391A7D">
              <w:rPr>
                <w:lang w:val="en-US"/>
              </w:rPr>
              <w:t>The system notifies which information does not comply with regulations.</w:t>
            </w:r>
          </w:p>
          <w:p w14:paraId="289CC588" w14:textId="671C221A" w:rsidR="00787647" w:rsidRPr="00BB4A4E" w:rsidRDefault="00391A7D" w:rsidP="00391A7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391A7D">
              <w:rPr>
                <w:lang w:val="en-US"/>
              </w:rPr>
              <w:t>The system requests the user to provide the correct information.</w:t>
            </w:r>
          </w:p>
        </w:tc>
      </w:tr>
      <w:tr w:rsidR="00787647" w14:paraId="510C1FCC" w14:textId="77777777" w:rsidTr="001316B9">
        <w:tc>
          <w:tcPr>
            <w:tcW w:w="2245" w:type="dxa"/>
          </w:tcPr>
          <w:p w14:paraId="7BF49249" w14:textId="340CDB6A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105" w:type="dxa"/>
          </w:tcPr>
          <w:p w14:paraId="709CF912" w14:textId="6FBC4CEB" w:rsidR="00787647" w:rsidRDefault="00B31255" w:rsidP="0078764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B31255" w14:paraId="24BDA6B6" w14:textId="77777777" w:rsidTr="001316B9">
        <w:tc>
          <w:tcPr>
            <w:tcW w:w="2245" w:type="dxa"/>
          </w:tcPr>
          <w:p w14:paraId="592CC37A" w14:textId="78399283" w:rsidR="00B31255" w:rsidRPr="00BB4A4E" w:rsidRDefault="00B31255" w:rsidP="00B3125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Special requirements</w:t>
            </w:r>
          </w:p>
        </w:tc>
        <w:tc>
          <w:tcPr>
            <w:tcW w:w="7105" w:type="dxa"/>
          </w:tcPr>
          <w:p w14:paraId="7C911814" w14:textId="64FC6658" w:rsidR="00B31255" w:rsidRPr="00B31255" w:rsidRDefault="00B31255" w:rsidP="00B3125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lang w:val="en-US"/>
              </w:rPr>
            </w:pPr>
            <w:r w:rsidRPr="00B31255">
              <w:rPr>
                <w:lang w:val="en-US"/>
              </w:rPr>
              <w:t>The interface must be user-friendly.</w:t>
            </w:r>
          </w:p>
          <w:p w14:paraId="25540E84" w14:textId="6555B478" w:rsidR="00B31255" w:rsidRPr="00B31255" w:rsidRDefault="00B31255" w:rsidP="00B31255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 w:rsidRPr="0030220A">
              <w:rPr>
                <w:lang w:val="en-US"/>
              </w:rPr>
              <w:t>The recording time must not exceed 1 minute.</w:t>
            </w:r>
          </w:p>
        </w:tc>
      </w:tr>
    </w:tbl>
    <w:p w14:paraId="28686A18" w14:textId="0F866378" w:rsidR="001316B9" w:rsidRDefault="001316B9" w:rsidP="001316B9">
      <w:pPr>
        <w:rPr>
          <w:lang w:val="en-US"/>
        </w:rPr>
      </w:pPr>
    </w:p>
    <w:p w14:paraId="31A29E34" w14:textId="07D0F79F" w:rsidR="00BB4A4E" w:rsidRDefault="00BB4A4E" w:rsidP="00BB4A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case </w:t>
      </w:r>
      <w:r w:rsidRPr="00BB4A4E">
        <w:rPr>
          <w:lang w:val="en-US"/>
        </w:rPr>
        <w:t>A</w:t>
      </w:r>
      <w:r w:rsidR="00102C97">
        <w:rPr>
          <w:lang w:val="en-US"/>
        </w:rPr>
        <w:t>4</w:t>
      </w:r>
      <w:r>
        <w:rPr>
          <w:lang w:val="en-US"/>
        </w:rPr>
        <w:t xml:space="preserve">, </w:t>
      </w:r>
      <w:r w:rsidR="001E08B0">
        <w:rPr>
          <w:lang w:val="en-US"/>
        </w:rPr>
        <w:t>Scheduling match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B4A4E" w14:paraId="325E1AE9" w14:textId="77777777" w:rsidTr="00BB4A4E">
        <w:tc>
          <w:tcPr>
            <w:tcW w:w="2245" w:type="dxa"/>
          </w:tcPr>
          <w:p w14:paraId="4BFB5520" w14:textId="77392D6C" w:rsidR="00BB4A4E" w:rsidRPr="00BB4A4E" w:rsidRDefault="00BB4A4E" w:rsidP="00BB4A4E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A</w:t>
            </w:r>
            <w:r w:rsidR="00102C97">
              <w:rPr>
                <w:b/>
                <w:bCs/>
                <w:lang w:val="en-US"/>
              </w:rPr>
              <w:t>4</w:t>
            </w:r>
          </w:p>
        </w:tc>
        <w:tc>
          <w:tcPr>
            <w:tcW w:w="7105" w:type="dxa"/>
          </w:tcPr>
          <w:p w14:paraId="03FD9587" w14:textId="3010F3F3" w:rsidR="00BB4A4E" w:rsidRPr="00BB4A4E" w:rsidRDefault="00BB4A4E" w:rsidP="00BB4A4E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UCA</w:t>
            </w:r>
            <w:r w:rsidR="00102C97">
              <w:rPr>
                <w:b/>
                <w:bCs/>
                <w:lang w:val="en-US"/>
              </w:rPr>
              <w:t>4</w:t>
            </w:r>
          </w:p>
        </w:tc>
      </w:tr>
      <w:tr w:rsidR="00787647" w14:paraId="4A121005" w14:textId="77777777" w:rsidTr="00BB4A4E">
        <w:tc>
          <w:tcPr>
            <w:tcW w:w="2245" w:type="dxa"/>
          </w:tcPr>
          <w:p w14:paraId="5F3B1F54" w14:textId="4D5FAEB2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7105" w:type="dxa"/>
          </w:tcPr>
          <w:p w14:paraId="7A2DCCAD" w14:textId="59577F86" w:rsidR="00787647" w:rsidRDefault="001E08B0" w:rsidP="00787647">
            <w:pPr>
              <w:rPr>
                <w:lang w:val="en-US"/>
              </w:rPr>
            </w:pPr>
            <w:r>
              <w:rPr>
                <w:lang w:val="en-US"/>
              </w:rPr>
              <w:t>Scheduling match</w:t>
            </w:r>
          </w:p>
        </w:tc>
      </w:tr>
      <w:tr w:rsidR="00787647" w14:paraId="2409B3B7" w14:textId="77777777" w:rsidTr="00BB4A4E">
        <w:tc>
          <w:tcPr>
            <w:tcW w:w="2245" w:type="dxa"/>
          </w:tcPr>
          <w:p w14:paraId="31FD5D5E" w14:textId="0DC15DD9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105" w:type="dxa"/>
          </w:tcPr>
          <w:p w14:paraId="5FF3B8E9" w14:textId="7A40FD7A" w:rsidR="00787647" w:rsidRPr="00FF780C" w:rsidRDefault="001E08B0" w:rsidP="00787647">
            <w:pPr>
              <w:rPr>
                <w:lang w:val="en-US"/>
              </w:rPr>
            </w:pPr>
            <w:r>
              <w:rPr>
                <w:lang w:val="en-US"/>
              </w:rPr>
              <w:t>Create match schedule for tournament</w:t>
            </w:r>
          </w:p>
        </w:tc>
      </w:tr>
      <w:tr w:rsidR="00787647" w14:paraId="553B48E1" w14:textId="77777777" w:rsidTr="00BB4A4E">
        <w:tc>
          <w:tcPr>
            <w:tcW w:w="2245" w:type="dxa"/>
          </w:tcPr>
          <w:p w14:paraId="23402AA1" w14:textId="212BD291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event flow</w:t>
            </w:r>
          </w:p>
        </w:tc>
        <w:tc>
          <w:tcPr>
            <w:tcW w:w="7105" w:type="dxa"/>
          </w:tcPr>
          <w:p w14:paraId="2B945766" w14:textId="77777777" w:rsidR="00391A7D" w:rsidRPr="00391A7D" w:rsidRDefault="00391A7D" w:rsidP="00391A7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 w:rsidRPr="00391A7D">
              <w:rPr>
                <w:lang w:val="en-US"/>
              </w:rPr>
              <w:t>The system requests some information to create a schedule for a round of matches.</w:t>
            </w:r>
          </w:p>
          <w:p w14:paraId="74E9B01B" w14:textId="77777777" w:rsidR="00391A7D" w:rsidRPr="00391A7D" w:rsidRDefault="00391A7D" w:rsidP="00391A7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 w:rsidRPr="00391A7D">
              <w:rPr>
                <w:lang w:val="en-US"/>
              </w:rPr>
              <w:t>The user provides necessary information.</w:t>
            </w:r>
          </w:p>
          <w:p w14:paraId="4415E3A9" w14:textId="77777777" w:rsidR="00391A7D" w:rsidRPr="00391A7D" w:rsidRDefault="00391A7D" w:rsidP="00391A7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 w:rsidRPr="00391A7D">
              <w:rPr>
                <w:lang w:val="en-US"/>
              </w:rPr>
              <w:t>The user suggests recording the information.</w:t>
            </w:r>
          </w:p>
          <w:p w14:paraId="16CB9AF2" w14:textId="77777777" w:rsidR="00391A7D" w:rsidRPr="00391A7D" w:rsidRDefault="00391A7D" w:rsidP="00391A7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 w:rsidRPr="00391A7D">
              <w:rPr>
                <w:lang w:val="en-US"/>
              </w:rPr>
              <w:t>The system updates according to the provided information.</w:t>
            </w:r>
          </w:p>
          <w:p w14:paraId="6FB03056" w14:textId="1C03F382" w:rsidR="00787647" w:rsidRPr="00FF780C" w:rsidRDefault="00391A7D" w:rsidP="00391A7D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391A7D">
              <w:rPr>
                <w:lang w:val="en-US"/>
              </w:rPr>
              <w:t>The system notifies the user of a successful update.</w:t>
            </w:r>
          </w:p>
        </w:tc>
      </w:tr>
      <w:tr w:rsidR="00787647" w14:paraId="04019406" w14:textId="77777777" w:rsidTr="00BB4A4E">
        <w:tc>
          <w:tcPr>
            <w:tcW w:w="2245" w:type="dxa"/>
          </w:tcPr>
          <w:p w14:paraId="5E67C078" w14:textId="260A0576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Alternative event flows</w:t>
            </w:r>
          </w:p>
        </w:tc>
        <w:tc>
          <w:tcPr>
            <w:tcW w:w="7105" w:type="dxa"/>
          </w:tcPr>
          <w:p w14:paraId="0A6B0C40" w14:textId="77777777" w:rsidR="00391A7D" w:rsidRPr="00391A7D" w:rsidRDefault="00391A7D" w:rsidP="00391A7D">
            <w:pPr>
              <w:spacing w:after="0" w:line="240" w:lineRule="auto"/>
              <w:rPr>
                <w:lang w:val="en-US"/>
              </w:rPr>
            </w:pPr>
            <w:r w:rsidRPr="00391A7D">
              <w:rPr>
                <w:lang w:val="en-US"/>
              </w:rPr>
              <w:t>Information provided for update does not comply with regulations:</w:t>
            </w:r>
          </w:p>
          <w:p w14:paraId="6B5F7CA7" w14:textId="7CC0C3B3" w:rsidR="00391A7D" w:rsidRPr="00391A7D" w:rsidRDefault="00391A7D" w:rsidP="00391A7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lang w:val="en-US"/>
              </w:rPr>
            </w:pPr>
            <w:r w:rsidRPr="00391A7D">
              <w:rPr>
                <w:lang w:val="en-US"/>
              </w:rPr>
              <w:t>The system notifies which information does not comply with regulations.</w:t>
            </w:r>
          </w:p>
          <w:p w14:paraId="4D4FA88A" w14:textId="493E0CBA" w:rsidR="00787647" w:rsidRPr="00FF780C" w:rsidRDefault="00391A7D" w:rsidP="00391A7D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391A7D">
              <w:rPr>
                <w:lang w:val="en-US"/>
              </w:rPr>
              <w:t>The system requests the user to provide the correct information.</w:t>
            </w:r>
          </w:p>
        </w:tc>
      </w:tr>
      <w:tr w:rsidR="00787647" w14:paraId="1BAE2CCF" w14:textId="77777777" w:rsidTr="00BB4A4E">
        <w:tc>
          <w:tcPr>
            <w:tcW w:w="2245" w:type="dxa"/>
          </w:tcPr>
          <w:p w14:paraId="4959EB84" w14:textId="7BF886AE" w:rsidR="00787647" w:rsidRPr="00BB4A4E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105" w:type="dxa"/>
          </w:tcPr>
          <w:p w14:paraId="19ACF7E1" w14:textId="49313511" w:rsidR="00787647" w:rsidRDefault="00B31255" w:rsidP="0078764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B31255" w14:paraId="50DF7F32" w14:textId="77777777" w:rsidTr="00BB4A4E">
        <w:tc>
          <w:tcPr>
            <w:tcW w:w="2245" w:type="dxa"/>
          </w:tcPr>
          <w:p w14:paraId="04D4A948" w14:textId="115AC3CF" w:rsidR="00B31255" w:rsidRPr="00FF780C" w:rsidRDefault="00B31255" w:rsidP="00B3125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Special requirements</w:t>
            </w:r>
          </w:p>
        </w:tc>
        <w:tc>
          <w:tcPr>
            <w:tcW w:w="7105" w:type="dxa"/>
          </w:tcPr>
          <w:p w14:paraId="411655DC" w14:textId="42CFF0AE" w:rsidR="00B31255" w:rsidRPr="0030220A" w:rsidRDefault="00B31255" w:rsidP="00B3125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lang w:val="en-US"/>
              </w:rPr>
            </w:pPr>
            <w:r w:rsidRPr="0030220A">
              <w:rPr>
                <w:lang w:val="en-US"/>
              </w:rPr>
              <w:t>The interface must be user-friendly.</w:t>
            </w:r>
          </w:p>
          <w:p w14:paraId="6D6EDB49" w14:textId="10E8A3C7" w:rsidR="00B31255" w:rsidRPr="00FF780C" w:rsidRDefault="00B31255" w:rsidP="00B31255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0220A">
              <w:rPr>
                <w:lang w:val="en-US"/>
              </w:rPr>
              <w:t>The recording time must not exceed 1 minute.</w:t>
            </w:r>
          </w:p>
        </w:tc>
      </w:tr>
    </w:tbl>
    <w:p w14:paraId="0ABD1652" w14:textId="77777777" w:rsidR="00606BB3" w:rsidRPr="00787647" w:rsidRDefault="00606BB3" w:rsidP="00787647">
      <w:pPr>
        <w:rPr>
          <w:lang w:val="en-US"/>
        </w:rPr>
      </w:pPr>
    </w:p>
    <w:p w14:paraId="365FB1CD" w14:textId="697D504B" w:rsidR="00FF780C" w:rsidRDefault="00FF780C" w:rsidP="00FF78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case </w:t>
      </w:r>
      <w:r w:rsidRPr="00FF780C">
        <w:rPr>
          <w:lang w:val="en-US"/>
        </w:rPr>
        <w:t>A</w:t>
      </w:r>
      <w:r w:rsidR="00102C97">
        <w:rPr>
          <w:lang w:val="en-US"/>
        </w:rPr>
        <w:t>5</w:t>
      </w:r>
      <w:r>
        <w:rPr>
          <w:lang w:val="en-US"/>
        </w:rPr>
        <w:t xml:space="preserve">, </w:t>
      </w:r>
      <w:r w:rsidR="001E08B0">
        <w:rPr>
          <w:lang w:val="en-US"/>
        </w:rPr>
        <w:t>Record match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F780C" w14:paraId="29C8A32F" w14:textId="77777777" w:rsidTr="00FF780C">
        <w:tc>
          <w:tcPr>
            <w:tcW w:w="2245" w:type="dxa"/>
          </w:tcPr>
          <w:p w14:paraId="7FE7DA19" w14:textId="41DAA195" w:rsidR="00FF780C" w:rsidRPr="009471F9" w:rsidRDefault="00FF780C" w:rsidP="00FF780C">
            <w:pPr>
              <w:rPr>
                <w:b/>
                <w:bCs/>
                <w:lang w:val="en-US"/>
              </w:rPr>
            </w:pPr>
            <w:r w:rsidRPr="009471F9">
              <w:rPr>
                <w:b/>
                <w:bCs/>
                <w:lang w:val="en-US"/>
              </w:rPr>
              <w:t>A</w:t>
            </w:r>
            <w:r w:rsidR="00102C97">
              <w:rPr>
                <w:b/>
                <w:bCs/>
                <w:lang w:val="en-US"/>
              </w:rPr>
              <w:t>5</w:t>
            </w:r>
          </w:p>
        </w:tc>
        <w:tc>
          <w:tcPr>
            <w:tcW w:w="7105" w:type="dxa"/>
          </w:tcPr>
          <w:p w14:paraId="7CA6E5BE" w14:textId="6CD65622" w:rsidR="00FF780C" w:rsidRPr="009471F9" w:rsidRDefault="00FF780C" w:rsidP="00FF780C">
            <w:pPr>
              <w:rPr>
                <w:b/>
                <w:bCs/>
                <w:lang w:val="en-US"/>
              </w:rPr>
            </w:pPr>
            <w:r w:rsidRPr="009471F9">
              <w:rPr>
                <w:b/>
                <w:bCs/>
                <w:lang w:val="en-US"/>
              </w:rPr>
              <w:t>UCA</w:t>
            </w:r>
            <w:r w:rsidR="00102C97">
              <w:rPr>
                <w:b/>
                <w:bCs/>
                <w:lang w:val="en-US"/>
              </w:rPr>
              <w:t>5</w:t>
            </w:r>
          </w:p>
        </w:tc>
      </w:tr>
      <w:tr w:rsidR="00787647" w14:paraId="2A24D591" w14:textId="77777777" w:rsidTr="00FF780C">
        <w:tc>
          <w:tcPr>
            <w:tcW w:w="2245" w:type="dxa"/>
          </w:tcPr>
          <w:p w14:paraId="112910FA" w14:textId="09F1C143" w:rsidR="00787647" w:rsidRPr="009471F9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7105" w:type="dxa"/>
          </w:tcPr>
          <w:p w14:paraId="6F7D048F" w14:textId="0C5B4BEF" w:rsidR="00787647" w:rsidRDefault="001E08B0" w:rsidP="00787647">
            <w:pPr>
              <w:rPr>
                <w:lang w:val="en-US"/>
              </w:rPr>
            </w:pPr>
            <w:r>
              <w:rPr>
                <w:lang w:val="en-US"/>
              </w:rPr>
              <w:t>Record match result</w:t>
            </w:r>
          </w:p>
        </w:tc>
      </w:tr>
      <w:tr w:rsidR="00787647" w14:paraId="77EAE62F" w14:textId="77777777" w:rsidTr="00FF780C">
        <w:tc>
          <w:tcPr>
            <w:tcW w:w="2245" w:type="dxa"/>
          </w:tcPr>
          <w:p w14:paraId="6221D9A4" w14:textId="1C90ACAD" w:rsidR="00787647" w:rsidRPr="009471F9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105" w:type="dxa"/>
          </w:tcPr>
          <w:p w14:paraId="47A74ABC" w14:textId="7A676608" w:rsidR="00787647" w:rsidRDefault="001E08B0" w:rsidP="00787647">
            <w:pPr>
              <w:rPr>
                <w:lang w:val="en-US"/>
              </w:rPr>
            </w:pPr>
            <w:r>
              <w:rPr>
                <w:lang w:val="en-US"/>
              </w:rPr>
              <w:t>Record result from every match with necessary information</w:t>
            </w:r>
          </w:p>
        </w:tc>
      </w:tr>
      <w:tr w:rsidR="00787647" w14:paraId="5637F703" w14:textId="77777777" w:rsidTr="00FF780C">
        <w:tc>
          <w:tcPr>
            <w:tcW w:w="2245" w:type="dxa"/>
          </w:tcPr>
          <w:p w14:paraId="098D9BC1" w14:textId="47C467AC" w:rsidR="00787647" w:rsidRPr="009471F9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event flow</w:t>
            </w:r>
          </w:p>
        </w:tc>
        <w:tc>
          <w:tcPr>
            <w:tcW w:w="7105" w:type="dxa"/>
          </w:tcPr>
          <w:p w14:paraId="5AC4F381" w14:textId="77777777" w:rsidR="001E08B0" w:rsidRPr="001E08B0" w:rsidRDefault="001E08B0" w:rsidP="001E08B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lang w:val="en-US"/>
              </w:rPr>
            </w:pPr>
            <w:r w:rsidRPr="001E08B0">
              <w:rPr>
                <w:lang w:val="en-US"/>
              </w:rPr>
              <w:t>The system requests necessary information to record the result of a match.</w:t>
            </w:r>
          </w:p>
          <w:p w14:paraId="50BE8CB4" w14:textId="77777777" w:rsidR="001E08B0" w:rsidRPr="001E08B0" w:rsidRDefault="001E08B0" w:rsidP="001E08B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lang w:val="en-US"/>
              </w:rPr>
            </w:pPr>
            <w:r w:rsidRPr="001E08B0">
              <w:rPr>
                <w:lang w:val="en-US"/>
              </w:rPr>
              <w:t>The user provides the required information.</w:t>
            </w:r>
          </w:p>
          <w:p w14:paraId="3928C45C" w14:textId="77777777" w:rsidR="001E08B0" w:rsidRPr="001E08B0" w:rsidRDefault="001E08B0" w:rsidP="001E08B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lang w:val="en-US"/>
              </w:rPr>
            </w:pPr>
            <w:r w:rsidRPr="001E08B0">
              <w:rPr>
                <w:lang w:val="en-US"/>
              </w:rPr>
              <w:t>The user requests to update the information.</w:t>
            </w:r>
          </w:p>
          <w:p w14:paraId="6C01D7A2" w14:textId="77777777" w:rsidR="001E08B0" w:rsidRPr="001E08B0" w:rsidRDefault="001E08B0" w:rsidP="001E08B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lang w:val="en-US"/>
              </w:rPr>
            </w:pPr>
            <w:r w:rsidRPr="001E08B0">
              <w:rPr>
                <w:lang w:val="en-US"/>
              </w:rPr>
              <w:t>The system updates the information based on the user's input.</w:t>
            </w:r>
          </w:p>
          <w:p w14:paraId="189CE633" w14:textId="1DBA565E" w:rsidR="00787647" w:rsidRPr="00FF780C" w:rsidRDefault="001E08B0" w:rsidP="001E08B0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E08B0">
              <w:rPr>
                <w:lang w:val="en-US"/>
              </w:rPr>
              <w:t>The system notifies that the update was successful.</w:t>
            </w:r>
          </w:p>
        </w:tc>
      </w:tr>
      <w:tr w:rsidR="00787647" w14:paraId="3C739FA6" w14:textId="77777777" w:rsidTr="00FF780C">
        <w:tc>
          <w:tcPr>
            <w:tcW w:w="2245" w:type="dxa"/>
          </w:tcPr>
          <w:p w14:paraId="3C0C08AE" w14:textId="67DBECE8" w:rsidR="00787647" w:rsidRPr="009471F9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Alternative event flows</w:t>
            </w:r>
          </w:p>
        </w:tc>
        <w:tc>
          <w:tcPr>
            <w:tcW w:w="7105" w:type="dxa"/>
          </w:tcPr>
          <w:p w14:paraId="1232EA7E" w14:textId="77777777" w:rsidR="001E08B0" w:rsidRPr="001E08B0" w:rsidRDefault="001E08B0" w:rsidP="001E08B0">
            <w:pPr>
              <w:spacing w:after="0" w:line="240" w:lineRule="auto"/>
              <w:rPr>
                <w:lang w:val="en-US"/>
              </w:rPr>
            </w:pPr>
            <w:r w:rsidRPr="001E08B0">
              <w:rPr>
                <w:lang w:val="en-US"/>
              </w:rPr>
              <w:t>Incorrect information provided for updating:</w:t>
            </w:r>
          </w:p>
          <w:p w14:paraId="1DC7F426" w14:textId="61B36056" w:rsidR="001E08B0" w:rsidRPr="001E08B0" w:rsidRDefault="001E08B0" w:rsidP="001E08B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lang w:val="en-US"/>
              </w:rPr>
            </w:pPr>
            <w:r w:rsidRPr="001E08B0">
              <w:rPr>
                <w:lang w:val="en-US"/>
              </w:rPr>
              <w:t>The system notifies which information does not comply with the regulations.</w:t>
            </w:r>
          </w:p>
          <w:p w14:paraId="34B5C5D7" w14:textId="1AEE04CA" w:rsidR="00787647" w:rsidRPr="00FF780C" w:rsidRDefault="001E08B0" w:rsidP="001E08B0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1E08B0">
              <w:rPr>
                <w:lang w:val="en-US"/>
              </w:rPr>
              <w:t>The system suggests providing the correct information again.</w:t>
            </w:r>
          </w:p>
        </w:tc>
      </w:tr>
      <w:tr w:rsidR="00787647" w14:paraId="7014B167" w14:textId="77777777" w:rsidTr="00FF780C">
        <w:tc>
          <w:tcPr>
            <w:tcW w:w="2245" w:type="dxa"/>
          </w:tcPr>
          <w:p w14:paraId="3AC07547" w14:textId="0C498B73" w:rsidR="00787647" w:rsidRPr="009471F9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105" w:type="dxa"/>
          </w:tcPr>
          <w:p w14:paraId="045FF3B2" w14:textId="2D1BF5EA" w:rsidR="00787647" w:rsidRDefault="00B31255" w:rsidP="0078764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B31255" w14:paraId="5FAE6AF4" w14:textId="77777777" w:rsidTr="00FF780C">
        <w:tc>
          <w:tcPr>
            <w:tcW w:w="2245" w:type="dxa"/>
          </w:tcPr>
          <w:p w14:paraId="64E6B008" w14:textId="0FAD642E" w:rsidR="00B31255" w:rsidRPr="009471F9" w:rsidRDefault="00B31255" w:rsidP="00B3125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Special requirements</w:t>
            </w:r>
          </w:p>
        </w:tc>
        <w:tc>
          <w:tcPr>
            <w:tcW w:w="7105" w:type="dxa"/>
          </w:tcPr>
          <w:p w14:paraId="0862374F" w14:textId="7F34ACAA" w:rsidR="00B31255" w:rsidRPr="00B31255" w:rsidRDefault="00B31255" w:rsidP="00B3125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lang w:val="en-US"/>
              </w:rPr>
            </w:pPr>
            <w:r w:rsidRPr="00B31255">
              <w:rPr>
                <w:lang w:val="en-US"/>
              </w:rPr>
              <w:t>The interface must be user-friendly.</w:t>
            </w:r>
          </w:p>
          <w:p w14:paraId="00FC073D" w14:textId="3AF079A3" w:rsidR="00B31255" w:rsidRPr="00FF780C" w:rsidRDefault="00B31255" w:rsidP="00B31255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30220A">
              <w:rPr>
                <w:lang w:val="en-US"/>
              </w:rPr>
              <w:t>The recording time must not exceed 1 minute.</w:t>
            </w:r>
          </w:p>
        </w:tc>
      </w:tr>
    </w:tbl>
    <w:p w14:paraId="47842A8E" w14:textId="2244501A" w:rsidR="00FF780C" w:rsidRDefault="00FF780C" w:rsidP="00FF780C">
      <w:pPr>
        <w:rPr>
          <w:lang w:val="en-US"/>
        </w:rPr>
      </w:pPr>
    </w:p>
    <w:p w14:paraId="31C1AEEB" w14:textId="63774D22" w:rsidR="009471F9" w:rsidRDefault="009471F9" w:rsidP="009471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Use case </w:t>
      </w:r>
      <w:r w:rsidRPr="009471F9">
        <w:rPr>
          <w:lang w:val="en-US"/>
        </w:rPr>
        <w:t>A</w:t>
      </w:r>
      <w:r w:rsidR="00102C97">
        <w:rPr>
          <w:lang w:val="en-US"/>
        </w:rPr>
        <w:t>6</w:t>
      </w:r>
      <w:r>
        <w:rPr>
          <w:lang w:val="en-US"/>
        </w:rPr>
        <w:t xml:space="preserve">, </w:t>
      </w:r>
      <w:r w:rsidR="001E08B0">
        <w:rPr>
          <w:lang w:val="en-US"/>
        </w:rPr>
        <w:t>Player lookup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9471F9" w14:paraId="59E6E1EF" w14:textId="77777777" w:rsidTr="009471F9">
        <w:tc>
          <w:tcPr>
            <w:tcW w:w="2245" w:type="dxa"/>
          </w:tcPr>
          <w:p w14:paraId="72A8138F" w14:textId="2CBDED6D" w:rsidR="009471F9" w:rsidRPr="003B5212" w:rsidRDefault="009471F9" w:rsidP="009471F9">
            <w:pPr>
              <w:rPr>
                <w:b/>
                <w:bCs/>
                <w:lang w:val="en-US"/>
              </w:rPr>
            </w:pPr>
            <w:r w:rsidRPr="003B5212">
              <w:rPr>
                <w:b/>
                <w:bCs/>
                <w:lang w:val="en-US"/>
              </w:rPr>
              <w:t>A</w:t>
            </w:r>
            <w:r w:rsidR="00102C97">
              <w:rPr>
                <w:b/>
                <w:bCs/>
                <w:lang w:val="en-US"/>
              </w:rPr>
              <w:t>6</w:t>
            </w:r>
          </w:p>
        </w:tc>
        <w:tc>
          <w:tcPr>
            <w:tcW w:w="7105" w:type="dxa"/>
          </w:tcPr>
          <w:p w14:paraId="350347D1" w14:textId="1307463C" w:rsidR="009471F9" w:rsidRPr="003B5212" w:rsidRDefault="009471F9" w:rsidP="009471F9">
            <w:pPr>
              <w:rPr>
                <w:b/>
                <w:bCs/>
                <w:lang w:val="en-US"/>
              </w:rPr>
            </w:pPr>
            <w:r w:rsidRPr="003B5212">
              <w:rPr>
                <w:b/>
                <w:bCs/>
                <w:lang w:val="en-US"/>
              </w:rPr>
              <w:t>UCA</w:t>
            </w:r>
            <w:r w:rsidR="00102C97">
              <w:rPr>
                <w:b/>
                <w:bCs/>
                <w:lang w:val="en-US"/>
              </w:rPr>
              <w:t>6</w:t>
            </w:r>
          </w:p>
        </w:tc>
      </w:tr>
      <w:tr w:rsidR="00787647" w14:paraId="07261510" w14:textId="77777777" w:rsidTr="009471F9">
        <w:tc>
          <w:tcPr>
            <w:tcW w:w="2245" w:type="dxa"/>
          </w:tcPr>
          <w:p w14:paraId="097672D5" w14:textId="7BFE769E" w:rsidR="00787647" w:rsidRPr="003B5212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7105" w:type="dxa"/>
          </w:tcPr>
          <w:p w14:paraId="2020032A" w14:textId="2E9FB084" w:rsidR="00787647" w:rsidRDefault="00637279" w:rsidP="00787647">
            <w:pPr>
              <w:rPr>
                <w:lang w:val="en-US"/>
              </w:rPr>
            </w:pPr>
            <w:r>
              <w:rPr>
                <w:lang w:val="en-US"/>
              </w:rPr>
              <w:t>Player lookup</w:t>
            </w:r>
          </w:p>
        </w:tc>
      </w:tr>
      <w:tr w:rsidR="00787647" w14:paraId="572BB672" w14:textId="77777777" w:rsidTr="009471F9">
        <w:tc>
          <w:tcPr>
            <w:tcW w:w="2245" w:type="dxa"/>
          </w:tcPr>
          <w:p w14:paraId="5B02C022" w14:textId="2869E303" w:rsidR="00787647" w:rsidRPr="003B5212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105" w:type="dxa"/>
          </w:tcPr>
          <w:p w14:paraId="1391B078" w14:textId="21C4B52E" w:rsidR="00787647" w:rsidRDefault="00637279" w:rsidP="00787647">
            <w:pPr>
              <w:rPr>
                <w:lang w:val="en-US"/>
              </w:rPr>
            </w:pPr>
            <w:r>
              <w:rPr>
                <w:lang w:val="en-US"/>
              </w:rPr>
              <w:t>Lookup for player with matching information</w:t>
            </w:r>
          </w:p>
        </w:tc>
      </w:tr>
      <w:tr w:rsidR="00787647" w14:paraId="17252638" w14:textId="77777777" w:rsidTr="009471F9">
        <w:tc>
          <w:tcPr>
            <w:tcW w:w="2245" w:type="dxa"/>
          </w:tcPr>
          <w:p w14:paraId="43031EDD" w14:textId="28A085D5" w:rsidR="00787647" w:rsidRPr="003B5212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event flow</w:t>
            </w:r>
          </w:p>
        </w:tc>
        <w:tc>
          <w:tcPr>
            <w:tcW w:w="7105" w:type="dxa"/>
          </w:tcPr>
          <w:p w14:paraId="1B634491" w14:textId="77777777" w:rsidR="00637279" w:rsidRPr="00637279" w:rsidRDefault="00637279" w:rsidP="0063727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r w:rsidRPr="00637279">
              <w:rPr>
                <w:lang w:val="en-US"/>
              </w:rPr>
              <w:t>The system suggests providing one of the necessary information to look up.</w:t>
            </w:r>
          </w:p>
          <w:p w14:paraId="4A4A32B6" w14:textId="77777777" w:rsidR="00637279" w:rsidRPr="00637279" w:rsidRDefault="00637279" w:rsidP="0063727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r w:rsidRPr="00637279">
              <w:rPr>
                <w:lang w:val="en-US"/>
              </w:rPr>
              <w:t>The user provides the necessary information.</w:t>
            </w:r>
          </w:p>
          <w:p w14:paraId="1B884743" w14:textId="77777777" w:rsidR="00637279" w:rsidRPr="00637279" w:rsidRDefault="00637279" w:rsidP="0063727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r w:rsidRPr="00637279">
              <w:rPr>
                <w:lang w:val="en-US"/>
              </w:rPr>
              <w:t>The user requests to look up.</w:t>
            </w:r>
          </w:p>
          <w:p w14:paraId="56229255" w14:textId="77777777" w:rsidR="00637279" w:rsidRPr="00637279" w:rsidRDefault="00637279" w:rsidP="0063727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lang w:val="en-US"/>
              </w:rPr>
            </w:pPr>
            <w:r w:rsidRPr="00637279">
              <w:rPr>
                <w:lang w:val="en-US"/>
              </w:rPr>
              <w:t>The system searches for players based on the information provided by the user.</w:t>
            </w:r>
          </w:p>
          <w:p w14:paraId="69C3C9E4" w14:textId="07549B2D" w:rsidR="00787647" w:rsidRPr="00F07B99" w:rsidRDefault="00637279" w:rsidP="00637279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637279">
              <w:rPr>
                <w:lang w:val="en-US"/>
              </w:rPr>
              <w:t>The system displays the found players.</w:t>
            </w:r>
          </w:p>
        </w:tc>
      </w:tr>
      <w:tr w:rsidR="00787647" w14:paraId="1DF86132" w14:textId="77777777" w:rsidTr="009471F9">
        <w:tc>
          <w:tcPr>
            <w:tcW w:w="2245" w:type="dxa"/>
          </w:tcPr>
          <w:p w14:paraId="0737E586" w14:textId="3DA03B44" w:rsidR="00787647" w:rsidRPr="003B5212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Alternative event flows</w:t>
            </w:r>
          </w:p>
        </w:tc>
        <w:tc>
          <w:tcPr>
            <w:tcW w:w="7105" w:type="dxa"/>
          </w:tcPr>
          <w:p w14:paraId="5726BBB6" w14:textId="77777777" w:rsidR="001E08B0" w:rsidRPr="001E08B0" w:rsidRDefault="001E08B0" w:rsidP="001E08B0">
            <w:pPr>
              <w:spacing w:after="0" w:line="240" w:lineRule="auto"/>
              <w:rPr>
                <w:lang w:val="en-US"/>
              </w:rPr>
            </w:pPr>
            <w:r w:rsidRPr="001E08B0">
              <w:rPr>
                <w:lang w:val="en-US"/>
              </w:rPr>
              <w:t>Invalid search information:</w:t>
            </w:r>
          </w:p>
          <w:p w14:paraId="7C31EC7E" w14:textId="68DBD964" w:rsidR="001E08B0" w:rsidRPr="001E08B0" w:rsidRDefault="001E08B0" w:rsidP="001E08B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lang w:val="en-US"/>
              </w:rPr>
            </w:pPr>
            <w:r w:rsidRPr="001E08B0">
              <w:rPr>
                <w:lang w:val="en-US"/>
              </w:rPr>
              <w:t>The system will notify which information is invalid</w:t>
            </w:r>
          </w:p>
          <w:p w14:paraId="224AA9D1" w14:textId="08640D38" w:rsidR="001E08B0" w:rsidRPr="001E08B0" w:rsidRDefault="001E08B0" w:rsidP="001E08B0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lang w:val="en-US"/>
              </w:rPr>
            </w:pPr>
            <w:r w:rsidRPr="001E08B0">
              <w:rPr>
                <w:lang w:val="en-US"/>
              </w:rPr>
              <w:t>The system suggests providing valid information.</w:t>
            </w:r>
          </w:p>
          <w:p w14:paraId="25617D23" w14:textId="77777777" w:rsidR="001E08B0" w:rsidRPr="001E08B0" w:rsidRDefault="001E08B0" w:rsidP="001E08B0">
            <w:pPr>
              <w:spacing w:after="0" w:line="240" w:lineRule="auto"/>
              <w:rPr>
                <w:lang w:val="en-US"/>
              </w:rPr>
            </w:pPr>
            <w:r w:rsidRPr="001E08B0">
              <w:rPr>
                <w:lang w:val="en-US"/>
              </w:rPr>
              <w:t>Player not found:</w:t>
            </w:r>
          </w:p>
          <w:p w14:paraId="317B8B69" w14:textId="2E4E3B15" w:rsidR="001E08B0" w:rsidRPr="001E08B0" w:rsidRDefault="001E08B0" w:rsidP="001E08B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lang w:val="en-US"/>
              </w:rPr>
            </w:pPr>
            <w:r w:rsidRPr="001E08B0">
              <w:rPr>
                <w:lang w:val="en-US"/>
              </w:rPr>
              <w:t>The system will notify that the player is not found based on the provided information.</w:t>
            </w:r>
          </w:p>
          <w:p w14:paraId="066CFB7B" w14:textId="11831ACE" w:rsidR="00787647" w:rsidRPr="001E08B0" w:rsidRDefault="001E08B0" w:rsidP="001E08B0">
            <w:pPr>
              <w:pStyle w:val="ListParagraph"/>
              <w:numPr>
                <w:ilvl w:val="0"/>
                <w:numId w:val="34"/>
              </w:numPr>
              <w:rPr>
                <w:lang w:val="en-US"/>
              </w:rPr>
            </w:pPr>
            <w:r w:rsidRPr="001E08B0">
              <w:rPr>
                <w:lang w:val="en-US"/>
              </w:rPr>
              <w:t>The system suggests providing more accurate or different information to search for the player.</w:t>
            </w:r>
          </w:p>
        </w:tc>
      </w:tr>
      <w:tr w:rsidR="00787647" w14:paraId="7E04E4CA" w14:textId="77777777" w:rsidTr="009471F9">
        <w:tc>
          <w:tcPr>
            <w:tcW w:w="2245" w:type="dxa"/>
          </w:tcPr>
          <w:p w14:paraId="5CB587E4" w14:textId="11582B46" w:rsidR="00787647" w:rsidRPr="003B5212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105" w:type="dxa"/>
          </w:tcPr>
          <w:p w14:paraId="3B2B0FAB" w14:textId="78922680" w:rsidR="00787647" w:rsidRDefault="00B31255" w:rsidP="0078764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B31255" w14:paraId="14ACC62D" w14:textId="77777777" w:rsidTr="009471F9">
        <w:tc>
          <w:tcPr>
            <w:tcW w:w="2245" w:type="dxa"/>
          </w:tcPr>
          <w:p w14:paraId="1CCA1923" w14:textId="2F784029" w:rsidR="00B31255" w:rsidRPr="003B5212" w:rsidRDefault="00B31255" w:rsidP="00B3125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Special requirements</w:t>
            </w:r>
          </w:p>
        </w:tc>
        <w:tc>
          <w:tcPr>
            <w:tcW w:w="7105" w:type="dxa"/>
          </w:tcPr>
          <w:p w14:paraId="1FF48D2A" w14:textId="58CEE0BB" w:rsidR="00B31255" w:rsidRPr="0030220A" w:rsidRDefault="00B31255" w:rsidP="00B31255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lang w:val="en-US"/>
              </w:rPr>
            </w:pPr>
            <w:r w:rsidRPr="0030220A">
              <w:rPr>
                <w:lang w:val="en-US"/>
              </w:rPr>
              <w:t>The interface must be user-friendly.</w:t>
            </w:r>
          </w:p>
          <w:p w14:paraId="10332205" w14:textId="03D843A7" w:rsidR="00B31255" w:rsidRPr="00F07B99" w:rsidRDefault="00B31255" w:rsidP="00B31255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30220A">
              <w:rPr>
                <w:lang w:val="en-US"/>
              </w:rPr>
              <w:t>The recording time must not exceed 1 minute.</w:t>
            </w:r>
          </w:p>
        </w:tc>
      </w:tr>
    </w:tbl>
    <w:p w14:paraId="78266E50" w14:textId="77777777" w:rsidR="00606BB3" w:rsidRPr="00787647" w:rsidRDefault="00606BB3" w:rsidP="00787647">
      <w:pPr>
        <w:rPr>
          <w:lang w:val="en-US"/>
        </w:rPr>
      </w:pPr>
    </w:p>
    <w:p w14:paraId="784CC697" w14:textId="5595C71D" w:rsidR="00F07B99" w:rsidRPr="00F07B99" w:rsidRDefault="00F07B99" w:rsidP="00F07B99">
      <w:pPr>
        <w:pStyle w:val="ListParagraph"/>
        <w:numPr>
          <w:ilvl w:val="0"/>
          <w:numId w:val="2"/>
        </w:numPr>
        <w:rPr>
          <w:lang w:val="en-US"/>
        </w:rPr>
      </w:pPr>
      <w:r w:rsidRPr="00F07B99">
        <w:rPr>
          <w:lang w:val="en-US"/>
        </w:rPr>
        <w:t>Use case A</w:t>
      </w:r>
      <w:r w:rsidR="00102C97">
        <w:rPr>
          <w:lang w:val="en-US"/>
        </w:rPr>
        <w:t>7</w:t>
      </w:r>
      <w:r w:rsidRPr="00F07B99">
        <w:rPr>
          <w:lang w:val="en-US"/>
        </w:rPr>
        <w:t xml:space="preserve">, </w:t>
      </w:r>
      <w:r w:rsidR="00637279">
        <w:rPr>
          <w:lang w:val="en-US"/>
        </w:rPr>
        <w:t>Create tournament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07B99" w14:paraId="3CC13FF6" w14:textId="77777777" w:rsidTr="003B5212">
        <w:tc>
          <w:tcPr>
            <w:tcW w:w="2245" w:type="dxa"/>
          </w:tcPr>
          <w:p w14:paraId="2C97FFAF" w14:textId="4E7625F5" w:rsidR="003B5212" w:rsidRPr="00606BB3" w:rsidRDefault="003B5212" w:rsidP="00F07B99">
            <w:pPr>
              <w:rPr>
                <w:b/>
                <w:bCs/>
                <w:lang w:val="en-US"/>
              </w:rPr>
            </w:pPr>
            <w:r w:rsidRPr="00606BB3">
              <w:rPr>
                <w:b/>
                <w:bCs/>
                <w:lang w:val="en-US"/>
              </w:rPr>
              <w:t>A</w:t>
            </w:r>
            <w:r w:rsidR="00102C97">
              <w:rPr>
                <w:b/>
                <w:bCs/>
                <w:lang w:val="en-US"/>
              </w:rPr>
              <w:t>7</w:t>
            </w:r>
          </w:p>
        </w:tc>
        <w:tc>
          <w:tcPr>
            <w:tcW w:w="7105" w:type="dxa"/>
          </w:tcPr>
          <w:p w14:paraId="5E389BE3" w14:textId="485A595B" w:rsidR="00F07B99" w:rsidRPr="00606BB3" w:rsidRDefault="003B5212" w:rsidP="00F07B99">
            <w:pPr>
              <w:rPr>
                <w:b/>
                <w:bCs/>
                <w:lang w:val="en-US"/>
              </w:rPr>
            </w:pPr>
            <w:r w:rsidRPr="00606BB3">
              <w:rPr>
                <w:b/>
                <w:bCs/>
                <w:lang w:val="en-US"/>
              </w:rPr>
              <w:t>UCA</w:t>
            </w:r>
            <w:r w:rsidR="00102C97">
              <w:rPr>
                <w:b/>
                <w:bCs/>
                <w:lang w:val="en-US"/>
              </w:rPr>
              <w:t>7</w:t>
            </w:r>
          </w:p>
        </w:tc>
      </w:tr>
      <w:tr w:rsidR="00787647" w14:paraId="25DC109D" w14:textId="77777777" w:rsidTr="003B5212">
        <w:tc>
          <w:tcPr>
            <w:tcW w:w="2245" w:type="dxa"/>
          </w:tcPr>
          <w:p w14:paraId="5CBF9ACE" w14:textId="17A04806" w:rsidR="00787647" w:rsidRPr="00606BB3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7105" w:type="dxa"/>
          </w:tcPr>
          <w:p w14:paraId="3DA2B3E4" w14:textId="36D11428" w:rsidR="00787647" w:rsidRDefault="00637279" w:rsidP="00787647">
            <w:pPr>
              <w:rPr>
                <w:lang w:val="en-US"/>
              </w:rPr>
            </w:pPr>
            <w:r>
              <w:rPr>
                <w:lang w:val="en-US"/>
              </w:rPr>
              <w:t>Create tournament report</w:t>
            </w:r>
          </w:p>
        </w:tc>
      </w:tr>
      <w:tr w:rsidR="00787647" w14:paraId="7834BB52" w14:textId="77777777" w:rsidTr="003B5212">
        <w:tc>
          <w:tcPr>
            <w:tcW w:w="2245" w:type="dxa"/>
          </w:tcPr>
          <w:p w14:paraId="06762843" w14:textId="0FEF4322" w:rsidR="00787647" w:rsidRPr="00606BB3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105" w:type="dxa"/>
          </w:tcPr>
          <w:p w14:paraId="7DF341EA" w14:textId="5A13CECC" w:rsidR="00787647" w:rsidRDefault="00637279" w:rsidP="00787647">
            <w:pPr>
              <w:rPr>
                <w:lang w:val="en-US"/>
              </w:rPr>
            </w:pPr>
            <w:r>
              <w:rPr>
                <w:lang w:val="en-US"/>
              </w:rPr>
              <w:t>Make leaderboard and scorer list</w:t>
            </w:r>
          </w:p>
        </w:tc>
      </w:tr>
      <w:tr w:rsidR="00787647" w14:paraId="138B59CB" w14:textId="77777777" w:rsidTr="003B5212">
        <w:tc>
          <w:tcPr>
            <w:tcW w:w="2245" w:type="dxa"/>
          </w:tcPr>
          <w:p w14:paraId="1A0328CF" w14:textId="3C6ACA68" w:rsidR="00787647" w:rsidRPr="00606BB3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 event flow</w:t>
            </w:r>
          </w:p>
        </w:tc>
        <w:tc>
          <w:tcPr>
            <w:tcW w:w="7105" w:type="dxa"/>
          </w:tcPr>
          <w:p w14:paraId="731148D3" w14:textId="6157E636" w:rsidR="00637279" w:rsidRPr="00637279" w:rsidRDefault="00637279" w:rsidP="0063727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lang w:val="en-US"/>
              </w:rPr>
            </w:pPr>
            <w:r w:rsidRPr="00637279">
              <w:rPr>
                <w:lang w:val="en-US"/>
              </w:rPr>
              <w:t>The system requests for the date to create a leaderboard and a list of top goal scorers.</w:t>
            </w:r>
          </w:p>
          <w:p w14:paraId="7923AB21" w14:textId="77777777" w:rsidR="00637279" w:rsidRPr="00637279" w:rsidRDefault="00637279" w:rsidP="0063727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lang w:val="en-US"/>
              </w:rPr>
            </w:pPr>
            <w:r w:rsidRPr="00637279">
              <w:rPr>
                <w:lang w:val="en-US"/>
              </w:rPr>
              <w:t>The user provides necessary information.</w:t>
            </w:r>
          </w:p>
          <w:p w14:paraId="68690127" w14:textId="77777777" w:rsidR="00637279" w:rsidRPr="00637279" w:rsidRDefault="00637279" w:rsidP="0063727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lang w:val="en-US"/>
              </w:rPr>
            </w:pPr>
            <w:r w:rsidRPr="00637279">
              <w:rPr>
                <w:lang w:val="en-US"/>
              </w:rPr>
              <w:t>The user requests for a lookup.</w:t>
            </w:r>
          </w:p>
          <w:p w14:paraId="1F5E323A" w14:textId="77777777" w:rsidR="00637279" w:rsidRPr="00637279" w:rsidRDefault="00637279" w:rsidP="0063727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lang w:val="en-US"/>
              </w:rPr>
            </w:pPr>
            <w:r w:rsidRPr="00637279">
              <w:rPr>
                <w:lang w:val="en-US"/>
              </w:rPr>
              <w:t>The system filters the ranking of teams based on relevant information. (Leaderboard)</w:t>
            </w:r>
          </w:p>
          <w:p w14:paraId="064155F5" w14:textId="7BB9949D" w:rsidR="00787647" w:rsidRPr="003B5212" w:rsidRDefault="00637279" w:rsidP="00637279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637279">
              <w:rPr>
                <w:lang w:val="en-US"/>
              </w:rPr>
              <w:t>The system searches for relevant information about goal scorers, number of goals. (List of top goal scorers)</w:t>
            </w:r>
          </w:p>
        </w:tc>
      </w:tr>
      <w:tr w:rsidR="00787647" w14:paraId="7B2EA3BA" w14:textId="77777777" w:rsidTr="003B5212">
        <w:tc>
          <w:tcPr>
            <w:tcW w:w="2245" w:type="dxa"/>
          </w:tcPr>
          <w:p w14:paraId="640086A7" w14:textId="2B0745C3" w:rsidR="00787647" w:rsidRPr="00606BB3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Alternative event flows</w:t>
            </w:r>
          </w:p>
        </w:tc>
        <w:tc>
          <w:tcPr>
            <w:tcW w:w="7105" w:type="dxa"/>
          </w:tcPr>
          <w:p w14:paraId="7840EF5D" w14:textId="77777777" w:rsidR="00637279" w:rsidRPr="00637279" w:rsidRDefault="00637279" w:rsidP="00637279">
            <w:pPr>
              <w:spacing w:after="0" w:line="240" w:lineRule="auto"/>
              <w:rPr>
                <w:lang w:val="en-US"/>
              </w:rPr>
            </w:pPr>
            <w:r w:rsidRPr="00637279">
              <w:rPr>
                <w:lang w:val="en-US"/>
              </w:rPr>
              <w:t>Invalid search information:</w:t>
            </w:r>
          </w:p>
          <w:p w14:paraId="20686FB6" w14:textId="52B94455" w:rsidR="00637279" w:rsidRPr="00637279" w:rsidRDefault="00637279" w:rsidP="0063727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lang w:val="en-US"/>
              </w:rPr>
            </w:pPr>
            <w:r w:rsidRPr="00637279">
              <w:rPr>
                <w:lang w:val="en-US"/>
              </w:rPr>
              <w:t>The system notifies which information is invalid</w:t>
            </w:r>
          </w:p>
          <w:p w14:paraId="033AA092" w14:textId="6192556F" w:rsidR="00787647" w:rsidRPr="003B5212" w:rsidRDefault="00637279" w:rsidP="00637279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637279">
              <w:rPr>
                <w:lang w:val="en-US"/>
              </w:rPr>
              <w:t>The system suggests providing the correct information</w:t>
            </w:r>
          </w:p>
        </w:tc>
      </w:tr>
      <w:tr w:rsidR="00787647" w14:paraId="54990CED" w14:textId="77777777" w:rsidTr="003B5212">
        <w:tc>
          <w:tcPr>
            <w:tcW w:w="2245" w:type="dxa"/>
          </w:tcPr>
          <w:p w14:paraId="474C1A99" w14:textId="56A83F93" w:rsidR="00787647" w:rsidRPr="00606BB3" w:rsidRDefault="00787647" w:rsidP="0078764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105" w:type="dxa"/>
          </w:tcPr>
          <w:p w14:paraId="4DA52C15" w14:textId="27B39577" w:rsidR="00787647" w:rsidRDefault="00B31255" w:rsidP="0078764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B31255" w14:paraId="65FCE430" w14:textId="77777777" w:rsidTr="003B5212">
        <w:tc>
          <w:tcPr>
            <w:tcW w:w="2245" w:type="dxa"/>
          </w:tcPr>
          <w:p w14:paraId="0E91BE23" w14:textId="696D6608" w:rsidR="00B31255" w:rsidRPr="00606BB3" w:rsidRDefault="00B31255" w:rsidP="00B3125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Special requirements</w:t>
            </w:r>
          </w:p>
        </w:tc>
        <w:tc>
          <w:tcPr>
            <w:tcW w:w="7105" w:type="dxa"/>
          </w:tcPr>
          <w:p w14:paraId="4E15652C" w14:textId="14280C6A" w:rsidR="00B31255" w:rsidRPr="0030220A" w:rsidRDefault="00B31255" w:rsidP="00B3125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lang w:val="en-US"/>
              </w:rPr>
            </w:pPr>
            <w:r w:rsidRPr="0030220A">
              <w:rPr>
                <w:lang w:val="en-US"/>
              </w:rPr>
              <w:t>The interface must be user-friendly.</w:t>
            </w:r>
          </w:p>
          <w:p w14:paraId="0837F69F" w14:textId="25D72AFE" w:rsidR="00B31255" w:rsidRPr="00606BB3" w:rsidRDefault="00B31255" w:rsidP="00B31255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 w:rsidRPr="0030220A">
              <w:rPr>
                <w:lang w:val="en-US"/>
              </w:rPr>
              <w:t>The recording time must not exceed 1 minute.</w:t>
            </w:r>
          </w:p>
        </w:tc>
      </w:tr>
    </w:tbl>
    <w:p w14:paraId="02D64F5D" w14:textId="04B50E4A" w:rsidR="00F07B99" w:rsidRDefault="00F07B99" w:rsidP="00F07B99">
      <w:pPr>
        <w:rPr>
          <w:lang w:val="en-US"/>
        </w:rPr>
      </w:pPr>
    </w:p>
    <w:p w14:paraId="30F1DAAA" w14:textId="4A311DCC" w:rsidR="00606BB3" w:rsidRDefault="00606BB3" w:rsidP="00606B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case </w:t>
      </w:r>
      <w:r w:rsidRPr="00606BB3">
        <w:rPr>
          <w:lang w:val="en-US"/>
        </w:rPr>
        <w:t>A</w:t>
      </w:r>
      <w:r w:rsidR="00102C97">
        <w:rPr>
          <w:lang w:val="en-US"/>
        </w:rPr>
        <w:t>8</w:t>
      </w:r>
      <w:r>
        <w:rPr>
          <w:lang w:val="en-US"/>
        </w:rPr>
        <w:t xml:space="preserve">, </w:t>
      </w:r>
      <w:r w:rsidR="00B31255">
        <w:rPr>
          <w:lang w:val="en-US"/>
        </w:rPr>
        <w:t>Change or add regulations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606BB3" w14:paraId="0DF5B3FD" w14:textId="77777777" w:rsidTr="00606BB3">
        <w:tc>
          <w:tcPr>
            <w:tcW w:w="2245" w:type="dxa"/>
          </w:tcPr>
          <w:p w14:paraId="2B8F1435" w14:textId="612546A8" w:rsidR="00606BB3" w:rsidRDefault="00606BB3" w:rsidP="00606BB3">
            <w:pPr>
              <w:rPr>
                <w:lang w:val="en-US"/>
              </w:rPr>
            </w:pPr>
            <w:bookmarkStart w:id="0" w:name="_Hlk130931708"/>
            <w:r w:rsidRPr="00606BB3">
              <w:rPr>
                <w:b/>
                <w:bCs/>
                <w:lang w:val="en-US"/>
              </w:rPr>
              <w:t>A</w:t>
            </w:r>
            <w:r w:rsidR="00102C97">
              <w:rPr>
                <w:b/>
                <w:bCs/>
                <w:lang w:val="en-US"/>
              </w:rPr>
              <w:t>8</w:t>
            </w:r>
          </w:p>
        </w:tc>
        <w:tc>
          <w:tcPr>
            <w:tcW w:w="7105" w:type="dxa"/>
          </w:tcPr>
          <w:p w14:paraId="046E13AE" w14:textId="2597555D" w:rsidR="00606BB3" w:rsidRDefault="00606BB3" w:rsidP="00606BB3">
            <w:pPr>
              <w:rPr>
                <w:lang w:val="en-US"/>
              </w:rPr>
            </w:pPr>
            <w:r w:rsidRPr="00606BB3">
              <w:rPr>
                <w:b/>
                <w:bCs/>
                <w:lang w:val="en-US"/>
              </w:rPr>
              <w:t>UCA</w:t>
            </w:r>
            <w:r w:rsidR="00102C97">
              <w:rPr>
                <w:b/>
                <w:bCs/>
                <w:lang w:val="en-US"/>
              </w:rPr>
              <w:t>8</w:t>
            </w:r>
          </w:p>
        </w:tc>
      </w:tr>
      <w:tr w:rsidR="00787647" w14:paraId="396DFC40" w14:textId="77777777" w:rsidTr="00606BB3">
        <w:tc>
          <w:tcPr>
            <w:tcW w:w="2245" w:type="dxa"/>
          </w:tcPr>
          <w:p w14:paraId="47345067" w14:textId="563C9D6C" w:rsidR="00787647" w:rsidRDefault="00787647" w:rsidP="0078764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7105" w:type="dxa"/>
          </w:tcPr>
          <w:p w14:paraId="65D1B733" w14:textId="10E1CB72" w:rsidR="00787647" w:rsidRPr="00606BB3" w:rsidRDefault="00B31255" w:rsidP="00787647">
            <w:pPr>
              <w:rPr>
                <w:lang w:val="en-US"/>
              </w:rPr>
            </w:pPr>
            <w:r>
              <w:rPr>
                <w:lang w:val="en-US"/>
              </w:rPr>
              <w:t>Change or add regulations</w:t>
            </w:r>
          </w:p>
        </w:tc>
      </w:tr>
      <w:tr w:rsidR="00787647" w14:paraId="5875654C" w14:textId="77777777" w:rsidTr="00606BB3">
        <w:tc>
          <w:tcPr>
            <w:tcW w:w="2245" w:type="dxa"/>
          </w:tcPr>
          <w:p w14:paraId="5D113943" w14:textId="5EC259EE" w:rsidR="00787647" w:rsidRDefault="00787647" w:rsidP="0078764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Summary</w:t>
            </w:r>
          </w:p>
        </w:tc>
        <w:tc>
          <w:tcPr>
            <w:tcW w:w="7105" w:type="dxa"/>
          </w:tcPr>
          <w:p w14:paraId="16FF3A89" w14:textId="42226B91" w:rsidR="00787647" w:rsidRPr="00606BB3" w:rsidRDefault="00637279" w:rsidP="00787647">
            <w:pPr>
              <w:rPr>
                <w:lang w:val="en-US"/>
              </w:rPr>
            </w:pPr>
            <w:r>
              <w:rPr>
                <w:lang w:val="en-US"/>
              </w:rPr>
              <w:t>Allow manager to add or change current regulation</w:t>
            </w:r>
          </w:p>
        </w:tc>
      </w:tr>
      <w:tr w:rsidR="00787647" w14:paraId="766E86EA" w14:textId="77777777" w:rsidTr="00606BB3">
        <w:tc>
          <w:tcPr>
            <w:tcW w:w="2245" w:type="dxa"/>
          </w:tcPr>
          <w:p w14:paraId="299222FA" w14:textId="7D8DF7BD" w:rsidR="00787647" w:rsidRDefault="00787647" w:rsidP="0078764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Main event flow</w:t>
            </w:r>
          </w:p>
        </w:tc>
        <w:tc>
          <w:tcPr>
            <w:tcW w:w="7105" w:type="dxa"/>
          </w:tcPr>
          <w:p w14:paraId="661E76AB" w14:textId="77777777" w:rsidR="00637279" w:rsidRPr="00637279" w:rsidRDefault="00637279" w:rsidP="0063727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lang w:val="en-US"/>
              </w:rPr>
            </w:pPr>
            <w:r w:rsidRPr="00637279">
              <w:rPr>
                <w:lang w:val="en-US"/>
              </w:rPr>
              <w:t>The system displays the specified regulations.</w:t>
            </w:r>
          </w:p>
          <w:p w14:paraId="39BB5C02" w14:textId="77777777" w:rsidR="00637279" w:rsidRPr="00637279" w:rsidRDefault="00637279" w:rsidP="00637279">
            <w:pPr>
              <w:spacing w:after="0" w:line="240" w:lineRule="auto"/>
              <w:rPr>
                <w:lang w:val="en-US"/>
              </w:rPr>
            </w:pPr>
            <w:r w:rsidRPr="00637279">
              <w:rPr>
                <w:lang w:val="en-US"/>
              </w:rPr>
              <w:t>If the user changes the current regulation:</w:t>
            </w:r>
          </w:p>
          <w:p w14:paraId="63C59A0E" w14:textId="77777777" w:rsidR="00637279" w:rsidRPr="00637279" w:rsidRDefault="00637279" w:rsidP="0063727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lang w:val="en-US"/>
              </w:rPr>
            </w:pPr>
            <w:r w:rsidRPr="00637279">
              <w:rPr>
                <w:lang w:val="en-US"/>
              </w:rPr>
              <w:t>The user selects a current regulation.</w:t>
            </w:r>
          </w:p>
          <w:p w14:paraId="2EB4096B" w14:textId="77777777" w:rsidR="00637279" w:rsidRPr="00637279" w:rsidRDefault="00637279" w:rsidP="0063727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lang w:val="en-US"/>
              </w:rPr>
            </w:pPr>
            <w:r w:rsidRPr="00637279">
              <w:rPr>
                <w:lang w:val="en-US"/>
              </w:rPr>
              <w:t>The user provides necessary information for the update (if desired).</w:t>
            </w:r>
          </w:p>
          <w:p w14:paraId="4BDA0ACA" w14:textId="77777777" w:rsidR="00637279" w:rsidRPr="00637279" w:rsidRDefault="00637279" w:rsidP="0063727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lang w:val="en-US"/>
              </w:rPr>
            </w:pPr>
            <w:r w:rsidRPr="00637279">
              <w:rPr>
                <w:lang w:val="en-US"/>
              </w:rPr>
              <w:t>The system updates the regulations based on the provided information.</w:t>
            </w:r>
          </w:p>
          <w:p w14:paraId="06DCB4B6" w14:textId="77777777" w:rsidR="00637279" w:rsidRPr="00637279" w:rsidRDefault="00637279" w:rsidP="00637279">
            <w:pPr>
              <w:spacing w:after="0" w:line="240" w:lineRule="auto"/>
              <w:rPr>
                <w:lang w:val="en-US"/>
              </w:rPr>
            </w:pPr>
            <w:r w:rsidRPr="00637279">
              <w:rPr>
                <w:lang w:val="en-US"/>
              </w:rPr>
              <w:t>If the user adds a new regulation:</w:t>
            </w:r>
          </w:p>
          <w:p w14:paraId="5C0D6EFA" w14:textId="77777777" w:rsidR="00637279" w:rsidRPr="00637279" w:rsidRDefault="00637279" w:rsidP="0063727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lang w:val="en-US"/>
              </w:rPr>
            </w:pPr>
            <w:r w:rsidRPr="00637279">
              <w:rPr>
                <w:lang w:val="en-US"/>
              </w:rPr>
              <w:t>The user provides necessary information about the new regulation.</w:t>
            </w:r>
          </w:p>
          <w:p w14:paraId="07417D3F" w14:textId="0A6743E4" w:rsidR="00637279" w:rsidRPr="00637279" w:rsidRDefault="00637279" w:rsidP="00637279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637279">
              <w:rPr>
                <w:lang w:val="en-US"/>
              </w:rPr>
              <w:t>The system adds the new regulation to the system based on the provided information.</w:t>
            </w:r>
          </w:p>
        </w:tc>
      </w:tr>
      <w:tr w:rsidR="00787647" w14:paraId="48CAB4FA" w14:textId="77777777" w:rsidTr="00606BB3">
        <w:tc>
          <w:tcPr>
            <w:tcW w:w="2245" w:type="dxa"/>
          </w:tcPr>
          <w:p w14:paraId="592F668C" w14:textId="46967B65" w:rsidR="00787647" w:rsidRDefault="00787647" w:rsidP="0078764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Alternative event flows</w:t>
            </w:r>
          </w:p>
        </w:tc>
        <w:tc>
          <w:tcPr>
            <w:tcW w:w="7105" w:type="dxa"/>
          </w:tcPr>
          <w:p w14:paraId="2EBAA14C" w14:textId="156CE934" w:rsidR="00787647" w:rsidRDefault="00B31255" w:rsidP="0078764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787647" w14:paraId="43D2D90B" w14:textId="77777777" w:rsidTr="00606BB3">
        <w:tc>
          <w:tcPr>
            <w:tcW w:w="2245" w:type="dxa"/>
          </w:tcPr>
          <w:p w14:paraId="1DA4D9B7" w14:textId="68191603" w:rsidR="00787647" w:rsidRDefault="00787647" w:rsidP="00787647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105" w:type="dxa"/>
          </w:tcPr>
          <w:p w14:paraId="1160A627" w14:textId="7CCD2359" w:rsidR="00787647" w:rsidRDefault="00B31255" w:rsidP="0078764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B31255" w14:paraId="67F0E233" w14:textId="77777777" w:rsidTr="00B31255">
        <w:trPr>
          <w:trHeight w:val="413"/>
        </w:trPr>
        <w:tc>
          <w:tcPr>
            <w:tcW w:w="2245" w:type="dxa"/>
          </w:tcPr>
          <w:p w14:paraId="50891B16" w14:textId="1722D142" w:rsidR="00B31255" w:rsidRDefault="00B31255" w:rsidP="00B31255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Special requirements</w:t>
            </w:r>
          </w:p>
        </w:tc>
        <w:tc>
          <w:tcPr>
            <w:tcW w:w="7105" w:type="dxa"/>
          </w:tcPr>
          <w:p w14:paraId="53ED57E6" w14:textId="20BF5AA4" w:rsidR="00B31255" w:rsidRPr="0030220A" w:rsidRDefault="00B31255" w:rsidP="00B31255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lang w:val="en-US"/>
              </w:rPr>
            </w:pPr>
            <w:r w:rsidRPr="0030220A">
              <w:rPr>
                <w:lang w:val="en-US"/>
              </w:rPr>
              <w:t>The interface must be user-friendly.</w:t>
            </w:r>
          </w:p>
          <w:p w14:paraId="69F7F14C" w14:textId="5351EA12" w:rsidR="00B31255" w:rsidRPr="00606BB3" w:rsidRDefault="00B31255" w:rsidP="00B31255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 w:rsidRPr="0030220A">
              <w:rPr>
                <w:lang w:val="en-US"/>
              </w:rPr>
              <w:t>The recording time must not exceed 1 minute.</w:t>
            </w:r>
          </w:p>
        </w:tc>
      </w:tr>
      <w:bookmarkEnd w:id="0"/>
    </w:tbl>
    <w:p w14:paraId="3C60DFD7" w14:textId="77777777" w:rsidR="00606BB3" w:rsidRPr="00606BB3" w:rsidRDefault="00606BB3" w:rsidP="00606BB3">
      <w:pPr>
        <w:rPr>
          <w:lang w:val="en-US"/>
        </w:rPr>
      </w:pPr>
    </w:p>
    <w:sectPr w:rsidR="00606BB3" w:rsidRPr="00606BB3" w:rsidSect="00FF780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7D64"/>
    <w:multiLevelType w:val="hybridMultilevel"/>
    <w:tmpl w:val="9E2EDECA"/>
    <w:lvl w:ilvl="0" w:tplc="D8220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77BAF"/>
    <w:multiLevelType w:val="hybridMultilevel"/>
    <w:tmpl w:val="56B25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F12DE"/>
    <w:multiLevelType w:val="hybridMultilevel"/>
    <w:tmpl w:val="6B90035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E2CB1"/>
    <w:multiLevelType w:val="hybridMultilevel"/>
    <w:tmpl w:val="57BAFA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44183"/>
    <w:multiLevelType w:val="hybridMultilevel"/>
    <w:tmpl w:val="454AAAE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A5209"/>
    <w:multiLevelType w:val="hybridMultilevel"/>
    <w:tmpl w:val="B980E3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60606"/>
    <w:multiLevelType w:val="hybridMultilevel"/>
    <w:tmpl w:val="BF7A257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D5F1E"/>
    <w:multiLevelType w:val="hybridMultilevel"/>
    <w:tmpl w:val="44EC88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3636C"/>
    <w:multiLevelType w:val="hybridMultilevel"/>
    <w:tmpl w:val="B59A49F4"/>
    <w:lvl w:ilvl="0" w:tplc="880CA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531869"/>
    <w:multiLevelType w:val="hybridMultilevel"/>
    <w:tmpl w:val="F5D45D9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F1D40"/>
    <w:multiLevelType w:val="hybridMultilevel"/>
    <w:tmpl w:val="A8DA59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85877"/>
    <w:multiLevelType w:val="hybridMultilevel"/>
    <w:tmpl w:val="268080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34E17"/>
    <w:multiLevelType w:val="hybridMultilevel"/>
    <w:tmpl w:val="9B5E06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91FCF"/>
    <w:multiLevelType w:val="hybridMultilevel"/>
    <w:tmpl w:val="6360B6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4494C"/>
    <w:multiLevelType w:val="hybridMultilevel"/>
    <w:tmpl w:val="09DCAD5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D2F45"/>
    <w:multiLevelType w:val="hybridMultilevel"/>
    <w:tmpl w:val="4FAE56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73694B"/>
    <w:multiLevelType w:val="hybridMultilevel"/>
    <w:tmpl w:val="ECA88A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6E6183"/>
    <w:multiLevelType w:val="hybridMultilevel"/>
    <w:tmpl w:val="E692FFB0"/>
    <w:lvl w:ilvl="0" w:tplc="49EC3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85620"/>
    <w:multiLevelType w:val="hybridMultilevel"/>
    <w:tmpl w:val="02F606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DA7584"/>
    <w:multiLevelType w:val="hybridMultilevel"/>
    <w:tmpl w:val="2BCEDAD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C4805"/>
    <w:multiLevelType w:val="hybridMultilevel"/>
    <w:tmpl w:val="E39EDE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5C40BD"/>
    <w:multiLevelType w:val="hybridMultilevel"/>
    <w:tmpl w:val="E6D4E1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255C5A"/>
    <w:multiLevelType w:val="hybridMultilevel"/>
    <w:tmpl w:val="CF7691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EF25C8"/>
    <w:multiLevelType w:val="hybridMultilevel"/>
    <w:tmpl w:val="2724E97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A5B46"/>
    <w:multiLevelType w:val="hybridMultilevel"/>
    <w:tmpl w:val="793C8402"/>
    <w:lvl w:ilvl="0" w:tplc="AD4489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A5153F"/>
    <w:multiLevelType w:val="hybridMultilevel"/>
    <w:tmpl w:val="3C88BA6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6B2473"/>
    <w:multiLevelType w:val="hybridMultilevel"/>
    <w:tmpl w:val="2FD087C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A8665E"/>
    <w:multiLevelType w:val="hybridMultilevel"/>
    <w:tmpl w:val="4FAE56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0030F"/>
    <w:multiLevelType w:val="hybridMultilevel"/>
    <w:tmpl w:val="D89693F6"/>
    <w:lvl w:ilvl="0" w:tplc="72A820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7270E5A"/>
    <w:multiLevelType w:val="hybridMultilevel"/>
    <w:tmpl w:val="5F1064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5261E"/>
    <w:multiLevelType w:val="hybridMultilevel"/>
    <w:tmpl w:val="4896F084"/>
    <w:lvl w:ilvl="0" w:tplc="B24801C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3269AE"/>
    <w:multiLevelType w:val="hybridMultilevel"/>
    <w:tmpl w:val="CF7691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F151B9"/>
    <w:multiLevelType w:val="hybridMultilevel"/>
    <w:tmpl w:val="99666D2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6F2471"/>
    <w:multiLevelType w:val="hybridMultilevel"/>
    <w:tmpl w:val="AE9875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238116">
    <w:abstractNumId w:val="17"/>
  </w:num>
  <w:num w:numId="2" w16cid:durableId="1743067138">
    <w:abstractNumId w:val="28"/>
  </w:num>
  <w:num w:numId="3" w16cid:durableId="1918513072">
    <w:abstractNumId w:val="4"/>
  </w:num>
  <w:num w:numId="4" w16cid:durableId="837381552">
    <w:abstractNumId w:val="10"/>
  </w:num>
  <w:num w:numId="5" w16cid:durableId="1224174336">
    <w:abstractNumId w:val="29"/>
  </w:num>
  <w:num w:numId="6" w16cid:durableId="341781133">
    <w:abstractNumId w:val="7"/>
  </w:num>
  <w:num w:numId="7" w16cid:durableId="424107833">
    <w:abstractNumId w:val="31"/>
  </w:num>
  <w:num w:numId="8" w16cid:durableId="1048917676">
    <w:abstractNumId w:val="22"/>
  </w:num>
  <w:num w:numId="9" w16cid:durableId="1806586542">
    <w:abstractNumId w:val="1"/>
  </w:num>
  <w:num w:numId="10" w16cid:durableId="1853765782">
    <w:abstractNumId w:val="14"/>
  </w:num>
  <w:num w:numId="11" w16cid:durableId="1786924197">
    <w:abstractNumId w:val="25"/>
  </w:num>
  <w:num w:numId="12" w16cid:durableId="1603950147">
    <w:abstractNumId w:val="18"/>
  </w:num>
  <w:num w:numId="13" w16cid:durableId="1751661568">
    <w:abstractNumId w:val="11"/>
  </w:num>
  <w:num w:numId="14" w16cid:durableId="982001422">
    <w:abstractNumId w:val="9"/>
  </w:num>
  <w:num w:numId="15" w16cid:durableId="342784654">
    <w:abstractNumId w:val="0"/>
  </w:num>
  <w:num w:numId="16" w16cid:durableId="1928223263">
    <w:abstractNumId w:val="23"/>
  </w:num>
  <w:num w:numId="17" w16cid:durableId="1748113141">
    <w:abstractNumId w:val="16"/>
  </w:num>
  <w:num w:numId="18" w16cid:durableId="2064408093">
    <w:abstractNumId w:val="8"/>
  </w:num>
  <w:num w:numId="19" w16cid:durableId="1449466141">
    <w:abstractNumId w:val="13"/>
  </w:num>
  <w:num w:numId="20" w16cid:durableId="209074355">
    <w:abstractNumId w:val="24"/>
  </w:num>
  <w:num w:numId="21" w16cid:durableId="1694765284">
    <w:abstractNumId w:val="2"/>
  </w:num>
  <w:num w:numId="22" w16cid:durableId="1933855002">
    <w:abstractNumId w:val="15"/>
  </w:num>
  <w:num w:numId="23" w16cid:durableId="1781559225">
    <w:abstractNumId w:val="32"/>
  </w:num>
  <w:num w:numId="24" w16cid:durableId="67964283">
    <w:abstractNumId w:val="27"/>
  </w:num>
  <w:num w:numId="25" w16cid:durableId="972828278">
    <w:abstractNumId w:val="3"/>
  </w:num>
  <w:num w:numId="26" w16cid:durableId="822820070">
    <w:abstractNumId w:val="30"/>
  </w:num>
  <w:num w:numId="27" w16cid:durableId="1438021555">
    <w:abstractNumId w:val="33"/>
  </w:num>
  <w:num w:numId="28" w16cid:durableId="1775594992">
    <w:abstractNumId w:val="12"/>
  </w:num>
  <w:num w:numId="29" w16cid:durableId="1475873759">
    <w:abstractNumId w:val="26"/>
  </w:num>
  <w:num w:numId="30" w16cid:durableId="48387934">
    <w:abstractNumId w:val="21"/>
  </w:num>
  <w:num w:numId="31" w16cid:durableId="2011105819">
    <w:abstractNumId w:val="5"/>
  </w:num>
  <w:num w:numId="32" w16cid:durableId="1072971785">
    <w:abstractNumId w:val="6"/>
  </w:num>
  <w:num w:numId="33" w16cid:durableId="1972010836">
    <w:abstractNumId w:val="19"/>
  </w:num>
  <w:num w:numId="34" w16cid:durableId="20872225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B9"/>
    <w:rsid w:val="00102C97"/>
    <w:rsid w:val="001316B9"/>
    <w:rsid w:val="001E08B0"/>
    <w:rsid w:val="00256B46"/>
    <w:rsid w:val="002867E0"/>
    <w:rsid w:val="0030220A"/>
    <w:rsid w:val="00391A7D"/>
    <w:rsid w:val="003B5212"/>
    <w:rsid w:val="003F3A28"/>
    <w:rsid w:val="00606BB3"/>
    <w:rsid w:val="00637279"/>
    <w:rsid w:val="0071639C"/>
    <w:rsid w:val="0073035E"/>
    <w:rsid w:val="00787647"/>
    <w:rsid w:val="009471F9"/>
    <w:rsid w:val="009B335B"/>
    <w:rsid w:val="00B31255"/>
    <w:rsid w:val="00BB4A4E"/>
    <w:rsid w:val="00C10599"/>
    <w:rsid w:val="00E60A66"/>
    <w:rsid w:val="00E73E25"/>
    <w:rsid w:val="00EE14FA"/>
    <w:rsid w:val="00F07B99"/>
    <w:rsid w:val="00FF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B4FA"/>
  <w15:chartTrackingRefBased/>
  <w15:docId w15:val="{1E71EA0E-58E8-4362-B774-D2D9ECA6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6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6B9"/>
    <w:pPr>
      <w:ind w:left="720"/>
      <w:contextualSpacing/>
    </w:pPr>
  </w:style>
  <w:style w:type="table" w:styleId="TableGrid">
    <w:name w:val="Table Grid"/>
    <w:basedOn w:val="TableNormal"/>
    <w:uiPriority w:val="39"/>
    <w:rsid w:val="00131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5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Minh Khôi</dc:creator>
  <cp:keywords/>
  <dc:description/>
  <cp:lastModifiedBy>Đỗ Minh Khôi</cp:lastModifiedBy>
  <cp:revision>4</cp:revision>
  <dcterms:created xsi:type="dcterms:W3CDTF">2023-03-24T03:28:00Z</dcterms:created>
  <dcterms:modified xsi:type="dcterms:W3CDTF">2023-04-19T19:37:00Z</dcterms:modified>
</cp:coreProperties>
</file>