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8901" w14:textId="3812084D" w:rsidR="00C06609" w:rsidRPr="00C116C8" w:rsidRDefault="00C06609" w:rsidP="00B92096">
      <w:pPr>
        <w:pStyle w:val="NormalWeb"/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116C8">
        <w:rPr>
          <w:b/>
          <w:bCs/>
          <w:sz w:val="28"/>
          <w:szCs w:val="28"/>
          <w:lang w:val="en-US"/>
        </w:rPr>
        <w:t>Logical equivalence, De Morgan's laws, contradictions and tautologies</w:t>
      </w:r>
    </w:p>
    <w:p w14:paraId="37E96BF0" w14:textId="77777777" w:rsidR="00B678C0" w:rsidRPr="006F51FF" w:rsidRDefault="00B678C0" w:rsidP="00B92096">
      <w:pPr>
        <w:spacing w:line="360" w:lineRule="auto"/>
        <w:rPr>
          <w:b/>
          <w:bCs/>
          <w:sz w:val="24"/>
          <w:szCs w:val="24"/>
          <w:lang w:val="en-US"/>
        </w:rPr>
      </w:pPr>
      <w:r w:rsidRPr="006F51FF">
        <w:rPr>
          <w:b/>
          <w:bCs/>
          <w:sz w:val="24"/>
          <w:szCs w:val="24"/>
          <w:lang w:val="en-US"/>
        </w:rPr>
        <w:t>Logical equivalence</w:t>
      </w:r>
    </w:p>
    <w:p w14:paraId="10DEA192" w14:textId="10B2D60C" w:rsidR="00B678C0" w:rsidRDefault="00B678C0" w:rsidP="00B92096">
      <w:pPr>
        <w:spacing w:line="360" w:lineRule="auto"/>
        <w:rPr>
          <w:sz w:val="24"/>
          <w:szCs w:val="24"/>
          <w:lang w:val="en-US"/>
        </w:rPr>
      </w:pPr>
      <w:r w:rsidRPr="006F51FF">
        <w:rPr>
          <w:sz w:val="24"/>
          <w:szCs w:val="24"/>
          <w:lang w:val="en-US"/>
        </w:rPr>
        <w:t>Two logical statements are logically equivalent if they always produce the same truth value.</w:t>
      </w:r>
    </w:p>
    <w:p w14:paraId="37CA40C2" w14:textId="5F2151BE" w:rsidR="00533C86" w:rsidRPr="006F51FF" w:rsidRDefault="00533C86" w:rsidP="00B92096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if two logical statements </w:t>
      </w:r>
      <w:r w:rsidR="00921343">
        <w:rPr>
          <w:sz w:val="24"/>
          <w:szCs w:val="24"/>
          <w:lang w:val="en-US"/>
        </w:rPr>
        <w:t>have the same values in a truth table, they will be logically</w:t>
      </w:r>
      <w:r w:rsidR="00FA4554">
        <w:rPr>
          <w:sz w:val="24"/>
          <w:szCs w:val="24"/>
          <w:lang w:val="en-US"/>
        </w:rPr>
        <w:t xml:space="preserve"> </w:t>
      </w:r>
      <w:r w:rsidR="00921343">
        <w:rPr>
          <w:sz w:val="24"/>
          <w:szCs w:val="24"/>
          <w:lang w:val="en-US"/>
        </w:rPr>
        <w:t>equivalent</w:t>
      </w:r>
    </w:p>
    <w:p w14:paraId="026D5884" w14:textId="77777777" w:rsidR="00B678C0" w:rsidRPr="006F51FF" w:rsidRDefault="00B678C0" w:rsidP="00B92096">
      <w:pPr>
        <w:spacing w:line="360" w:lineRule="auto"/>
        <w:rPr>
          <w:b/>
          <w:bCs/>
          <w:sz w:val="24"/>
          <w:szCs w:val="24"/>
          <w:lang w:val="en-US"/>
        </w:rPr>
      </w:pPr>
    </w:p>
    <w:p w14:paraId="275A2C5A" w14:textId="77777777" w:rsidR="00F96210" w:rsidRDefault="004C7E18" w:rsidP="00B92096">
      <w:pPr>
        <w:spacing w:line="360" w:lineRule="auto"/>
        <w:rPr>
          <w:sz w:val="24"/>
          <w:szCs w:val="24"/>
          <w:lang w:val="en-US"/>
        </w:rPr>
      </w:pPr>
      <w:r w:rsidRPr="006F51FF">
        <w:rPr>
          <w:b/>
          <w:bCs/>
          <w:sz w:val="24"/>
          <w:szCs w:val="24"/>
          <w:lang w:val="en-US"/>
        </w:rPr>
        <w:t>Tautologies</w:t>
      </w:r>
      <w:r w:rsidR="00B92096" w:rsidRPr="006F51FF">
        <w:rPr>
          <w:sz w:val="24"/>
          <w:szCs w:val="24"/>
          <w:lang w:val="en-US"/>
        </w:rPr>
        <w:br/>
        <w:t>A statement is a tautology when it is TRUE regardless of the truth of</w:t>
      </w:r>
      <w:r w:rsidR="00B92096" w:rsidRPr="006F51FF">
        <w:rPr>
          <w:sz w:val="24"/>
          <w:szCs w:val="24"/>
          <w:lang w:val="en-US"/>
        </w:rPr>
        <w:br/>
        <w:t xml:space="preserve">individual elements e.g </w:t>
      </w:r>
    </w:p>
    <w:p w14:paraId="3CBD3E74" w14:textId="59121FC8" w:rsidR="004C7E18" w:rsidRPr="006F51FF" w:rsidRDefault="004C7E18" w:rsidP="00B92096">
      <w:pPr>
        <w:spacing w:line="360" w:lineRule="auto"/>
        <w:rPr>
          <w:b/>
          <w:bCs/>
          <w:sz w:val="24"/>
          <w:szCs w:val="24"/>
          <w:lang w:val="en-US"/>
        </w:rPr>
      </w:pPr>
      <w:r w:rsidRPr="006F51FF">
        <w:rPr>
          <w:sz w:val="24"/>
          <w:szCs w:val="24"/>
          <w:lang w:val="en-US"/>
        </w:rPr>
        <w:t>“We are going to the cinema tomorrow or we are not going to the cinema tomorrow”</w:t>
      </w:r>
    </w:p>
    <w:p w14:paraId="4311C461" w14:textId="77777777" w:rsidR="004C7E18" w:rsidRPr="006F51FF" w:rsidRDefault="004C7E18" w:rsidP="00B92096">
      <w:pPr>
        <w:spacing w:line="360" w:lineRule="auto"/>
        <w:rPr>
          <w:sz w:val="24"/>
          <w:szCs w:val="24"/>
          <w:lang w:val="en-US"/>
        </w:rPr>
      </w:pPr>
      <w:r w:rsidRPr="006F51FF">
        <w:rPr>
          <w:sz w:val="24"/>
          <w:szCs w:val="24"/>
          <w:lang w:val="en-US"/>
        </w:rPr>
        <w:t>Same as p OR ~p. – always true</w:t>
      </w:r>
    </w:p>
    <w:p w14:paraId="1BA787B8" w14:textId="77777777" w:rsidR="004C7E18" w:rsidRPr="006F51FF" w:rsidRDefault="004C7E18" w:rsidP="00B92096">
      <w:pPr>
        <w:spacing w:line="360" w:lineRule="auto"/>
        <w:rPr>
          <w:b/>
          <w:bCs/>
          <w:sz w:val="24"/>
          <w:szCs w:val="24"/>
          <w:lang w:val="en-US"/>
        </w:rPr>
      </w:pPr>
      <w:r w:rsidRPr="006F51FF">
        <w:rPr>
          <w:b/>
          <w:bCs/>
          <w:sz w:val="24"/>
          <w:szCs w:val="24"/>
          <w:lang w:val="en-US"/>
        </w:rPr>
        <w:t>Contradictions</w:t>
      </w:r>
    </w:p>
    <w:p w14:paraId="050E6674" w14:textId="77777777" w:rsidR="004C7E18" w:rsidRPr="006F51FF" w:rsidRDefault="004C7E18" w:rsidP="00B92096">
      <w:pPr>
        <w:spacing w:line="360" w:lineRule="auto"/>
        <w:rPr>
          <w:sz w:val="24"/>
          <w:szCs w:val="24"/>
          <w:lang w:val="en-US"/>
        </w:rPr>
      </w:pPr>
      <w:r w:rsidRPr="006F51FF">
        <w:rPr>
          <w:sz w:val="24"/>
          <w:szCs w:val="24"/>
          <w:lang w:val="en-US"/>
        </w:rPr>
        <w:t>A statement is false even though some part of it might be true:</w:t>
      </w:r>
    </w:p>
    <w:p w14:paraId="147D23FE" w14:textId="77777777" w:rsidR="004C7E18" w:rsidRPr="006F51FF" w:rsidRDefault="004C7E18" w:rsidP="00B92096">
      <w:pPr>
        <w:spacing w:line="360" w:lineRule="auto"/>
        <w:rPr>
          <w:sz w:val="24"/>
          <w:szCs w:val="24"/>
          <w:lang w:val="en-US"/>
        </w:rPr>
      </w:pPr>
      <w:r w:rsidRPr="006F51FF">
        <w:rPr>
          <w:sz w:val="24"/>
          <w:szCs w:val="24"/>
          <w:lang w:val="en-US"/>
        </w:rPr>
        <w:t>“we are going to the cinema tomorrow and we are not going to the cinema tomorrow”</w:t>
      </w:r>
    </w:p>
    <w:p w14:paraId="1FDA956D" w14:textId="062EB61B" w:rsidR="004C7E18" w:rsidRDefault="004C7E18" w:rsidP="00B92096">
      <w:pPr>
        <w:spacing w:line="360" w:lineRule="auto"/>
        <w:rPr>
          <w:sz w:val="24"/>
          <w:szCs w:val="24"/>
          <w:lang w:val="en-US"/>
        </w:rPr>
      </w:pPr>
      <w:r w:rsidRPr="006F51FF">
        <w:rPr>
          <w:sz w:val="24"/>
          <w:szCs w:val="24"/>
          <w:lang w:val="en-US"/>
        </w:rPr>
        <w:t>Same as p AND ~p. – always false</w:t>
      </w:r>
    </w:p>
    <w:p w14:paraId="490CE17B" w14:textId="0E3303F4" w:rsidR="00C116C8" w:rsidRDefault="00C116C8" w:rsidP="00B92096">
      <w:pPr>
        <w:spacing w:line="360" w:lineRule="auto"/>
        <w:rPr>
          <w:sz w:val="24"/>
          <w:szCs w:val="24"/>
          <w:lang w:val="en-US"/>
        </w:rPr>
      </w:pPr>
    </w:p>
    <w:p w14:paraId="562B5A11" w14:textId="2C3F81D0" w:rsidR="00C116C8" w:rsidRPr="00C116C8" w:rsidRDefault="00C116C8" w:rsidP="00B92096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 Morgan’s laws</w:t>
      </w:r>
      <w:r w:rsidR="00A0571E">
        <w:rPr>
          <w:b/>
          <w:bCs/>
          <w:sz w:val="24"/>
          <w:szCs w:val="24"/>
          <w:lang w:val="en-US"/>
        </w:rPr>
        <w:t xml:space="preserve"> TODO</w:t>
      </w:r>
    </w:p>
    <w:p w14:paraId="26D54884" w14:textId="77777777" w:rsidR="004C7E18" w:rsidRPr="006F51FF" w:rsidRDefault="004C7E18" w:rsidP="00B92096">
      <w:pPr>
        <w:pStyle w:val="NormalWeb"/>
        <w:spacing w:line="360" w:lineRule="auto"/>
        <w:rPr>
          <w:lang w:val="en-US"/>
        </w:rPr>
      </w:pPr>
    </w:p>
    <w:p w14:paraId="51B90912" w14:textId="77777777" w:rsidR="00280C14" w:rsidRPr="006F51FF" w:rsidRDefault="00280C14" w:rsidP="00B92096">
      <w:pPr>
        <w:spacing w:line="360" w:lineRule="auto"/>
        <w:rPr>
          <w:sz w:val="24"/>
          <w:szCs w:val="24"/>
          <w:lang w:val="en-US"/>
        </w:rPr>
      </w:pPr>
    </w:p>
    <w:sectPr w:rsidR="00280C14" w:rsidRPr="006F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80"/>
    <w:rsid w:val="00280C14"/>
    <w:rsid w:val="004C7E18"/>
    <w:rsid w:val="00533C86"/>
    <w:rsid w:val="006F51FF"/>
    <w:rsid w:val="00921343"/>
    <w:rsid w:val="009D3D80"/>
    <w:rsid w:val="00A0571E"/>
    <w:rsid w:val="00B678C0"/>
    <w:rsid w:val="00B92096"/>
    <w:rsid w:val="00C06609"/>
    <w:rsid w:val="00C116C8"/>
    <w:rsid w:val="00F96210"/>
    <w:rsid w:val="00FA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FC57"/>
  <w15:chartTrackingRefBased/>
  <w15:docId w15:val="{FDDF13DD-BAD6-4953-90A5-FE591AAD0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6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101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Bang Stoltz-Andersen</dc:creator>
  <cp:keywords/>
  <dc:description/>
  <cp:lastModifiedBy>Lukas Bang Stoltz-Andersen</cp:lastModifiedBy>
  <cp:revision>11</cp:revision>
  <dcterms:created xsi:type="dcterms:W3CDTF">2022-06-14T19:50:00Z</dcterms:created>
  <dcterms:modified xsi:type="dcterms:W3CDTF">2022-06-15T21:08:00Z</dcterms:modified>
</cp:coreProperties>
</file>