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8FA7" w14:textId="4113232E" w:rsidR="00816963" w:rsidRDefault="002C78D2">
      <w:pPr>
        <w:rPr>
          <w:rFonts w:ascii="Times New Roman" w:eastAsia="Aptos-Identity-H" w:hAnsi="Times New Roman" w:cs="Times New Roman"/>
          <w:sz w:val="28"/>
          <w:szCs w:val="28"/>
        </w:rPr>
      </w:pPr>
      <w:r w:rsidRPr="002C78D2">
        <w:rPr>
          <w:rFonts w:ascii="Times New Roman" w:eastAsia="Aptos-Identity-H" w:hAnsi="Times New Roman" w:cs="Times New Roman"/>
          <w:sz w:val="28"/>
          <w:szCs w:val="28"/>
        </w:rPr>
        <w:t>1. Crie programas em Java que crie e exiba as seguintes matrizes abaixo:</w:t>
      </w:r>
    </w:p>
    <w:p w14:paraId="16396BF6" w14:textId="2F4C41CA" w:rsidR="002C78D2" w:rsidRDefault="006762FC">
      <w:pPr>
        <w:rPr>
          <w:rFonts w:ascii="Times New Roman" w:hAnsi="Times New Roman" w:cs="Times New Roman"/>
          <w:sz w:val="28"/>
          <w:szCs w:val="28"/>
        </w:rPr>
      </w:pP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BA6CA" wp14:editId="6FD3E6DB">
            <wp:extent cx="5400040" cy="3987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C152" w14:textId="39EBFB9D" w:rsidR="006762FC" w:rsidRDefault="00676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32FF4D6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4 linhas por 5 colunas cheia de letras do alfabeto, já organizadas. O objetivo é mostrar essa matriz na tela, mas com um espaçamento maior entre as letras, só pra deixar tudo mais bonito e fácil de enxergar.</w:t>
      </w:r>
    </w:p>
    <w:p w14:paraId="0749111C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ele define a matriz assim:</w:t>
      </w:r>
    </w:p>
    <w:p w14:paraId="773791DF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29E41285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{'a', 'b', 'c', 'd', 'e'},</w:t>
      </w:r>
    </w:p>
    <w:p w14:paraId="2DA7518F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{'f', 'g', 'h', 'i', 'j'},</w:t>
      </w:r>
    </w:p>
    <w:p w14:paraId="06F09B3E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{'l', 'm', 'n', 'o', 'p'},</w:t>
      </w:r>
    </w:p>
    <w:p w14:paraId="57804727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{'q', 'r', 's', 't', 'u'}</w:t>
      </w:r>
    </w:p>
    <w:p w14:paraId="6F3694C2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BF5BE68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vem a parte que exibe os elementos. Ele usa dois </w:t>
      </w:r>
      <w:r w:rsidRPr="00676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passar por cada letra da matriz. O primeiro </w:t>
      </w:r>
      <w:r w:rsidRPr="00676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 o 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segundo cuida das colunas. Pra cada letra, ele dá um print com três espaços extras, assim:</w:t>
      </w:r>
    </w:p>
    <w:p w14:paraId="4CCD4531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(matriz[i][j] + "   ");</w:t>
      </w:r>
    </w:p>
    <w:p w14:paraId="79E4516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Esses espaços extras deixam tudo mais espaçado. No final de cada linha, tem um </w:t>
      </w:r>
      <w:proofErr w:type="spell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 linha, mantendo o formato certinho.</w:t>
      </w:r>
    </w:p>
    <w:p w14:paraId="4713A5C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quando você roda o programa, ele mostra isso no console:</w:t>
      </w:r>
    </w:p>
    <w:p w14:paraId="090AD82D" w14:textId="288C2AF9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 b   c   d   e   </w:t>
      </w:r>
    </w:p>
    <w:p w14:paraId="0013E39C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  g   h   i   j   </w:t>
      </w:r>
    </w:p>
    <w:p w14:paraId="160F8010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  m   n   o   p   </w:t>
      </w:r>
    </w:p>
    <w:p w14:paraId="6BB0959E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  r   s   </w:t>
      </w:r>
      <w:proofErr w:type="gram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  u</w:t>
      </w:r>
      <w:proofErr w:type="gram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068B18B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 seja, ele só pega a matriz e mostra bonitinha, com mais espaço entre as letras.</w:t>
      </w:r>
    </w:p>
    <w:p w14:paraId="073A582E" w14:textId="60C09157" w:rsidR="006762FC" w:rsidRDefault="00E422B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E422BC">
        <w:rPr>
          <w:noProof/>
        </w:rPr>
        <w:t xml:space="preserve"> </w:t>
      </w:r>
      <w:r w:rsidRPr="00E422B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3D30E6A" wp14:editId="42DCCA68">
            <wp:extent cx="5391902" cy="479174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5290" w14:textId="77777777" w:rsidR="00E422BC" w:rsidRDefault="00E422BC" w:rsidP="00E4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27DC3B09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com 3 linhas e 4 colunas, já preenchida com números inteiros. Ele simplesmente exibe a matriz na tela de forma organizada, com os números alinhados.</w:t>
      </w:r>
    </w:p>
    <w:p w14:paraId="46D19525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ele define a matriz assim:</w:t>
      </w:r>
    </w:p>
    <w:p w14:paraId="316D131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422BC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408160B9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E68621D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4588C24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91420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19E0D03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o programa usa dois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passar por todos os números da matriz. O primeiro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 o segundo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vai pelos números de cada linha. Cada número é exibido usando </w:t>
      </w: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com um </w:t>
      </w:r>
      <w:proofErr w:type="spellStart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no final pra criar um espacinho maior e alinhar tudo.</w:t>
      </w:r>
    </w:p>
    <w:p w14:paraId="4E6A618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</w:t>
      </w:r>
      <w:r w:rsidRPr="00E422BC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"\t"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E71E17" w14:textId="13CBCC4F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termina de exibir uma linha inteira, ele usa </w:t>
      </w: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próxima:</w:t>
      </w:r>
    </w:p>
    <w:p w14:paraId="627A4B5E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8AA4E63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o programa imprime a matriz no console assim:</w:t>
      </w:r>
    </w:p>
    <w:p w14:paraId="45268AB5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99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A4137F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B8CF5DC" w14:textId="18EE126D" w:rsid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45A775" w14:textId="0B35EE67" w:rsid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3ABB9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C8CEC3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8CB4C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A97B46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308AA4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301818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AB6DD9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D4A30C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DFD63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07900E" w14:textId="237FDE40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</w:t>
      </w: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48775DE" w14:textId="2B6EAB63" w:rsidR="00E422BC" w:rsidRDefault="00E422BC" w:rsidP="00E422BC">
      <w:pPr>
        <w:pStyle w:val="Pr-formataoHTML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0FFD1A" wp14:editId="166D8B24">
            <wp:extent cx="4944165" cy="474411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882" w14:textId="77777777" w:rsidR="00E422BC" w:rsidRPr="00E422BC" w:rsidRDefault="00E422BC" w:rsidP="00E422BC">
      <w:pPr>
        <w:pStyle w:val="Pr-formataoHTML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2F952" w14:textId="77777777" w:rsidR="00E422BC" w:rsidRDefault="00E422BC" w:rsidP="00E4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7D97984C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3 linhas por 3 colunas cheia de números decimais (</w:t>
      </w: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Ele só serve pra exibir essa matriz na tela de forma organizada, com os números alinhados.</w:t>
      </w:r>
    </w:p>
    <w:p w14:paraId="3BBAA195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74F0E646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1242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58BF11ED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51F8CBC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7.8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1666E7C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4.7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D5C0B1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74DF728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ele usa dois </w:t>
      </w:r>
      <w:r w:rsidRPr="00F12428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passar por todos os números da matriz. O primeiro </w:t>
      </w:r>
      <w:r w:rsidRPr="00F12428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enquanto o segundo passa pelos elementos de 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cada linha. Cada número é mostrado com um </w:t>
      </w:r>
      <w:proofErr w:type="spellStart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pra criar espaço e manter o alinhamento:</w:t>
      </w:r>
    </w:p>
    <w:p w14:paraId="756C9D63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</w:t>
      </w:r>
      <w:r w:rsidRPr="00F1242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"\t"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DED93F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termina de exibir todos os números de uma linha, ele usa </w:t>
      </w: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próxima:</w:t>
      </w:r>
    </w:p>
    <w:p w14:paraId="52C56F6C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B5057A6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a matriz aparece assim no console:</w:t>
      </w:r>
    </w:p>
    <w:p w14:paraId="22D9775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C343E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7.8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0FE654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2.2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4.7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040B51" w14:textId="4B2F5406" w:rsidR="00BA0CD3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é bem direto: ele pega a matriz e exibe tudo na tela, com os números organizados.</w:t>
      </w:r>
    </w:p>
    <w:p w14:paraId="71B73448" w14:textId="1C5DA0A6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8C8C2" w14:textId="536AAD1E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02E4B" w14:textId="567CB748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01C4D" w14:textId="789A72F6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94206" w14:textId="27A6C75C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ACC78" w14:textId="1EC2EC57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189CB" w14:textId="6B3FEF75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25CFC" w14:textId="3745DE3A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B3722" w14:textId="422EC195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54DBE" w14:textId="2A4438FB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ACF8D" w14:textId="4F0909F2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F6BD2" w14:textId="77777777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D85C0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Faça um algoritmo que preencha uma matriz 5x5 de inteiros e escreva:</w:t>
      </w:r>
    </w:p>
    <w:p w14:paraId="1EE0B7CC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a) a soma dos números ímpares fornecidos; </w:t>
      </w:r>
    </w:p>
    <w:p w14:paraId="2DF7C48F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b) a soma de cada uma das 5 colunas; </w:t>
      </w:r>
    </w:p>
    <w:p w14:paraId="7C1302F7" w14:textId="38682823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c) a soma de cada uma das 5 linhas;</w:t>
      </w:r>
    </w:p>
    <w:p w14:paraId="5694A9D8" w14:textId="4A63BD5C" w:rsidR="00E422BC" w:rsidRDefault="00723F9E">
      <w:pPr>
        <w:rPr>
          <w:rFonts w:ascii="Times New Roman" w:hAnsi="Times New Roman" w:cs="Times New Roman"/>
          <w:sz w:val="28"/>
          <w:szCs w:val="28"/>
        </w:rPr>
      </w:pPr>
      <w:r w:rsidRPr="00723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E4A2B" wp14:editId="49701F73">
            <wp:extent cx="4820323" cy="76401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FC8" w14:textId="765591EE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78F5AA62" w14:textId="77777777" w:rsidR="00723F9E" w:rsidRDefault="00723F9E" w:rsidP="00723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3648B48A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5 linhas por 5 colunas, onde o usuário vai preencher os números de cada célula. O programa também soma os números ímpares da matriz e as somas das linhas e colunas.</w:t>
      </w:r>
    </w:p>
    <w:p w14:paraId="1E42DEB6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184DEB94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[5][5];</w:t>
      </w:r>
    </w:p>
    <w:p w14:paraId="00533BAD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Além disso, são criadas variáveis para armazenar as somas:</w:t>
      </w:r>
    </w:p>
    <w:p w14:paraId="14250416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dos números ímpares.</w:t>
      </w:r>
    </w:p>
    <w:p w14:paraId="6B1A8839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somaColunas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de cada coluna.</w:t>
      </w:r>
    </w:p>
    <w:p w14:paraId="73E8DECF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somaLinhas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de cada linha.</w:t>
      </w:r>
    </w:p>
    <w:p w14:paraId="47B89107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o programa preenche a matriz, pedindo ao usuário pra inserir os números:</w:t>
      </w:r>
    </w:p>
    <w:p w14:paraId="01EE2F22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992DD1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pra posição [" + i +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02391FAB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o número for ímpar 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!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0), ele já adiciona esse número à variável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8098D8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 de preencher a matriz, o código calcula as somas de cada linha e de cada coluna, usando dois loops:</w:t>
      </w:r>
    </w:p>
    <w:p w14:paraId="74D692F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somaLinhas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 += matriz[i][j];</w:t>
      </w:r>
    </w:p>
    <w:p w14:paraId="66D10A2F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somaColunas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+= matriz[i][j];</w:t>
      </w:r>
    </w:p>
    <w:p w14:paraId="7C80A209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fim, o programa exibe a matriz na tela, com os números organizados. Pra fazer isso, ele usa o seguinte:</w:t>
      </w:r>
    </w:p>
    <w:p w14:paraId="02DE17A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(matriz[i][j] &lt;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?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 " : " "));</w:t>
      </w:r>
    </w:p>
    <w:p w14:paraId="1D3E0530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quando termina de exibir uma linha, ele pula pra próxima:</w:t>
      </w:r>
    </w:p>
    <w:p w14:paraId="575B4A8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4461F9C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também exibe as somas dos números ímpares, das linhas e das colunas.</w:t>
      </w:r>
    </w:p>
    <w:p w14:paraId="2421633E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3.Crie em Java uma matriz 3x5 de inteiros, preencha a matriz e depois: </w:t>
      </w:r>
    </w:p>
    <w:p w14:paraId="2FE91944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Informe se a matriz possui elementos repetidos; </w:t>
      </w:r>
    </w:p>
    <w:p w14:paraId="1C7B1415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A quantidade de números pares; </w:t>
      </w:r>
    </w:p>
    <w:p w14:paraId="38BE1CF5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A quantidade de números ímpares;</w:t>
      </w:r>
    </w:p>
    <w:p w14:paraId="4BCC556A" w14:textId="139BA43B" w:rsidR="00723F9E" w:rsidRDefault="00723F9E">
      <w:pPr>
        <w:rPr>
          <w:rFonts w:ascii="Times New Roman" w:hAnsi="Times New Roman" w:cs="Times New Roman"/>
          <w:sz w:val="28"/>
          <w:szCs w:val="28"/>
        </w:rPr>
      </w:pPr>
      <w:r w:rsidRPr="00723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C4263" wp14:editId="257B8C0F">
            <wp:extent cx="4420217" cy="751627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640" w14:textId="77777777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0E4BF8FC" w14:textId="77777777" w:rsidR="00723F9E" w:rsidRDefault="00723F9E" w:rsidP="00723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0B0D67FF" w14:textId="77777777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6A918BCD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3x5 onde o usuário preenche os números de cada célula. Ele conta quantos números pares e ímpares existem na matriz, e verifica se há números repetidos.</w:t>
      </w:r>
    </w:p>
    <w:p w14:paraId="6CAD1FC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criada assim:</w:t>
      </w:r>
    </w:p>
    <w:p w14:paraId="2C90692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[3][5];</w:t>
      </w:r>
    </w:p>
    <w:p w14:paraId="3B1F691E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são criadas variáveis para armazenar as quantidades de números pares e ímpares:</w:t>
      </w:r>
    </w:p>
    <w:p w14:paraId="3F107D37" w14:textId="77777777" w:rsidR="00723F9E" w:rsidRPr="00723F9E" w:rsidRDefault="00723F9E" w:rsidP="0072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armazena a quantidade de números pares.</w:t>
      </w:r>
    </w:p>
    <w:p w14:paraId="76A06E3C" w14:textId="77777777" w:rsidR="00723F9E" w:rsidRPr="00723F9E" w:rsidRDefault="00723F9E" w:rsidP="0072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armazena a quantidade de números ímpares.</w:t>
      </w:r>
    </w:p>
    <w:p w14:paraId="03B1EA0A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também um vetor auxiliar elementos para armazenar todos os elementos da matriz e verificar repetições.</w:t>
      </w:r>
    </w:p>
    <w:p w14:paraId="5B6C270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preenche a matriz pedindo os números ao usuário:</w:t>
      </w:r>
    </w:p>
    <w:p w14:paraId="52D13F0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06BC530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para a posição [" + i +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01788D8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cada número inserido, ele verifica se é par ou ímpar:</w:t>
      </w:r>
    </w:p>
    <w:p w14:paraId="306B148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2 == 0) {</w:t>
      </w:r>
    </w:p>
    <w:p w14:paraId="16FFF61F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7491C86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7C133E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69EFF98E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09DE58" w14:textId="76440CE6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código também verifica se há números repetidos, comparando cada número com os seguintes:</w:t>
      </w:r>
    </w:p>
    <w:p w14:paraId="3B9FA0C3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(elementos[i] == elementos[j]) {</w:t>
      </w:r>
    </w:p>
    <w:p w14:paraId="75E732C0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temRepetidos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92EEC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</w:t>
      </w:r>
    </w:p>
    <w:p w14:paraId="3CDE3775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025913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Ao final, ele exibe a matriz organizada no terminal:</w:t>
      </w:r>
    </w:p>
    <w:p w14:paraId="06AFF2C4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(matriz[i][j] &lt;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?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 " : " "));</w:t>
      </w:r>
    </w:p>
    <w:p w14:paraId="2700F783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a linha termina, ele pula para a próxima com:</w:t>
      </w:r>
    </w:p>
    <w:p w14:paraId="62FEDD09" w14:textId="5265ADEC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27D0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1328E4B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mostra os resultados no terminal:</w:t>
      </w:r>
    </w:p>
    <w:p w14:paraId="1B89A18C" w14:textId="77777777" w:rsidR="00723F9E" w:rsidRP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há números repetidos.</w:t>
      </w:r>
    </w:p>
    <w:p w14:paraId="0A074A95" w14:textId="77777777" w:rsidR="00723F9E" w:rsidRP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quantidade de números pares.</w:t>
      </w:r>
    </w:p>
    <w:p w14:paraId="54C4FDFC" w14:textId="25DE223D" w:rsid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quantidade de números ímpares.</w:t>
      </w:r>
    </w:p>
    <w:p w14:paraId="55D44FC2" w14:textId="4D0497E6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0DF39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4.Crie em Java uma matriz 4x4 de decimais, preencha a matriz e depois: </w:t>
      </w:r>
    </w:p>
    <w:p w14:paraId="27107ABB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Exiba os valores da sua diagonal principal; </w:t>
      </w:r>
    </w:p>
    <w:p w14:paraId="3E41166D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Exiba os valores da sua diagonal secundária;</w:t>
      </w:r>
    </w:p>
    <w:p w14:paraId="4582E42B" w14:textId="16B98A76" w:rsidR="00723F9E" w:rsidRDefault="00723F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189A9" w14:textId="1CE426FD" w:rsidR="00C7731B" w:rsidRDefault="00C7731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C30C945" wp14:editId="6732A4AB">
            <wp:extent cx="5400040" cy="57683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7CD7" w14:textId="6DA61E42" w:rsidR="00C7731B" w:rsidRDefault="00C7731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B6989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43385622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4x4 de números decimais onde o usuário preenche os valores. Depois, ele exibe a matriz, os valores da diagonal principal e os valores da diagonal secundária.</w:t>
      </w:r>
    </w:p>
    <w:p w14:paraId="634D3655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criada dessa forma:</w:t>
      </w:r>
    </w:p>
    <w:p w14:paraId="272A253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[4][4];</w:t>
      </w:r>
    </w:p>
    <w:p w14:paraId="16E159F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preenche a matriz com números decimais fornecidos pelo usuário, usando um laço for para percorrer as linhas e colunas:</w:t>
      </w:r>
    </w:p>
    <w:p w14:paraId="4DA9A41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matriz[i][j] =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Double.parseDouble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00A06A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decimal para a posição [" + i + 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1BAE739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seguida, a matriz é exibida no console com a formatação de duas casas decimais:</w:t>
      </w:r>
    </w:p>
    <w:p w14:paraId="4C3CDE2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matriz[i][j]);</w:t>
      </w:r>
    </w:p>
    <w:p w14:paraId="5622A1B5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matriz é impressa linha por linha, e cada número é mostrado com duas casas decimais.</w:t>
      </w:r>
    </w:p>
    <w:p w14:paraId="09A2710D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o código exibe os valores da diagonal principal da matriz. A diagonal principal é formada pelos elementos onde o índice da linha é igual ao índice da coluna:</w:t>
      </w:r>
    </w:p>
    <w:p w14:paraId="5E391D9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matriz[i][i]);</w:t>
      </w:r>
    </w:p>
    <w:p w14:paraId="503007A3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finalmente, o código exibe os valores da diagonal secundária. A diagonal secundária é formada pelos elementos onde a soma do índice da linha e da coluna é igual ao tamanho da matriz menos 1:</w:t>
      </w:r>
    </w:p>
    <w:p w14:paraId="3EED73F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spellStart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matriz.length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- 1 - i]);</w:t>
      </w:r>
    </w:p>
    <w:p w14:paraId="3686DBB8" w14:textId="283C4D7F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final, o programa exibe a matriz preenchida, seguida pelas diagonais principal e secundária.</w:t>
      </w:r>
    </w:p>
    <w:p w14:paraId="2C75BC68" w14:textId="3BC9AF42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F6C41" w14:textId="77777777" w:rsidR="00C7731B" w:rsidRPr="00C7731B" w:rsidRDefault="00C7731B" w:rsidP="00C7731B">
      <w:pPr>
        <w:autoSpaceDE w:val="0"/>
        <w:autoSpaceDN w:val="0"/>
        <w:adjustRightInd w:val="0"/>
        <w:spacing w:after="0" w:line="240" w:lineRule="auto"/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5.Crie programas em Java que crie e exiba as seguintes figuras abaixo utilizando</w:t>
      </w:r>
    </w:p>
    <w:p w14:paraId="18E3B2F4" w14:textId="4C618A09" w:rsidR="00C7731B" w:rsidRDefault="00C7731B">
      <w:pPr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96BE3" w14:textId="61D3A983" w:rsidR="00C7731B" w:rsidRDefault="00C7731B">
      <w:pPr>
        <w:rPr>
          <w:rFonts w:ascii="Times New Roman" w:eastAsia="Aptos-Identity-H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Aptos-Identity-H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</w:p>
    <w:p w14:paraId="101AE3F4" w14:textId="02A56C62" w:rsidR="00C7731B" w:rsidRDefault="00C773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B16A49B" wp14:editId="7EB58321">
            <wp:extent cx="3943900" cy="404869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535E" w14:textId="77777777" w:rsidR="00C7731B" w:rsidRDefault="00C773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2431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4FEE800F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3x5 de caracteres, onde cada elemento é um asterisco (*). Ele apenas exibe a matriz na tela, com cada elemento separado por um espaço, e cada linha sendo impressa uma abaixo da outra.</w:t>
      </w:r>
    </w:p>
    <w:p w14:paraId="0BB3A3EE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04C386D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5C18B08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'*'},</w:t>
      </w:r>
    </w:p>
    <w:p w14:paraId="3A38533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'*'},</w:t>
      </w:r>
    </w:p>
    <w:p w14:paraId="1DDDB66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</w:t>
      </w:r>
    </w:p>
    <w:p w14:paraId="5DAB818E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7961342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Aqui, a matriz tem 3 linhas e 5 colunas, e cada célula é preenchida com o caractere *.</w:t>
      </w:r>
    </w:p>
    <w:p w14:paraId="736D8950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percorre a matriz com dois loops for:</w:t>
      </w:r>
    </w:p>
    <w:p w14:paraId="29F3A12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i++) {</w:t>
      </w:r>
    </w:p>
    <w:p w14:paraId="02799DC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j++) {</w:t>
      </w:r>
    </w:p>
    <w:p w14:paraId="0EA76C0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(matriz[i][j] + " ");</w:t>
      </w:r>
    </w:p>
    <w:p w14:paraId="47E84F57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38A4A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6128C8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A56D9D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primeiro for percorre as linhas da matriz, e o segundo percorre as colunas de cada linha. Dentro do loop, o caractere da posição atual é impresso seguido por um espaço.</w:t>
      </w:r>
    </w:p>
    <w:p w14:paraId="656AC25A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 final de cada linha,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é chamado para pular para a próxima linha da matriz.</w:t>
      </w:r>
    </w:p>
    <w:p w14:paraId="4BAED7E1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saída da matriz será:</w:t>
      </w:r>
    </w:p>
    <w:p w14:paraId="5BB9536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6FC20EB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02BBF421" w14:textId="33A22558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6E7F5D0F" w14:textId="2721FC37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595E2" w14:textId="7109471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14:paraId="06AA4771" w14:textId="700C7D21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906CE1" wp14:editId="55ADB9A5">
            <wp:extent cx="4010585" cy="388674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52A7" w14:textId="5614E0D7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27154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7A026966" w14:textId="77777777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E0C48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Esse código cria uma matriz 3x5 de caracteres, mas desta vez com um padrão mais interessante. Ele cria uma figura que se assemelha a um "quadrado" com bordas feitas de asteriscos (*) e o centro vazio, representado por espaços.</w:t>
      </w:r>
    </w:p>
    <w:p w14:paraId="016A026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 matriz é definida assim:</w:t>
      </w:r>
    </w:p>
    <w:p w14:paraId="09F5858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][] matriz = {</w:t>
      </w:r>
    </w:p>
    <w:p w14:paraId="2B109EF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'*'},</w:t>
      </w:r>
    </w:p>
    <w:p w14:paraId="37AFBE3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 ', ' ', ' ', '*'},</w:t>
      </w:r>
    </w:p>
    <w:p w14:paraId="6C219601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</w:t>
      </w:r>
    </w:p>
    <w:p w14:paraId="5F848385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};</w:t>
      </w:r>
    </w:p>
    <w:p w14:paraId="79B67987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Aqui, temos 3 linhas e 5 colunas. A primeira e a última linha são completamente preenchidas com asteriscos (*), enquanto a linha do meio tem asteriscos nas extremidades e espaços no meio.</w:t>
      </w:r>
    </w:p>
    <w:p w14:paraId="686125AE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programa percorre a matriz com dois loops for para exibir a matriz na tela:</w:t>
      </w:r>
    </w:p>
    <w:p w14:paraId="11360C2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i++) {</w:t>
      </w:r>
    </w:p>
    <w:p w14:paraId="617DCC4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j++) {</w:t>
      </w:r>
    </w:p>
    <w:p w14:paraId="32118C0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(matriz[i][j] + " ");</w:t>
      </w:r>
    </w:p>
    <w:p w14:paraId="66363ED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}</w:t>
      </w:r>
    </w:p>
    <w:p w14:paraId="4A15847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();</w:t>
      </w:r>
    </w:p>
    <w:p w14:paraId="368792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</w:t>
      </w:r>
    </w:p>
    <w:p w14:paraId="0A00F850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primeiro for percorre as linhas, e o segundo percorre as colunas de cada linha. Dentro do loop, o caractere da posição atual é impresso seguido por um espaço. Quando o loop termina de imprimir os caracteres de uma linha, ele pula para a próxima linha.</w:t>
      </w:r>
    </w:p>
    <w:p w14:paraId="6242CE9B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 saída da matriz será:</w:t>
      </w:r>
    </w:p>
    <w:p w14:paraId="3B0A56B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16ADB254" w14:textId="4EC898DF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     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</w:t>
      </w:r>
    </w:p>
    <w:p w14:paraId="209F000F" w14:textId="009D7104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33055D4D" w14:textId="6FD92B50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95F8752" w14:textId="3D2145D6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</w:pPr>
      <w:r w:rsidRPr="00C773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  <w:t>C)</w:t>
      </w:r>
    </w:p>
    <w:p w14:paraId="1C53332A" w14:textId="7BF685FA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54662D3" wp14:editId="684A0D8B">
            <wp:extent cx="3924848" cy="42582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9EB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62CED44C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Esse código cria uma matriz 5x5, onde os elementos são organizados para formar uma figura triangular com asteriscos (*). A matriz é preenchida de tal maneira que a figura parece um triângulo crescente de asteriscos, onde cada linha tem mais asteriscos do que a anterior.</w:t>
      </w:r>
    </w:p>
    <w:p w14:paraId="33B358C1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Aqui está como a matriz é definida:</w:t>
      </w:r>
    </w:p>
    <w:p w14:paraId="3B4DC9E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][] matriz = {</w:t>
      </w:r>
    </w:p>
    <w:p w14:paraId="3247BD5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 ', ' ', ' ', ' '},</w:t>
      </w:r>
    </w:p>
    <w:p w14:paraId="0537C0AC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 ', ' ', ' '},</w:t>
      </w:r>
    </w:p>
    <w:p w14:paraId="46E748F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 ', ' '},</w:t>
      </w:r>
    </w:p>
    <w:p w14:paraId="31E64A2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 '},</w:t>
      </w:r>
    </w:p>
    <w:p w14:paraId="6AB86727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</w:t>
      </w:r>
    </w:p>
    <w:p w14:paraId="3F5A35F5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};</w:t>
      </w:r>
    </w:p>
    <w:p w14:paraId="02D4DC5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programa percorre essa matriz e imprime os elementos linha por linha com espaços entre eles:</w:t>
      </w:r>
    </w:p>
    <w:p w14:paraId="0B0A08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i++) {</w:t>
      </w:r>
    </w:p>
    <w:p w14:paraId="1AE9C80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j++) {</w:t>
      </w:r>
    </w:p>
    <w:p w14:paraId="15AA6D5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(matriz[i][j] + " ");</w:t>
      </w:r>
    </w:p>
    <w:p w14:paraId="46304A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}</w:t>
      </w:r>
    </w:p>
    <w:p w14:paraId="459BE3A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();</w:t>
      </w:r>
    </w:p>
    <w:p w14:paraId="0878E53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</w:t>
      </w:r>
    </w:p>
    <w:p w14:paraId="20FF4D1F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Quando o programa é executado, ele exibe a seguinte figura no console:</w:t>
      </w:r>
    </w:p>
    <w:p w14:paraId="42B7183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        </w:t>
      </w:r>
    </w:p>
    <w:p w14:paraId="0527BFE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      </w:t>
      </w:r>
    </w:p>
    <w:p w14:paraId="60F9F24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    </w:t>
      </w:r>
    </w:p>
    <w:p w14:paraId="6FD0AD8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  </w:t>
      </w:r>
    </w:p>
    <w:p w14:paraId="339E6AD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3B7ECB05" w14:textId="1F37D8A8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5B1F7" w14:textId="77777777" w:rsidR="00C7731B" w:rsidRPr="00C7731B" w:rsidRDefault="00C7731B" w:rsidP="00C77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9) criar um jogo em uma matriz representando:</w:t>
      </w:r>
    </w:p>
    <w:p w14:paraId="142936DC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um tabuleiro no jogo da velha;</w:t>
      </w:r>
    </w:p>
    <w:p w14:paraId="0C2A5F94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jogador X;</w:t>
      </w:r>
    </w:p>
    <w:p w14:paraId="50A17972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jogador O. </w:t>
      </w:r>
    </w:p>
    <w:p w14:paraId="5DBCEB98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Cada jogador tem sua vez de opção de ataque fazendo a opção na matriz;</w:t>
      </w:r>
    </w:p>
    <w:p w14:paraId="33A7169D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No final mostra o vencedor ou empate.</w:t>
      </w:r>
    </w:p>
    <w:p w14:paraId="3C7F640C" w14:textId="6E6ECABE" w:rsidR="00C7731B" w:rsidRDefault="0066580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80C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2D888E0" wp14:editId="3FDF23D7">
            <wp:extent cx="5400040" cy="59937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BA7C" w14:textId="1986E05F" w:rsidR="0066580C" w:rsidRDefault="0066580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80C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0E056C8" wp14:editId="0E02B92E">
            <wp:extent cx="5400040" cy="63569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EA8" w14:textId="77777777" w:rsidR="0066580C" w:rsidRDefault="0066580C" w:rsidP="00665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3E5F6A2E" w14:textId="19D9821A" w:rsidR="0066580C" w:rsidRPr="0066580C" w:rsidRDefault="0066580C" w:rsidP="00665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80C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código é um jogo de X e O em Java. Ele começa criando o tabuleiro 3x3 vazio, onde os jogadores vão marcar suas jogadas. O jogo vai rodar em um laço, onde a cada rodada o tabuleiro é mostrado, e o jogador escolhe onde quer jogar, dizendo a linha e a coluna. O código verifica se a posição escolhida é válida (se está dentro do tabuleiro e se a célula não está ocupada). Se for inválido, o jogador tem que tentar de novo.</w:t>
      </w:r>
    </w:p>
    <w:p w14:paraId="6D792DBE" w14:textId="77777777" w:rsidR="0066580C" w:rsidRPr="0066580C" w:rsidRDefault="0066580C" w:rsidP="00665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8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 jogada é válida, o símbolo do jogador (X ou O) é colocado no tabuleiro e o número de jogadas aumenta. O código então verifica se o jogador venceu, checando as linhas, colunas e diagonais. Se alguém ganhou, o jogo acaba e é mostrado quem venceu. Se não tiver vencedor e todas as 9 jogadas forem feitas, o jogo empata. Se ainda não </w:t>
      </w:r>
      <w:r w:rsidRPr="006658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acabou, o código passa a vez para o outro jogador, alternando entre X e O. No final, o scanner é fechado e o jogo termina.</w:t>
      </w:r>
    </w:p>
    <w:p w14:paraId="665A5B00" w14:textId="77777777" w:rsidR="0066580C" w:rsidRPr="00C7731B" w:rsidRDefault="0066580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6580C" w:rsidRPr="00C7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EEB"/>
    <w:multiLevelType w:val="multilevel"/>
    <w:tmpl w:val="14C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47D7"/>
    <w:multiLevelType w:val="multilevel"/>
    <w:tmpl w:val="70C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27807"/>
    <w:multiLevelType w:val="multilevel"/>
    <w:tmpl w:val="DB2A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40B6D"/>
    <w:multiLevelType w:val="multilevel"/>
    <w:tmpl w:val="FA3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D2"/>
    <w:rsid w:val="002C78D2"/>
    <w:rsid w:val="005926AD"/>
    <w:rsid w:val="0066580C"/>
    <w:rsid w:val="006762FC"/>
    <w:rsid w:val="00723F9E"/>
    <w:rsid w:val="00816963"/>
    <w:rsid w:val="00BA0CD3"/>
    <w:rsid w:val="00C7731B"/>
    <w:rsid w:val="00E422BC"/>
    <w:rsid w:val="00F1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B8DE"/>
  <w15:chartTrackingRefBased/>
  <w15:docId w15:val="{FE525794-C98C-45C4-8A4C-4D7E74A6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62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62F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6762FC"/>
  </w:style>
  <w:style w:type="character" w:customStyle="1" w:styleId="hljs-string">
    <w:name w:val="hljs-string"/>
    <w:basedOn w:val="Fontepargpadro"/>
    <w:rsid w:val="006762FC"/>
  </w:style>
  <w:style w:type="character" w:styleId="Forte">
    <w:name w:val="Strong"/>
    <w:basedOn w:val="Fontepargpadro"/>
    <w:uiPriority w:val="22"/>
    <w:qFormat/>
    <w:rsid w:val="006762FC"/>
    <w:rPr>
      <w:b/>
      <w:bCs/>
    </w:rPr>
  </w:style>
  <w:style w:type="character" w:customStyle="1" w:styleId="hljs-selector-tag">
    <w:name w:val="hljs-selector-tag"/>
    <w:basedOn w:val="Fontepargpadro"/>
    <w:rsid w:val="006762FC"/>
  </w:style>
  <w:style w:type="character" w:customStyle="1" w:styleId="hljs-number">
    <w:name w:val="hljs-number"/>
    <w:basedOn w:val="Fontepargpadro"/>
    <w:rsid w:val="00E422BC"/>
  </w:style>
  <w:style w:type="character" w:customStyle="1" w:styleId="hljs-keyword">
    <w:name w:val="hljs-keyword"/>
    <w:basedOn w:val="Fontepargpadro"/>
    <w:rsid w:val="00723F9E"/>
  </w:style>
  <w:style w:type="character" w:customStyle="1" w:styleId="hljs-title">
    <w:name w:val="hljs-title"/>
    <w:basedOn w:val="Fontepargpadro"/>
    <w:rsid w:val="00723F9E"/>
  </w:style>
  <w:style w:type="character" w:customStyle="1" w:styleId="hljs-variable">
    <w:name w:val="hljs-variable"/>
    <w:basedOn w:val="Fontepargpadro"/>
    <w:rsid w:val="00723F9E"/>
  </w:style>
  <w:style w:type="character" w:customStyle="1" w:styleId="hljs-operator">
    <w:name w:val="hljs-operator"/>
    <w:basedOn w:val="Fontepargpadro"/>
    <w:rsid w:val="00723F9E"/>
  </w:style>
  <w:style w:type="character" w:customStyle="1" w:styleId="hljs-literal">
    <w:name w:val="hljs-literal"/>
    <w:basedOn w:val="Fontepargpadro"/>
    <w:rsid w:val="00723F9E"/>
  </w:style>
  <w:style w:type="character" w:customStyle="1" w:styleId="hljs-bullet">
    <w:name w:val="hljs-bullet"/>
    <w:basedOn w:val="Fontepargpadro"/>
    <w:rsid w:val="00C7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17D25D7692CD46859B46C797F1F4B5" ma:contentTypeVersion="14" ma:contentTypeDescription="Crie um novo documento." ma:contentTypeScope="" ma:versionID="7d346fa1f5615b3841b30ed98281aeaa">
  <xsd:schema xmlns:xsd="http://www.w3.org/2001/XMLSchema" xmlns:xs="http://www.w3.org/2001/XMLSchema" xmlns:p="http://schemas.microsoft.com/office/2006/metadata/properties" xmlns:ns2="cca934af-d5ec-4a90-9a1b-f73edb3984c0" xmlns:ns3="ff9ea732-a098-4257-a054-af1a10a0bbf7" targetNamespace="http://schemas.microsoft.com/office/2006/metadata/properties" ma:root="true" ma:fieldsID="0fcc626cd89ec7ccbcbd44aa13279ea0" ns2:_="" ns3:_="">
    <xsd:import namespace="cca934af-d5ec-4a90-9a1b-f73edb3984c0"/>
    <xsd:import namespace="ff9ea732-a098-4257-a054-af1a10a0bb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34af-d5ec-4a90-9a1b-f73edb3984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ea732-a098-4257-a054-af1a10a0bbf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5f27a88-46e7-4b06-840d-f007ec96e999}" ma:internalName="TaxCatchAll" ma:showField="CatchAllData" ma:web="ff9ea732-a098-4257-a054-af1a10a0b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9ea732-a098-4257-a054-af1a10a0bbf7" xsi:nil="true"/>
    <ReferenceId xmlns="cca934af-d5ec-4a90-9a1b-f73edb3984c0" xsi:nil="true"/>
    <lcf76f155ced4ddcb4097134ff3c332f xmlns="cca934af-d5ec-4a90-9a1b-f73edb3984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C97262-8D5C-4AC1-AC17-951810E93642}"/>
</file>

<file path=customXml/itemProps2.xml><?xml version="1.0" encoding="utf-8"?>
<ds:datastoreItem xmlns:ds="http://schemas.openxmlformats.org/officeDocument/2006/customXml" ds:itemID="{7762A7AD-CDF3-4F95-A1A2-024DDF5E7100}"/>
</file>

<file path=customXml/itemProps3.xml><?xml version="1.0" encoding="utf-8"?>
<ds:datastoreItem xmlns:ds="http://schemas.openxmlformats.org/officeDocument/2006/customXml" ds:itemID="{2130D676-DDA5-40BF-9770-9FFC1189F4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20</Pages>
  <Words>1839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2024-12-04T01:31:00Z</dcterms:created>
  <dcterms:modified xsi:type="dcterms:W3CDTF">2024-12-04T04:37:00Z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0x010100BA17D25D7692CD46859B46C797F1F4B5</vt:lpwstr>
  </property>
</Properties>
</file>