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7F" w:rsidRDefault="00926C7F">
      <w:r>
        <w:t>Il Giornale Di Rieti 39 Pagine</w:t>
      </w:r>
    </w:p>
    <w:p w:rsidR="00926C7F" w:rsidRDefault="00926C7F">
      <w:r>
        <w:t>Ottimo -&gt; 1 Home, 27 Articoli, 11 Articoli Brevi (In10Righe)</w:t>
      </w:r>
    </w:p>
    <w:p w:rsidR="00926C7F" w:rsidRDefault="00926C7F"/>
    <w:p w:rsidR="00926C7F" w:rsidRDefault="00926C7F">
      <w:r>
        <w:t>Rango 6 -&gt; 100 Secondi( 62 Generazione regole, 0 Creazione reticolo, 30 NFP, 12 DPF  e ottimo)</w:t>
      </w:r>
    </w:p>
    <w:p w:rsidR="00926C7F" w:rsidRDefault="00926C7F">
      <w:r>
        <w:t>7 Classi di pagine e 3 partizioni</w:t>
      </w:r>
    </w:p>
    <w:p w:rsidR="00926C7F" w:rsidRDefault="00926C7F" w:rsidP="00926C7F">
      <w:r>
        <w:t xml:space="preserve">[0] -&gt;  - 0 </w:t>
      </w:r>
    </w:p>
    <w:p w:rsidR="00926C7F" w:rsidRDefault="00926C7F" w:rsidP="00926C7F">
      <w:r>
        <w:t xml:space="preserve">[33, 34, 35, 36, 37, 38, 28, 29, 30, 31, 32] -&gt;  - 31 28 30 38 36 33 29 37 32 35 34 </w:t>
      </w:r>
    </w:p>
    <w:p w:rsidR="00926C7F" w:rsidRDefault="00926C7F" w:rsidP="00926C7F">
      <w:r>
        <w:t xml:space="preserve">[22, 23, 24, 25, 26, 27, 10, 11, 12, 13, 14, 15, 16, 17, 18, 19, 1, 2, 3, 4, 5, 6, 7, 8, 9, 20, 21] -&gt;  - 4 6 13 26 20 14 21 22 10 15 16 25 2 27 5 8 24 9 1 7 12 17 11 3 19 23 18 </w:t>
      </w:r>
    </w:p>
    <w:p w:rsidR="00926C7F" w:rsidRDefault="00926C7F" w:rsidP="00926C7F">
      <w:r>
        <w:t>Partizione: 1 precisione: 100.0</w:t>
      </w:r>
    </w:p>
    <w:p w:rsidR="00926C7F" w:rsidRDefault="00926C7F" w:rsidP="00926C7F"/>
    <w:p w:rsidR="00926C7F" w:rsidRDefault="00926C7F" w:rsidP="00926C7F">
      <w:r>
        <w:t>Rango 5 -&gt; 98</w:t>
      </w:r>
      <w:r>
        <w:t xml:space="preserve"> Secondi( </w:t>
      </w:r>
      <w:r>
        <w:t>59</w:t>
      </w:r>
      <w:r>
        <w:t xml:space="preserve"> Generazione regole, 0 Creazione reticolo, </w:t>
      </w:r>
      <w:r>
        <w:t>27</w:t>
      </w:r>
      <w:r>
        <w:t xml:space="preserve"> NFP, </w:t>
      </w:r>
      <w:r>
        <w:t>10</w:t>
      </w:r>
      <w:r>
        <w:t xml:space="preserve"> DPF  e ottimo)</w:t>
      </w:r>
    </w:p>
    <w:p w:rsidR="00926C7F" w:rsidRDefault="00926C7F" w:rsidP="00926C7F">
      <w:r>
        <w:t>7 Classi di pagine e 3 partizioni</w:t>
      </w:r>
    </w:p>
    <w:p w:rsidR="00926C7F" w:rsidRPr="00926C7F" w:rsidRDefault="00926C7F" w:rsidP="00926C7F">
      <w:r w:rsidRPr="00926C7F">
        <w:t xml:space="preserve">[0] -&gt;  - 0 </w:t>
      </w:r>
    </w:p>
    <w:p w:rsidR="00926C7F" w:rsidRPr="00926C7F" w:rsidRDefault="00926C7F" w:rsidP="00926C7F">
      <w:r w:rsidRPr="00926C7F">
        <w:t xml:space="preserve">[33, 34, 35, 36, 37, 38, 28, 29, 30, 31, 32] -&gt;  - 31 28 30 38 36 33 29 37 32 35 34 </w:t>
      </w:r>
    </w:p>
    <w:p w:rsidR="00926C7F" w:rsidRPr="00926C7F" w:rsidRDefault="00926C7F" w:rsidP="00926C7F">
      <w:r w:rsidRPr="00926C7F">
        <w:t xml:space="preserve">[22, 23, 24, 25, 26, 27, 10, 11, 12, 13, 14, 15, 16, 17, 18, 19, 1, 2, 3, 4, 5, 6, 7, 8, 9, 20, 21] -&gt;  - 4 6 13 26 20 14 21 22 10 15 16 25 2 27 5 8 24 9 1 7 12 17 11 3 19 23 18 </w:t>
      </w:r>
    </w:p>
    <w:p w:rsidR="00926C7F" w:rsidRDefault="00926C7F" w:rsidP="00926C7F">
      <w:r w:rsidRPr="00926C7F">
        <w:t>Partizione: 1 precisione: 100.0</w:t>
      </w:r>
    </w:p>
    <w:p w:rsidR="00926C7F" w:rsidRDefault="00926C7F" w:rsidP="00926C7F"/>
    <w:p w:rsidR="00926C7F" w:rsidRDefault="00926C7F" w:rsidP="00926C7F">
      <w:r>
        <w:t xml:space="preserve">Rango </w:t>
      </w:r>
      <w:r>
        <w:t>4</w:t>
      </w:r>
      <w:r>
        <w:t xml:space="preserve"> -&gt; 9</w:t>
      </w:r>
      <w:r>
        <w:t>4</w:t>
      </w:r>
      <w:r>
        <w:t xml:space="preserve"> Secondi( 59 Generazione regole, 0 Creazione reticolo, 2</w:t>
      </w:r>
      <w:r w:rsidR="00495C70">
        <w:t>8</w:t>
      </w:r>
      <w:r>
        <w:t xml:space="preserve"> NFP, 10 DPF  e ottimo)</w:t>
      </w:r>
    </w:p>
    <w:p w:rsidR="00926C7F" w:rsidRDefault="00926C7F" w:rsidP="00926C7F">
      <w:r>
        <w:t>7 Classi di pagine e 3 partizioni</w:t>
      </w:r>
    </w:p>
    <w:p w:rsidR="00495C70" w:rsidRDefault="00495C70" w:rsidP="00495C70">
      <w:r>
        <w:t xml:space="preserve">[0] -&gt;  - 0 </w:t>
      </w:r>
    </w:p>
    <w:p w:rsidR="00495C70" w:rsidRDefault="00495C70" w:rsidP="00495C70">
      <w:r>
        <w:t xml:space="preserve">[33, 34, 35, 36, 37, 38, 28, 29, 30, 31, 32] -&gt;  - 31 28 30 38 36 33 29 37 32 35 34 </w:t>
      </w:r>
    </w:p>
    <w:p w:rsidR="00495C70" w:rsidRDefault="00495C70" w:rsidP="00495C70">
      <w:r>
        <w:t xml:space="preserve">[22, 23, 24, 25, 26, 27, 10, 11, 12, 13, 14, 15, 16, 17, 18, 19, 1, 2, 3, 4, 5, 6, 7, 8, 9, 20, 21] -&gt;  - 4 6 13 26 20 14 21 22 10 15 16 25 2 27 5 8 24 9 1 7 12 17 11 3 19 23 18 </w:t>
      </w:r>
    </w:p>
    <w:p w:rsidR="00495C70" w:rsidRPr="00495C70" w:rsidRDefault="00495C70" w:rsidP="00495C70">
      <w:pPr>
        <w:rPr>
          <w:u w:val="single"/>
        </w:rPr>
      </w:pPr>
      <w:r>
        <w:t>Partizione: 0 precisione: 100.0</w:t>
      </w:r>
      <w:bookmarkStart w:id="0" w:name="_GoBack"/>
      <w:bookmarkEnd w:id="0"/>
    </w:p>
    <w:p w:rsidR="00926C7F" w:rsidRPr="00926C7F" w:rsidRDefault="00926C7F" w:rsidP="00926C7F">
      <w:pPr>
        <w:rPr>
          <w:u w:val="single"/>
        </w:rPr>
      </w:pPr>
    </w:p>
    <w:p w:rsidR="00926C7F" w:rsidRDefault="00926C7F" w:rsidP="00926C7F"/>
    <w:sectPr w:rsidR="00926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7F"/>
    <w:rsid w:val="00495C70"/>
    <w:rsid w:val="0092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66F2"/>
  <w15:chartTrackingRefBased/>
  <w15:docId w15:val="{4C1AE28E-76AE-4CD8-8551-0DE8968C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Canciani</dc:creator>
  <cp:keywords/>
  <dc:description/>
  <cp:lastModifiedBy>Lukas Canciani</cp:lastModifiedBy>
  <cp:revision>1</cp:revision>
  <dcterms:created xsi:type="dcterms:W3CDTF">2019-08-02T10:23:00Z</dcterms:created>
  <dcterms:modified xsi:type="dcterms:W3CDTF">2019-08-02T10:34:00Z</dcterms:modified>
</cp:coreProperties>
</file>