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55" w:rsidRDefault="00F95655">
      <w:r>
        <w:t>Il Mattino Di Foggia  35 Pagine</w:t>
      </w:r>
    </w:p>
    <w:p w:rsidR="00F95655" w:rsidRDefault="00F95655">
      <w:r>
        <w:t>Ottimo -&gt; 1 Home, 6 Sezioni, 28 Articoli</w:t>
      </w:r>
    </w:p>
    <w:p w:rsidR="00F95655" w:rsidRDefault="00F95655"/>
    <w:p w:rsidR="00FD5836" w:rsidRDefault="00F95655" w:rsidP="00FD5836">
      <w:r>
        <w:t xml:space="preserve">Rango 6 -&gt; </w:t>
      </w:r>
      <w:r w:rsidR="00FD5836">
        <w:t>428 Secondi ( 133 Generazione Regole , 0 Creazione reticol</w:t>
      </w:r>
      <w:r w:rsidR="002C4A26">
        <w:t>o</w:t>
      </w:r>
      <w:r w:rsidR="00FD5836">
        <w:t>, 287 NFP, 59 DFP e ottimo)</w:t>
      </w:r>
    </w:p>
    <w:p w:rsidR="00FD5836" w:rsidRDefault="00FD5836" w:rsidP="00FD5836">
      <w:r>
        <w:t xml:space="preserve">[0] -&gt;  - 0 </w:t>
      </w:r>
    </w:p>
    <w:p w:rsidR="00FD5836" w:rsidRDefault="00FD5836" w:rsidP="00FD5836">
      <w:r>
        <w:t xml:space="preserve">[1, 2, 3, 4, 5, 6] -&gt;  - 2 1 5 6  - 3 4 </w:t>
      </w:r>
      <w:r>
        <w:t xml:space="preserve"> (2 Raffinamenti)</w:t>
      </w:r>
    </w:p>
    <w:p w:rsidR="00FD5836" w:rsidRDefault="00FD5836" w:rsidP="00FD5836">
      <w:r>
        <w:t xml:space="preserve">[22, 23, 24, 25, 26, 27, 28, 29, 30, 31, 10, 32, 11, 33, 12, 34, 13, 14, 15, 16, 17, 18, 19, 7, 8, 9, 20, 21] -&gt; </w:t>
      </w:r>
    </w:p>
    <w:p w:rsidR="00FD5836" w:rsidRDefault="00FD5836" w:rsidP="00FD5836">
      <w:r>
        <w:t xml:space="preserve"> - 10 8 9 30 24 15 25 26 20 11 21 29 31 13 28 14 19 12 32 33 18 7 34 16 23 17 27 22 </w:t>
      </w:r>
    </w:p>
    <w:p w:rsidR="00F95655" w:rsidRDefault="00FD5836" w:rsidP="00FD5836">
      <w:r>
        <w:t>Partizione: 15 precisione: 100.0</w:t>
      </w:r>
      <w:r>
        <w:t xml:space="preserve"> (Ma con raffinamenti)</w:t>
      </w:r>
    </w:p>
    <w:p w:rsidR="00FD5836" w:rsidRDefault="00FD5836" w:rsidP="00FD5836">
      <w:r>
        <w:t>La classe di pagine (1,2,3,4,5.6) non è presente!</w:t>
      </w:r>
    </w:p>
    <w:p w:rsidR="00FD5836" w:rsidRDefault="00FD5836" w:rsidP="00FD5836"/>
    <w:p w:rsidR="002C4A26" w:rsidRDefault="002C4A26" w:rsidP="00FD5836">
      <w:r>
        <w:t>Rango 5 -&gt; 417 Secondi(130 Generazione regole, 0 Creazione reticolo, 283 NFP, 57 DFP e ottimo)</w:t>
      </w:r>
    </w:p>
    <w:p w:rsidR="002C4A26" w:rsidRDefault="002C4A26" w:rsidP="00FD5836">
      <w:r>
        <w:t>43 Classi di Pagine e 28 partizioni</w:t>
      </w:r>
    </w:p>
    <w:p w:rsidR="002C4A26" w:rsidRDefault="002C4A26" w:rsidP="002C4A26">
      <w:r>
        <w:t xml:space="preserve">[0] -&gt;  - 0 </w:t>
      </w:r>
    </w:p>
    <w:p w:rsidR="002C4A26" w:rsidRDefault="002C4A26" w:rsidP="002C4A26">
      <w:r>
        <w:t xml:space="preserve">[1, 2, 3, 4, 5, 6] -&gt;  - 2 1 5 6  - 3 4 </w:t>
      </w:r>
    </w:p>
    <w:p w:rsidR="002C4A26" w:rsidRDefault="002C4A26" w:rsidP="002C4A26">
      <w:r>
        <w:t xml:space="preserve">[22, 23, 24, 25, 26, 27, 28, 29, 30, 31, 10, 32, 11, 33, 12, 34, 13, 14, 15, 16, 17, 18, 19, 7, 8, 9, 20, 21] -&gt;  </w:t>
      </w:r>
    </w:p>
    <w:p w:rsidR="002C4A26" w:rsidRDefault="002C4A26" w:rsidP="002C4A26">
      <w:r>
        <w:t xml:space="preserve">- 10 8 9 30 24 15 25 26 20 11 21 29 31 13 28 14 19 12 32 33 18 7 34 16 23 17 27 22 </w:t>
      </w:r>
    </w:p>
    <w:p w:rsidR="002C4A26" w:rsidRDefault="002C4A26" w:rsidP="002C4A26">
      <w:r>
        <w:t>Partizione: 14 precisione: 100.0</w:t>
      </w:r>
    </w:p>
    <w:p w:rsidR="002C4A26" w:rsidRDefault="002C4A26" w:rsidP="002C4A26">
      <w:r>
        <w:t>Rango 4 -&gt;</w:t>
      </w:r>
      <w:r w:rsidR="00726A48">
        <w:t xml:space="preserve"> 439 Secondi (147 Generazione Regole, 0 Creazione Reticolo, 290 NFP, 68 DFP e ottimo)</w:t>
      </w:r>
    </w:p>
    <w:p w:rsidR="002C4A26" w:rsidRDefault="002C4A26" w:rsidP="002C4A26">
      <w:r>
        <w:t>42 Classi di Pagine</w:t>
      </w:r>
      <w:r w:rsidR="00726A48">
        <w:t xml:space="preserve"> e 11 Partizioni</w:t>
      </w:r>
    </w:p>
    <w:p w:rsidR="00726A48" w:rsidRDefault="00726A48" w:rsidP="00726A48">
      <w:r>
        <w:t xml:space="preserve">[0] -&gt;  - 0 </w:t>
      </w:r>
    </w:p>
    <w:p w:rsidR="00726A48" w:rsidRDefault="00726A48" w:rsidP="00726A48">
      <w:r>
        <w:t xml:space="preserve">[1, 2, 3, 4, 5, 6] -&gt;  - 2 1 5 6  - 3 4 </w:t>
      </w:r>
    </w:p>
    <w:p w:rsidR="00726A48" w:rsidRDefault="00726A48" w:rsidP="00726A48">
      <w:r>
        <w:t xml:space="preserve">[22, 23, 24, 25, 26, 27, 28, 29, 30, 31, 10, 32, 11, 33, 12, 34, 13, 14, 15, 16, 17, 18, 19, 7, 8, 9, 20, 21] -&gt;  </w:t>
      </w:r>
    </w:p>
    <w:p w:rsidR="00726A48" w:rsidRDefault="00726A48" w:rsidP="00726A48">
      <w:r>
        <w:t xml:space="preserve">- 10 8 9 30 24 15 25 26 20 11 21 29 31 13 28 14 19 12 32 33 18 7 34 16 23 17 27 22 </w:t>
      </w:r>
    </w:p>
    <w:p w:rsidR="002C4A26" w:rsidRDefault="00726A48" w:rsidP="002C4A26">
      <w:r>
        <w:t>Partizione: 0 precisione: 100.0</w:t>
      </w:r>
    </w:p>
    <w:p w:rsidR="00726A48" w:rsidRDefault="00726A48" w:rsidP="002C4A26"/>
    <w:p w:rsidR="006167C4" w:rsidRDefault="006167C4" w:rsidP="002C4A26">
      <w:r>
        <w:t>Rango 2 -&gt; 286 Secondi (149 Generazione regole, 0 Creazione reticolo, 135 NFP, 0 DFP e ottimo)</w:t>
      </w:r>
    </w:p>
    <w:p w:rsidR="006167C4" w:rsidRPr="006167C4" w:rsidRDefault="006167C4" w:rsidP="002C4A26">
      <w:pPr>
        <w:rPr>
          <w:u w:val="single"/>
        </w:rPr>
      </w:pPr>
      <w:r>
        <w:t>34 Classi di pagine,  0 Partizioni</w:t>
      </w:r>
      <w:bookmarkStart w:id="0" w:name="_GoBack"/>
      <w:bookmarkEnd w:id="0"/>
    </w:p>
    <w:p w:rsidR="006167C4" w:rsidRDefault="006167C4" w:rsidP="002C4A26">
      <w:r>
        <w:t>Soluzione non trovata.</w:t>
      </w:r>
    </w:p>
    <w:p w:rsidR="002C4A26" w:rsidRDefault="002C4A26" w:rsidP="002C4A26"/>
    <w:p w:rsidR="00FD5836" w:rsidRDefault="00FD5836" w:rsidP="00FD5836"/>
    <w:sectPr w:rsidR="00FD58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55"/>
    <w:rsid w:val="002C4A26"/>
    <w:rsid w:val="006167C4"/>
    <w:rsid w:val="00726A48"/>
    <w:rsid w:val="00F95655"/>
    <w:rsid w:val="00FD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E373"/>
  <w15:chartTrackingRefBased/>
  <w15:docId w15:val="{E144EE9D-9282-49A7-A0AF-6E644BB1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Canciani</dc:creator>
  <cp:keywords/>
  <dc:description/>
  <cp:lastModifiedBy>Lukas Canciani</cp:lastModifiedBy>
  <cp:revision>1</cp:revision>
  <dcterms:created xsi:type="dcterms:W3CDTF">2019-08-02T08:57:00Z</dcterms:created>
  <dcterms:modified xsi:type="dcterms:W3CDTF">2019-08-02T10:10:00Z</dcterms:modified>
</cp:coreProperties>
</file>