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83" w:rsidRDefault="008D7B83">
      <w:r>
        <w:t>Valdelsa.net 47 Pagine</w:t>
      </w:r>
    </w:p>
    <w:p w:rsidR="008D7B83" w:rsidRDefault="008D7B83">
      <w:r>
        <w:t>Ottimo -&gt; 1 Home, 3 Sezioni, 43 Articoli</w:t>
      </w:r>
    </w:p>
    <w:p w:rsidR="00CC6C66" w:rsidRDefault="00CC6C66" w:rsidP="00CC6C66"/>
    <w:p w:rsidR="008D7B83" w:rsidRDefault="008D7B83" w:rsidP="00CC6C66">
      <w:r w:rsidRPr="00CC6C66">
        <w:t>Rango 6</w:t>
      </w:r>
      <w:r w:rsidR="00CC6C66">
        <w:t xml:space="preserve"> -&gt;  271 Secondi (79 Generazione regole, 0 Creazione reticolo, 17</w:t>
      </w:r>
      <w:r w:rsidR="00216BE0">
        <w:t>2</w:t>
      </w:r>
      <w:r w:rsidR="00CC6C66">
        <w:t xml:space="preserve"> NFP , 1</w:t>
      </w:r>
      <w:r w:rsidR="00216BE0">
        <w:t>6</w:t>
      </w:r>
      <w:r w:rsidR="00CC6C66">
        <w:t xml:space="preserve"> DFP e ottimo</w:t>
      </w:r>
    </w:p>
    <w:p w:rsidR="00CC6C66" w:rsidRDefault="00CC6C66" w:rsidP="00CC6C66">
      <w:r>
        <w:t>41 Classi di pagine e 9 partizioni</w:t>
      </w:r>
    </w:p>
    <w:p w:rsidR="00216BE0" w:rsidRDefault="00216BE0" w:rsidP="00216BE0">
      <w:r>
        <w:t xml:space="preserve">[0] -&gt;  - 0 </w:t>
      </w:r>
    </w:p>
    <w:p w:rsidR="00216BE0" w:rsidRDefault="00216BE0" w:rsidP="00216BE0">
      <w:r>
        <w:t xml:space="preserve">[22, 44, 23, 45, 24, 46, 25, 26, 27, 28, 29, 30, 31, 10, 32, 33, 12, 34, 13, 35, 14, 36, 15, 37, 16, 38, 17, 39, 18, 19, 2, 3, 4, 5, 6, 7, 8, 9, 40, 41, 20, 42, 43] -&gt;  - 8 43 39 6 29 45 23 37 24 2 25 13 18 9 19 41 28 36 5 30 7 11 27 12 3 10 31 32 40 35 17 42 20 4 14 34 1 33 15 22 16 26 46 21 38 44 </w:t>
      </w:r>
    </w:p>
    <w:p w:rsidR="00216BE0" w:rsidRDefault="00216BE0" w:rsidP="00216BE0">
      <w:r>
        <w:t>Partizione: 0 precisione: 93.61702</w:t>
      </w:r>
      <w:r>
        <w:t xml:space="preserve"> (NIENTE DISTINZIONE TRA LE SEZIONI E GLI ARTICOLI)</w:t>
      </w:r>
    </w:p>
    <w:p w:rsidR="00216BE0" w:rsidRPr="00216BE0" w:rsidRDefault="00216BE0" w:rsidP="00216BE0">
      <w:pPr>
        <w:rPr>
          <w:u w:val="single"/>
        </w:rPr>
      </w:pPr>
      <w:r>
        <w:t>(Problema di media sugli NFP)</w:t>
      </w:r>
    </w:p>
    <w:p w:rsidR="00216BE0" w:rsidRDefault="00216BE0" w:rsidP="00216BE0"/>
    <w:p w:rsidR="00216BE0" w:rsidRDefault="00216BE0" w:rsidP="00216BE0">
      <w:r>
        <w:t>Rango 5</w:t>
      </w:r>
      <w:r w:rsidRPr="00216BE0">
        <w:t xml:space="preserve"> </w:t>
      </w:r>
      <w:r>
        <w:t>-&gt;  2</w:t>
      </w:r>
      <w:r>
        <w:t>27</w:t>
      </w:r>
      <w:r>
        <w:t xml:space="preserve"> Secondi (7</w:t>
      </w:r>
      <w:r>
        <w:t>8</w:t>
      </w:r>
      <w:r>
        <w:t xml:space="preserve"> Generazione regole, 0 Creazione reticolo, 1</w:t>
      </w:r>
      <w:r>
        <w:t>33</w:t>
      </w:r>
      <w:r>
        <w:t xml:space="preserve"> NFP , </w:t>
      </w:r>
      <w:r>
        <w:t>32</w:t>
      </w:r>
      <w:r>
        <w:t xml:space="preserve"> DFP e ottimo</w:t>
      </w:r>
    </w:p>
    <w:p w:rsidR="00216BE0" w:rsidRDefault="00216BE0" w:rsidP="00216BE0">
      <w:r>
        <w:t>30</w:t>
      </w:r>
      <w:r>
        <w:t xml:space="preserve"> Classi di pagine e </w:t>
      </w:r>
      <w:r>
        <w:t>6</w:t>
      </w:r>
      <w:r>
        <w:t xml:space="preserve"> partizioni</w:t>
      </w:r>
    </w:p>
    <w:p w:rsidR="00216BE0" w:rsidRDefault="00216BE0" w:rsidP="00216BE0">
      <w:r>
        <w:t xml:space="preserve">[0] -&gt;  - 0 </w:t>
      </w:r>
    </w:p>
    <w:p w:rsidR="00216BE0" w:rsidRDefault="00216BE0" w:rsidP="00216BE0">
      <w:r>
        <w:t xml:space="preserve">[11, 1, 21] -&gt;  - 11 1 21 </w:t>
      </w:r>
    </w:p>
    <w:p w:rsidR="00216BE0" w:rsidRDefault="00216BE0" w:rsidP="00216BE0">
      <w:r>
        <w:t xml:space="preserve">[22, 44, 23, 45, 24, 46, 25, 26, 27, 28, 29, 30, 31, 10, 32, 33, 12, 34, 13, 35, 14, 36, 15, 37, 16, 38, 17, 39, 18, 19, 2, 3, 4, 5, 6, 7, 8, 9, 40, 41, 20, 42, 43] -&gt;  - 8 43 39 6 29 45 23 37 24 2 25 13 18 9 19 41 28 36 5 30 7 27 12 3 10 31 32 40 35 17 42 20 4 14 34 33 15 22 16 26 46 38 44 </w:t>
      </w:r>
    </w:p>
    <w:p w:rsidR="00216BE0" w:rsidRDefault="00216BE0" w:rsidP="00216BE0">
      <w:r>
        <w:t>Partizione: 3 precisione: 100.0</w:t>
      </w:r>
    </w:p>
    <w:p w:rsidR="00216BE0" w:rsidRDefault="00216BE0" w:rsidP="00216BE0">
      <w:r>
        <w:t xml:space="preserve">Rango </w:t>
      </w:r>
      <w:r>
        <w:t>4</w:t>
      </w:r>
      <w:r w:rsidRPr="00216BE0">
        <w:t xml:space="preserve"> </w:t>
      </w:r>
      <w:r>
        <w:t xml:space="preserve">-&gt;  </w:t>
      </w:r>
      <w:r>
        <w:t>170</w:t>
      </w:r>
      <w:r>
        <w:t xml:space="preserve"> Secondi (7</w:t>
      </w:r>
      <w:r>
        <w:t>9</w:t>
      </w:r>
      <w:r>
        <w:t xml:space="preserve"> Generazione regole, 0 Creazione reticolo, </w:t>
      </w:r>
      <w:r>
        <w:t>79</w:t>
      </w:r>
      <w:r>
        <w:t xml:space="preserve"> NFP , </w:t>
      </w:r>
      <w:r w:rsidR="00145873">
        <w:t>18</w:t>
      </w:r>
      <w:r>
        <w:t xml:space="preserve"> DFP e ottimo</w:t>
      </w:r>
    </w:p>
    <w:p w:rsidR="00216BE0" w:rsidRDefault="00145873" w:rsidP="00216BE0">
      <w:r>
        <w:t>20</w:t>
      </w:r>
      <w:r w:rsidR="00216BE0">
        <w:t>Classi di pagine e 6 partizioni</w:t>
      </w:r>
    </w:p>
    <w:p w:rsidR="00145873" w:rsidRDefault="00145873" w:rsidP="00145873">
      <w:r>
        <w:t xml:space="preserve">[0] -&gt;  - 0 </w:t>
      </w:r>
    </w:p>
    <w:p w:rsidR="00145873" w:rsidRDefault="00145873" w:rsidP="00145873">
      <w:r>
        <w:t xml:space="preserve">[11, 1, 21] -&gt;  - 11 1 21 </w:t>
      </w:r>
    </w:p>
    <w:p w:rsidR="00145873" w:rsidRDefault="00145873" w:rsidP="00145873">
      <w:r>
        <w:t xml:space="preserve">[22, 44, 23, 45, 24, 46, 25, 26, 27, 28, 29, 30, 31, 10, 32, 33, 12, 34, 13, 35, 14, 36, 15, 37, 16, 38, 17, 39, 18, 19, 2, 3, 4, 5, 6, 7, 8, 9, 40, 41, 20, 42, 43] -&gt;  - 8 43 39 6 29 45 23 37 24 2 25 13 18 9 19 41 28 36 5 30 7 27 12 3 10 31 32 40 35 17 42 20 4 14 34 33 15 22 16 26 46 38 44 </w:t>
      </w:r>
    </w:p>
    <w:p w:rsidR="00145873" w:rsidRPr="00145873" w:rsidRDefault="00145873" w:rsidP="00145873">
      <w:r>
        <w:t>Partizione: 3 precisione: 100.0</w:t>
      </w:r>
      <w:bookmarkStart w:id="0" w:name="_GoBack"/>
      <w:bookmarkEnd w:id="0"/>
    </w:p>
    <w:p w:rsidR="00216BE0" w:rsidRPr="00216BE0" w:rsidRDefault="00216BE0" w:rsidP="00216BE0"/>
    <w:sectPr w:rsidR="00216BE0" w:rsidRPr="00216B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83"/>
    <w:rsid w:val="00145873"/>
    <w:rsid w:val="00216BE0"/>
    <w:rsid w:val="00246AD8"/>
    <w:rsid w:val="008D7B83"/>
    <w:rsid w:val="00CC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73D6"/>
  <w15:chartTrackingRefBased/>
  <w15:docId w15:val="{4B17775B-D988-4520-A5AB-B48AE455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Canciani</dc:creator>
  <cp:keywords/>
  <dc:description/>
  <cp:lastModifiedBy>Lukas Canciani</cp:lastModifiedBy>
  <cp:revision>1</cp:revision>
  <dcterms:created xsi:type="dcterms:W3CDTF">2019-08-02T08:31:00Z</dcterms:created>
  <dcterms:modified xsi:type="dcterms:W3CDTF">2019-08-02T11:02:00Z</dcterms:modified>
</cp:coreProperties>
</file>