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5BB80">
      <w:pPr>
        <w:spacing w:before="1200" w:after="200"/>
        <w:jc w:val="center"/>
      </w:pPr>
      <w:r>
        <w:rPr>
          <w:rFonts w:ascii="Segoe UI Emoji" w:hAnsi="Segoe UI Emoji" w:eastAsia="Segoe UI Emoji" w:cs="Segoe UI Emoji"/>
          <w:sz w:val="120"/>
          <w:szCs w:val="120"/>
        </w:rPr>
        <w:t>✅</w:t>
      </w:r>
    </w:p>
    <w:p w14:paraId="20B2F10C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059669"/>
          <w:sz w:val="72"/>
          <w:szCs w:val="72"/>
        </w:rPr>
        <w:t>TaskFlow</w:t>
      </w:r>
    </w:p>
    <w:p w14:paraId="655B3FAA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374151"/>
          <w:sz w:val="32"/>
          <w:szCs w:val="32"/>
        </w:rPr>
        <w:t>Quản lý công việc thông minh</w:t>
      </w:r>
    </w:p>
    <w:p w14:paraId="37C10D62">
      <w:pPr>
        <w:shd w:val="solid" w:color="ECFDF5"/>
        <w:spacing w:before="60" w:after="60"/>
        <w:jc w:val="center"/>
      </w:pPr>
      <w:r>
        <w:rPr>
          <w:rFonts w:ascii="Arial" w:hAnsi="Arial" w:eastAsia="Arial" w:cs="Arial"/>
          <w:b/>
          <w:bCs/>
          <w:color w:val="065F46"/>
          <w:sz w:val="24"/>
          <w:szCs w:val="24"/>
        </w:rPr>
        <w:t>Flutter + Supabase (PostgreSQL + Auth)</w:t>
      </w:r>
    </w:p>
    <w:p w14:paraId="56956D1F">
      <w:pPr>
        <w:spacing w:before="400" w:after="6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Môn học: PRM393 — Mini Project 2</w:t>
      </w:r>
    </w:p>
    <w:p w14:paraId="4E7A1DCD">
      <w:pPr>
        <w:spacing w:before="0" w:after="60"/>
        <w:jc w:val="center"/>
      </w:pPr>
      <w:r>
        <w:rPr>
          <w:rFonts w:hint="default" w:cs="Arial"/>
          <w:color w:val="6B7280"/>
          <w:sz w:val="22"/>
          <w:szCs w:val="22"/>
          <w:lang w:val="en-US"/>
        </w:rPr>
        <w:t>Team</w:t>
      </w:r>
      <w:r>
        <w:rPr>
          <w:rFonts w:ascii="Arial" w:hAnsi="Arial" w:eastAsia="Arial" w:cs="Arial"/>
          <w:color w:val="6B7280"/>
          <w:sz w:val="22"/>
          <w:szCs w:val="22"/>
        </w:rPr>
        <w:t xml:space="preserve">: </w:t>
      </w:r>
      <w:r>
        <w:rPr>
          <w:rFonts w:hint="default" w:cs="Arial"/>
          <w:color w:val="6B7280"/>
          <w:sz w:val="22"/>
          <w:szCs w:val="22"/>
          <w:lang w:val="en-US"/>
        </w:rPr>
        <w:t>5</w:t>
      </w:r>
    </w:p>
    <w:p w14:paraId="09C3A332">
      <w:pPr>
        <w:spacing w:before="0" w:after="6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Ngày: 16/6/2026</w:t>
      </w:r>
    </w:p>
    <w:p w14:paraId="77F77CD0">
      <w:r>
        <w:br w:type="page"/>
      </w:r>
    </w:p>
    <w:p w14:paraId="7D225F5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Mục lục</w:t>
      </w:r>
    </w:p>
    <w:p w14:paraId="0E01B587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1. Giới thiệu</w:t>
      </w:r>
    </w:p>
    <w:p w14:paraId="23C87AD4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2. Yêu cầu hệ thống</w:t>
      </w:r>
    </w:p>
    <w:p w14:paraId="41F96187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3. Cài đặt môi trường</w:t>
      </w:r>
    </w:p>
    <w:p w14:paraId="0EEBC7CE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4. Tạo Supabase Project</w:t>
      </w:r>
    </w:p>
    <w:p w14:paraId="393E09C7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Bước 1: Đăng nhập Supabase</w:t>
      </w:r>
    </w:p>
    <w:p w14:paraId="5465791C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Bước 2: Tạo project mới</w:t>
      </w:r>
    </w:p>
    <w:p w14:paraId="04D0209A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Bước 3: Lấy thông tin kết nối (URL &amp; Anon Key)</w:t>
      </w:r>
    </w:p>
    <w:p w14:paraId="258D6B9D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Bước 4: Tạo các bảng dữ liệu (SQL)</w:t>
      </w:r>
    </w:p>
    <w:p w14:paraId="62021782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Bước 5: Thiết lập Row Level Security (RLS)</w:t>
      </w:r>
    </w:p>
    <w:p w14:paraId="3E8735C0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5. Cấu hình dự án Flutter</w:t>
      </w:r>
    </w:p>
    <w:p w14:paraId="32FD6D66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6. Chạy ứng dụng</w:t>
      </w:r>
    </w:p>
    <w:p w14:paraId="25BA984A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7. Cấu trúc mã nguồn</w:t>
      </w:r>
    </w:p>
    <w:p w14:paraId="39022C44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8. Hướng dẫn sử dụng</w:t>
      </w:r>
    </w:p>
    <w:p w14:paraId="443710C0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8.1. Màn hình Splash</w:t>
      </w:r>
    </w:p>
    <w:p w14:paraId="4FE5418F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8.2. Đăng ký tài khoản</w:t>
      </w:r>
    </w:p>
    <w:p w14:paraId="601C73D1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8.3. Đăng nhập</w:t>
      </w:r>
    </w:p>
    <w:p w14:paraId="41688A42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8.4. Trang chủ — Danh sách công việc</w:t>
      </w:r>
    </w:p>
    <w:p w14:paraId="059D9832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8.5. Thêm / Sửa công việc</w:t>
      </w:r>
      <w:bookmarkStart w:id="0" w:name="_GoBack"/>
      <w:bookmarkEnd w:id="0"/>
    </w:p>
    <w:p w14:paraId="7FC6F619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8.6. Quản lý danh mục</w:t>
      </w:r>
    </w:p>
    <w:p w14:paraId="2DCEAC04">
      <w:pPr>
        <w:spacing w:after="60"/>
        <w:ind w:left="576"/>
      </w:pPr>
      <w:r>
        <w:rPr>
          <w:rFonts w:ascii="Arial" w:hAnsi="Arial" w:eastAsia="Arial" w:cs="Arial"/>
          <w:b w:val="0"/>
          <w:bCs w:val="0"/>
          <w:color w:val="374151"/>
          <w:sz w:val="22"/>
          <w:szCs w:val="22"/>
        </w:rPr>
        <w:t>8.7. Hồ sơ người dùng</w:t>
      </w:r>
    </w:p>
    <w:p w14:paraId="694CC1F6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9. Kiến trúc hệ thống</w:t>
      </w:r>
    </w:p>
    <w:p w14:paraId="485B8E29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10. Xử lý lỗi thường gặp</w:t>
      </w:r>
    </w:p>
    <w:p w14:paraId="2EB4090D">
      <w:pPr>
        <w:spacing w:after="60"/>
        <w:ind w:left="0"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>Phụ lục: Các lệnh hay dùng</w:t>
      </w:r>
    </w:p>
    <w:p w14:paraId="7D6F383B">
      <w:r>
        <w:br w:type="page"/>
      </w:r>
    </w:p>
    <w:p w14:paraId="6E606D3E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1. Giới thiệu</w:t>
      </w:r>
    </w:p>
    <w:p w14:paraId="16410049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TaskFlow là ứng dụng quản lý công việc (Todo App) được xây dựng bằng Flutter (Frontend) kết hợp với Supabase (Backend — PostgreSQL + Authentication).</w:t>
      </w:r>
    </w:p>
    <w:p w14:paraId="3C71FDAA">
      <w:pPr>
        <w:spacing w:after="80"/>
      </w:pPr>
    </w:p>
    <w:p w14:paraId="6EE8EBB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Tính năng chính</w:t>
      </w:r>
    </w:p>
    <w:p w14:paraId="300F884F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Đăng ký / đăng nhập bằng email</w:t>
      </w:r>
    </w:p>
    <w:p w14:paraId="7DE98C91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Quản lý danh mục công việc (thêm, sửa, xóa) — có màu sắc và icon</w:t>
      </w:r>
    </w:p>
    <w:p w14:paraId="29DD0826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Quản lý công việc (thêm, sửa, xóa) — với tiêu đề, mô tả, độ ưu tiên, hạn chót</w:t>
      </w:r>
    </w:p>
    <w:p w14:paraId="44741C3C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Lọc công việc theo trạng thái, danh mục, độ ưu tiên</w:t>
      </w:r>
    </w:p>
    <w:p w14:paraId="5078EDC1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Đánh dấu hoàn thành / chưa hoàn thành</w:t>
      </w:r>
    </w:p>
    <w:p w14:paraId="24DB9E9A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✅  </w:t>
      </w:r>
      <w:r>
        <w:rPr>
          <w:rFonts w:ascii="Arial" w:hAnsi="Arial" w:eastAsia="Arial" w:cs="Arial"/>
          <w:color w:val="1F2937"/>
          <w:sz w:val="22"/>
          <w:szCs w:val="22"/>
        </w:rPr>
        <w:t>Floating snackbar thông báo cho mọi thao tác</w:t>
      </w:r>
    </w:p>
    <w:p w14:paraId="34EB2547">
      <w:pPr>
        <w:spacing w:after="120"/>
      </w:pPr>
    </w:p>
    <w:p w14:paraId="30A7760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Công nghệ sử dụng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913"/>
        <w:gridCol w:w="1588"/>
        <w:gridCol w:w="5478"/>
      </w:tblGrid>
      <w:tr w14:paraId="325ACBB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BA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5A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0A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14:paraId="5F7F2E9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598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DD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3.41.9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588E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Framework đa nền tảng</w:t>
            </w:r>
          </w:p>
        </w:tc>
      </w:tr>
      <w:tr w14:paraId="22709D3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F94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Dart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695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3.11.5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6464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Ngôn ngữ lập trình</w:t>
            </w:r>
          </w:p>
        </w:tc>
      </w:tr>
      <w:tr w14:paraId="1CFFB3F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CB17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Supabase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6E2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2.14.2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47AC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Backend-as-a-Service (PostgreSQL + Auth)</w:t>
            </w:r>
          </w:p>
        </w:tc>
      </w:tr>
      <w:tr w14:paraId="4560E3A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884C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Provider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C96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6.1.2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6B3E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State management</w:t>
            </w:r>
          </w:p>
        </w:tc>
      </w:tr>
      <w:tr w14:paraId="6E5D115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F77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Google Fonts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7062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8.1.0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378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Font Outfit</w:t>
            </w:r>
          </w:p>
        </w:tc>
      </w:tr>
    </w:tbl>
    <w:p w14:paraId="70D123CD">
      <w:pPr>
        <w:pBdr>
          <w:bottom w:val="single" w:color="D1D5DB" w:sz="6" w:space="0"/>
        </w:pBdr>
        <w:spacing w:before="200" w:after="200"/>
      </w:pPr>
    </w:p>
    <w:p w14:paraId="2C2301A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2. Yêu cầu hệ thống</w:t>
      </w:r>
    </w:p>
    <w:p w14:paraId="2333B6FE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Trước khi bắt đầu, bạn cần cài đặt các công cụ sau:</w:t>
      </w:r>
    </w:p>
    <w:p w14:paraId="762958D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2.1. Flutter SDK</w:t>
      </w:r>
    </w:p>
    <w:p w14:paraId="7382D9B3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Tải và cài đặt Flutter SDK từ trang chủ:</w:t>
      </w:r>
    </w:p>
    <w:p w14:paraId="7529AA0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59669"/>
          <w:sz w:val="22"/>
          <w:szCs w:val="22"/>
        </w:rPr>
        <w:t>🔗  https://docs.flutter.dev/get-started/install</w:t>
      </w:r>
    </w:p>
    <w:p w14:paraId="669008B7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Sau khi cài đặt, mở Terminal và kiểm tra:</w:t>
      </w:r>
    </w:p>
    <w:p w14:paraId="5A1ED975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536E69B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--version</w:t>
      </w:r>
    </w:p>
    <w:p w14:paraId="723E0100">
      <w:pPr>
        <w:shd w:val="solid" w:color="F3F4F6"/>
        <w:spacing w:after="120"/>
      </w:pPr>
    </w:p>
    <w:p w14:paraId="69E52BCA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Kết quả mong đợi:</w:t>
      </w:r>
    </w:p>
    <w:p w14:paraId="0508FA07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31F5DEF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3.41.9 • channel stable</w:t>
      </w:r>
    </w:p>
    <w:p w14:paraId="76FE4E9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Dart 3.11.5</w:t>
      </w:r>
    </w:p>
    <w:p w14:paraId="2F2861B0">
      <w:pPr>
        <w:shd w:val="solid" w:color="F3F4F6"/>
        <w:spacing w:after="120"/>
      </w:pPr>
    </w:p>
    <w:p w14:paraId="19EFE31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2.2. Git</w:t>
      </w:r>
    </w:p>
    <w:p w14:paraId="78432FE3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Tải và cài đặt Git từ: https://git-scm.com/downloads</w:t>
      </w:r>
    </w:p>
    <w:p w14:paraId="33CC4BD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Kiểm tra:</w:t>
      </w:r>
    </w:p>
    <w:p w14:paraId="51FC7684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5E5BA0F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git --version</w:t>
      </w:r>
    </w:p>
    <w:p w14:paraId="6FEF8466">
      <w:pPr>
        <w:shd w:val="solid" w:color="F3F4F6"/>
        <w:spacing w:after="120"/>
      </w:pPr>
    </w:p>
    <w:p w14:paraId="4DA946F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2.3. Trình soạn thảo code</w:t>
      </w:r>
    </w:p>
    <w:p w14:paraId="6AFD7D85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Khuyến nghị sử dụng Visual Studio Code với các extension:</w:t>
      </w:r>
    </w:p>
    <w:p w14:paraId="4D628D9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Flutter (Dart Code)</w:t>
      </w:r>
    </w:p>
    <w:p w14:paraId="50A32E0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Supabase</w:t>
      </w:r>
    </w:p>
    <w:p w14:paraId="3D7C886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2.4. Tài khoản Supabase</w:t>
      </w:r>
    </w:p>
    <w:p w14:paraId="1BEE61EC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Đăng ký tài khoản miễn phí tại: https://supabase.com</w:t>
      </w:r>
    </w:p>
    <w:p w14:paraId="2B36B214">
      <w:pPr>
        <w:pBdr>
          <w:bottom w:val="single" w:color="D1D5DB" w:sz="6" w:space="0"/>
        </w:pBdr>
        <w:spacing w:before="200" w:after="200"/>
      </w:pPr>
    </w:p>
    <w:p w14:paraId="6C3075E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3. Cài đặt môi trường</w:t>
      </w:r>
    </w:p>
    <w:p w14:paraId="6131C22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3.1. Kiểm tra Flutter</w:t>
      </w:r>
    </w:p>
    <w:p w14:paraId="462610FA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Mở Terminal và chạy lệnh kiểm tra:</w:t>
      </w:r>
    </w:p>
    <w:p w14:paraId="01F7D2C8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43D44E2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doctor</w:t>
      </w:r>
    </w:p>
    <w:p w14:paraId="0D723D35">
      <w:pPr>
        <w:shd w:val="solid" w:color="F3F4F6"/>
        <w:spacing w:after="120"/>
      </w:pPr>
    </w:p>
    <w:p w14:paraId="51661154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Kết quả mong đợi (tất cả đều có dấu ✅):</w:t>
      </w:r>
    </w:p>
    <w:p w14:paraId="32F50E3A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62FB2F6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Doctor summary (to see all details, run flutter doctor -v):</w:t>
      </w:r>
    </w:p>
    <w:p w14:paraId="0A7D18F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Flutter (Channel stable, 3.41.9)</w:t>
      </w:r>
    </w:p>
    <w:p w14:paraId="710BD3C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Windows Version (Installed version)</w:t>
      </w:r>
    </w:p>
    <w:p w14:paraId="135EEBC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Android toolchain</w:t>
      </w:r>
    </w:p>
    <w:p w14:paraId="74E1D2B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Visual Studio</w:t>
      </w:r>
    </w:p>
    <w:p w14:paraId="1FD8B56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Chrome (for web)</w:t>
      </w:r>
    </w:p>
    <w:p w14:paraId="6B108DD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Android Studio</w:t>
      </w:r>
    </w:p>
    <w:p w14:paraId="09E34F1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VS Code</w:t>
      </w:r>
    </w:p>
    <w:p w14:paraId="3CEB649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[✓] Connected device (2 available)</w:t>
      </w:r>
    </w:p>
    <w:p w14:paraId="63A722D3">
      <w:pPr>
        <w:shd w:val="solid" w:color="F3F4F6"/>
        <w:spacing w:after="120"/>
      </w:pPr>
    </w:p>
    <w:p w14:paraId="3B503D45">
      <w:pPr>
        <w:pBdr>
          <w:top w:val="single" w:color="D97706" w:sz="4" w:space="0"/>
          <w:left w:val="single" w:color="D97706" w:sz="12" w:space="0"/>
          <w:bottom w:val="single" w:color="D97706" w:sz="4" w:space="0"/>
          <w:right w:val="single" w:color="D97706" w:sz="4" w:space="0"/>
        </w:pBdr>
        <w:shd w:val="solid" w:color="FFFBEB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⚠️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Nếu có dấu ✗ hoặc !, hãy làm theo hướng dẫn của Flutter để cài đặt các thành phần còn thiếu.</w:t>
      </w:r>
    </w:p>
    <w:p w14:paraId="249EC96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3.2. Clone dự án từ GitHub</w:t>
      </w:r>
    </w:p>
    <w:p w14:paraId="373E86E7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Mở Terminal và chạy:</w:t>
      </w:r>
    </w:p>
    <w:p w14:paraId="46A94E77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51C87AB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git clone https://github.com/LukasDanga/PRM393_miniProject2.git</w:t>
      </w:r>
    </w:p>
    <w:p w14:paraId="167DCAC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cd PRM393_miniProject2</w:t>
      </w:r>
    </w:p>
    <w:p w14:paraId="5356E1D3">
      <w:pPr>
        <w:shd w:val="solid" w:color="F3F4F6"/>
        <w:spacing w:after="120"/>
      </w:pPr>
    </w:p>
    <w:p w14:paraId="707E4A30">
      <w:pPr>
        <w:pBdr>
          <w:bottom w:val="single" w:color="D1D5DB" w:sz="6" w:space="0"/>
        </w:pBdr>
        <w:spacing w:before="200" w:after="200"/>
      </w:pPr>
    </w:p>
    <w:p w14:paraId="19A6E4E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4. Tạo Supabase Project</w:t>
      </w:r>
    </w:p>
    <w:p w14:paraId="747ADB5F">
      <w:pPr>
        <w:pBdr>
          <w:top w:val="single" w:color="D97706" w:sz="4" w:space="0"/>
          <w:left w:val="single" w:color="D97706" w:sz="12" w:space="0"/>
          <w:bottom w:val="single" w:color="D97706" w:sz="4" w:space="0"/>
          <w:right w:val="single" w:color="D97706" w:sz="4" w:space="0"/>
        </w:pBdr>
        <w:shd w:val="solid" w:color="FFFBEB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⚠️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Đây là bước quan trọng nhất! Thực hiện đúng từng bước để tránh lỗi sau này.</w:t>
      </w:r>
    </w:p>
    <w:p w14:paraId="7B2263E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1: Đăng nhập Supabase</w:t>
      </w:r>
    </w:p>
    <w:p w14:paraId="4F5E432F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Truy cập trang web sau và đăng nhập bằng tài khoản GitHub hoặc email:</w:t>
      </w:r>
    </w:p>
    <w:p w14:paraId="398374AF">
      <w:pPr>
        <w:spacing w:after="100" w:line="276" w:lineRule="auto"/>
      </w:pPr>
      <w:r>
        <w:rPr>
          <w:rFonts w:ascii="Arial" w:hAnsi="Arial" w:eastAsia="Arial" w:cs="Arial"/>
          <w:b/>
          <w:bCs/>
          <w:i w:val="0"/>
          <w:iCs w:val="0"/>
          <w:color w:val="059669"/>
          <w:sz w:val="22"/>
          <w:szCs w:val="22"/>
        </w:rPr>
        <w:t>🔗  https://supabase.com/dashboard</w:t>
      </w:r>
    </w:p>
    <w:p w14:paraId="0D7751C9">
      <w:pPr>
        <w:pStyle w:val="3"/>
        <w:spacing w:before="280" w:after="80"/>
      </w:pPr>
      <w:r>
        <w:drawing>
          <wp:inline distT="0" distB="0" distL="114300" distR="114300">
            <wp:extent cx="5541010" cy="3151505"/>
            <wp:effectExtent l="0" t="0" r="889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2: Tạo project mới</w:t>
      </w:r>
    </w:p>
    <w:p w14:paraId="22541213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nút "New organization" ở góc trên bên phải của Dashboard.</w:t>
      </w:r>
    </w:p>
    <w:p w14:paraId="48F8FD6A">
      <w:pPr>
        <w:spacing w:after="100" w:line="276" w:lineRule="auto"/>
      </w:pPr>
      <w:r>
        <w:drawing>
          <wp:inline distT="0" distB="0" distL="114300" distR="114300">
            <wp:extent cx="5541010" cy="238379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7089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Điền các thông tin sau:</w:t>
      </w:r>
    </w:p>
    <w:p w14:paraId="7499BEFE">
      <w:pPr>
        <w:pStyle w:val="16"/>
        <w:numPr>
          <w:ilvl w:val="0"/>
          <w:numId w:val="1"/>
        </w:numPr>
        <w:spacing w:after="60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ascii="Arial" w:hAnsi="Arial" w:eastAsia="Arial" w:cs="Arial"/>
          <w:color w:val="1F2937"/>
          <w:sz w:val="22"/>
          <w:szCs w:val="22"/>
        </w:rPr>
        <w:t>Name:  todo-app  (hoặc tên tùy ý)</w:t>
      </w:r>
    </w:p>
    <w:p w14:paraId="379D10CE">
      <w:pPr>
        <w:pStyle w:val="16"/>
        <w:numPr>
          <w:ilvl w:val="0"/>
          <w:numId w:val="1"/>
        </w:numPr>
        <w:spacing w:after="60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Ấ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n “Create organization”</w:t>
      </w:r>
    </w:p>
    <w:p w14:paraId="1153D996">
      <w:pPr>
        <w:spacing w:after="100" w:line="276" w:lineRule="auto"/>
      </w:pPr>
      <w:r>
        <w:drawing>
          <wp:inline distT="0" distB="0" distL="114300" distR="114300">
            <wp:extent cx="5541010" cy="25025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569F">
      <w:pPr>
        <w:spacing w:after="100" w:line="276" w:lineRule="auto"/>
      </w:pP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Sau khi tạo organization xog ấn vào </w:t>
      </w: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nút "New project" ở góc trên bên phải của Dashboard.</w:t>
      </w:r>
    </w:p>
    <w:p w14:paraId="65D3DC62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Điền các thông tin sau:</w:t>
      </w:r>
    </w:p>
    <w:p w14:paraId="7C52FBB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Name:  todo-app  (hoặc tên tùy ý)</w:t>
      </w:r>
    </w:p>
    <w:p w14:paraId="1CC5905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Database Password: Nhập mật khẩu mạnh (ghi nhớ để dùng sau)</w:t>
      </w:r>
    </w:p>
    <w:p w14:paraId="5B49454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Region: Chọn  Singapore (ap-southeast-1)  — gần Việt Nam nhất</w:t>
      </w:r>
    </w:p>
    <w:p w14:paraId="00B7915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Pricing Plan: Chọn  Free</w:t>
      </w:r>
    </w:p>
    <w:p w14:paraId="4D12464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"Create new project" và đợi khoảng 2 phút để hệ thống khởi tạo.</w:t>
      </w:r>
    </w:p>
    <w:p w14:paraId="5D1859F0">
      <w:pPr>
        <w:pStyle w:val="3"/>
        <w:spacing w:before="280" w:after="80"/>
      </w:pPr>
      <w:r>
        <w:drawing>
          <wp:inline distT="0" distB="0" distL="114300" distR="114300">
            <wp:extent cx="5541010" cy="46609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3: Lấy thông tin kết nối (URL &amp; Anon Key)</w:t>
      </w:r>
    </w:p>
    <w:p w14:paraId="42241546">
      <w:pPr>
        <w:numPr>
          <w:ilvl w:val="0"/>
          <w:numId w:val="2"/>
        </w:numPr>
        <w:spacing w:after="100" w:line="276" w:lineRule="auto"/>
        <w:ind w:left="420" w:leftChars="0" w:hanging="420" w:firstLineChars="0"/>
        <w:rPr>
          <w:rFonts w:hint="default"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Sau khi project được tạo xong, vào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 copy Project URL  — ví dụ: https://hlwebzrcfuocpdplpcrm.supabase.co</w:t>
      </w:r>
    </w:p>
    <w:p w14:paraId="5599B90C">
      <w:pPr>
        <w:spacing w:after="100" w:line="276" w:lineRule="auto"/>
        <w:rPr>
          <w:rFonts w:hint="default"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</w:pPr>
      <w:r>
        <w:drawing>
          <wp:inline distT="0" distB="0" distL="114300" distR="114300">
            <wp:extent cx="5537835" cy="2425065"/>
            <wp:effectExtent l="0" t="0" r="1206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7786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 xml:space="preserve">  </w:t>
      </w:r>
      <w:r>
        <w:rPr>
          <w:rFonts w:hint="default"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Project Settings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 xml:space="preserve">→  API 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Keys</w:t>
      </w: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 xml:space="preserve"> (hoặc  Project Settings &gt; API)</w:t>
      </w:r>
    </w:p>
    <w:p w14:paraId="138690F7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drawing>
          <wp:inline distT="0" distB="0" distL="114300" distR="114300">
            <wp:extent cx="5540375" cy="2407920"/>
            <wp:effectExtent l="0" t="0" r="952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6E24">
      <w:pPr>
        <w:numPr>
          <w:ilvl w:val="0"/>
          <w:numId w:val="3"/>
        </w:numPr>
        <w:spacing w:after="100" w:line="276" w:lineRule="auto"/>
        <w:ind w:left="420" w:leftChars="0" w:hanging="420" w:firstLineChars="0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Trong API Keys, ấn vào mục “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fldChar w:fldCharType="begin"/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instrText xml:space="preserve"> HYPERLINK "https://supabase.com/dashboard/project/hlwebzrcfuocpdplpcrm/settings/api-keys/legacy" </w:instrTex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fldChar w:fldCharType="separate"/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Legacy anon, service_role API keys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fldChar w:fldCharType="end"/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 xml:space="preserve">” </w:t>
      </w: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 xml:space="preserve">Copy </w:t>
      </w:r>
      <w:r>
        <w:rPr>
          <w:rFonts w:hint="default" w:cs="Arial"/>
          <w:b w:val="0"/>
          <w:bCs w:val="0"/>
          <w:i w:val="0"/>
          <w:iCs w:val="0"/>
          <w:color w:val="1F2937"/>
          <w:sz w:val="22"/>
          <w:szCs w:val="22"/>
          <w:lang w:val="en-US"/>
        </w:rPr>
        <w:t>“</w:t>
      </w:r>
      <w:r>
        <w:rPr>
          <w:rFonts w:ascii="Arial" w:hAnsi="Arial" w:eastAsia="Arial" w:cs="Arial"/>
          <w:color w:val="1F2937"/>
          <w:sz w:val="22"/>
          <w:szCs w:val="22"/>
        </w:rPr>
        <w:t>anon public key</w:t>
      </w:r>
      <w:r>
        <w:rPr>
          <w:rFonts w:hint="default" w:cs="Arial"/>
          <w:color w:val="1F2937"/>
          <w:sz w:val="22"/>
          <w:szCs w:val="22"/>
          <w:lang w:val="en-US"/>
        </w:rPr>
        <w:t>”</w:t>
      </w: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 xml:space="preserve"> </w:t>
      </w:r>
      <w:r>
        <w:rPr>
          <w:rFonts w:ascii="Arial" w:hAnsi="Arial" w:eastAsia="Arial" w:cs="Arial"/>
          <w:color w:val="1F2937"/>
          <w:sz w:val="22"/>
          <w:szCs w:val="22"/>
        </w:rPr>
        <w:t>— chuỗi dài bắt đầu bằng eyJ…</w:t>
      </w:r>
    </w:p>
    <w:p w14:paraId="59C6F562">
      <w:pPr>
        <w:spacing w:after="100" w:line="276" w:lineRule="auto"/>
        <w:rPr>
          <w:rFonts w:ascii="Arial" w:hAnsi="Arial" w:eastAsia="Arial" w:cs="Arial"/>
          <w:color w:val="1F2937"/>
          <w:sz w:val="22"/>
          <w:szCs w:val="22"/>
        </w:rPr>
      </w:pPr>
      <w:r>
        <w:drawing>
          <wp:inline distT="0" distB="0" distL="114300" distR="114300">
            <wp:extent cx="5547360" cy="27768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E81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Project URL  — ví dụ: https://hlwebzrcfuocpdplpcrm.supabase.co</w:t>
      </w:r>
    </w:p>
    <w:p w14:paraId="1F5FF6C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4: Tạo các bảng dữ liệu (SQL Editor)</w:t>
      </w:r>
    </w:p>
    <w:p w14:paraId="18591116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Vào SQL Editor (menu trái), nhấn "New query", dán đoạn SQL dưới đây rồi nhấn nút RUN (▶):</w:t>
      </w:r>
    </w:p>
    <w:p w14:paraId="165AC6BB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500EF2C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-- Tạo bảng profiles</w:t>
      </w:r>
    </w:p>
    <w:p w14:paraId="7E0327F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TABLE profiles (</w:t>
      </w:r>
    </w:p>
    <w:p w14:paraId="125569A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id UUID PRIMARY KEY REFERENCES auth.users ON DELETE CASCADE,</w:t>
      </w:r>
    </w:p>
    <w:p w14:paraId="3038911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email TEXT NOT NULL,</w:t>
      </w:r>
    </w:p>
    <w:p w14:paraId="246B969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full_name TEXT,</w:t>
      </w:r>
    </w:p>
    <w:p w14:paraId="4AC8E31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avatar_url TEXT,</w:t>
      </w:r>
    </w:p>
    <w:p w14:paraId="0C4E7B1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created_at TIMESTAMPTZ DEFAULT NOW()</w:t>
      </w:r>
    </w:p>
    <w:p w14:paraId="44DFE53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);</w:t>
      </w:r>
    </w:p>
    <w:p w14:paraId="352A1F3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17CA2B8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-- Tạo bảng categories</w:t>
      </w:r>
    </w:p>
    <w:p w14:paraId="12DFA9A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TABLE categories (</w:t>
      </w:r>
    </w:p>
    <w:p w14:paraId="013BA8F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id UUID PRIMARY KEY DEFAULT gen_random_uuid(),</w:t>
      </w:r>
    </w:p>
    <w:p w14:paraId="63ADF71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user_id UUID NOT NULL REFERENCES profiles(id) ON DELETE CASCADE,</w:t>
      </w:r>
    </w:p>
    <w:p w14:paraId="77CFDF8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name TEXT NOT NULL,</w:t>
      </w:r>
    </w:p>
    <w:p w14:paraId="18E6A04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color TEXT NOT NULL,</w:t>
      </w:r>
    </w:p>
    <w:p w14:paraId="6CB30A8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icon TEXT NOT NULL,</w:t>
      </w:r>
    </w:p>
    <w:p w14:paraId="2D42949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created_at TIMESTAMPTZ DEFAULT NOW()</w:t>
      </w:r>
    </w:p>
    <w:p w14:paraId="5EB23DA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);</w:t>
      </w:r>
    </w:p>
    <w:p w14:paraId="3A677C1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605FB3E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-- Tạo bảng tasks</w:t>
      </w:r>
    </w:p>
    <w:p w14:paraId="3D3AD1C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TABLE tasks (</w:t>
      </w:r>
    </w:p>
    <w:p w14:paraId="4F935F8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id UUID PRIMARY KEY DEFAULT gen_random_uuid(),</w:t>
      </w:r>
    </w:p>
    <w:p w14:paraId="161FB5E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user_id UUID NOT NULL REFERENCES profiles(id) ON DELETE CASCADE,</w:t>
      </w:r>
    </w:p>
    <w:p w14:paraId="7BFCE1A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category_id UUID REFERENCES categories(id) ON DELETE SET NULL,</w:t>
      </w:r>
    </w:p>
    <w:p w14:paraId="72BF02C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title TEXT NOT NULL,</w:t>
      </w:r>
    </w:p>
    <w:p w14:paraId="6B0C3AA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description TEXT,</w:t>
      </w:r>
    </w:p>
    <w:p w14:paraId="0F5F589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is_completed BOOLEAN DEFAULT FALSE,</w:t>
      </w:r>
    </w:p>
    <w:p w14:paraId="3A5DBD7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priority INTEGER DEFAULT 2,</w:t>
      </w:r>
    </w:p>
    <w:p w14:paraId="2F0AAB7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due_date TIMESTAMPTZ,</w:t>
      </w:r>
    </w:p>
    <w:p w14:paraId="0D524F2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created_at TIMESTAMPTZ DEFAULT NOW(),</w:t>
      </w:r>
    </w:p>
    <w:p w14:paraId="4BAC3A8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updated_at TIMESTAMPTZ DEFAULT NOW()</w:t>
      </w:r>
    </w:p>
    <w:p w14:paraId="18C28F0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);</w:t>
      </w:r>
    </w:p>
    <w:p w14:paraId="1072645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267F41F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-- Trigger: tự động tạo profile khi có user mới đăng ký</w:t>
      </w:r>
    </w:p>
    <w:p w14:paraId="5C88B08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OR REPLACE FUNCTION handle_new_user()</w:t>
      </w:r>
    </w:p>
    <w:p w14:paraId="0E13D54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RETURNS TRIGGER AS $$</w:t>
      </w:r>
    </w:p>
    <w:p w14:paraId="59958AC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BEGIN</w:t>
      </w:r>
    </w:p>
    <w:p w14:paraId="7562EDA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INSERT INTO profiles (id, email, full_name)</w:t>
      </w:r>
    </w:p>
    <w:p w14:paraId="38A449D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VALUES (</w:t>
      </w:r>
    </w:p>
    <w:p w14:paraId="35D2370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NEW.id,</w:t>
      </w:r>
    </w:p>
    <w:p w14:paraId="29064E3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NEW.email,</w:t>
      </w:r>
    </w:p>
    <w:p w14:paraId="1663AFB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NEW.raw_user_meta_data-&gt;&gt;'full_name'</w:t>
      </w:r>
    </w:p>
    <w:p w14:paraId="4B393AE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);</w:t>
      </w:r>
    </w:p>
    <w:p w14:paraId="67D3FFF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RETURN NEW;</w:t>
      </w:r>
    </w:p>
    <w:p w14:paraId="5CFA916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END;</w:t>
      </w:r>
    </w:p>
    <w:p w14:paraId="67C8057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$$ LANGUAGE plpgsql SECURITY DEFINER;</w:t>
      </w:r>
    </w:p>
    <w:p w14:paraId="484C056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395117B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TRIGGER on_auth_user_created</w:t>
      </w:r>
    </w:p>
    <w:p w14:paraId="49ED91A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AFTER INSERT ON auth.users</w:t>
      </w:r>
    </w:p>
    <w:p w14:paraId="1DCF942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FOR EACH ROW</w:t>
      </w:r>
    </w:p>
    <w:p w14:paraId="697E80D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EXECUTE FUNCTION handle_new_user();</w:t>
      </w:r>
    </w:p>
    <w:p w14:paraId="75AE7DD9">
      <w:pPr>
        <w:shd w:val="solid" w:color="F3F4F6"/>
        <w:spacing w:after="120"/>
      </w:pPr>
    </w:p>
    <w:p w14:paraId="6C8A15B1">
      <w:pPr>
        <w:pStyle w:val="3"/>
        <w:spacing w:before="280" w:after="80"/>
      </w:pPr>
      <w:r>
        <w:drawing>
          <wp:inline distT="0" distB="0" distL="114300" distR="114300">
            <wp:extent cx="5541645" cy="2386330"/>
            <wp:effectExtent l="0" t="0" r="825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5: Thiết lập Row Level Security (RLS)</w:t>
      </w:r>
    </w:p>
    <w:p w14:paraId="7DFA3C33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Vào Authentication → Policies, chạy các lệnh SQL sau cho từng bảng:</w:t>
      </w:r>
    </w:p>
    <w:p w14:paraId="68876798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profiles:</w:t>
      </w:r>
    </w:p>
    <w:p w14:paraId="6274DD77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076710E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view own profile"</w:t>
      </w:r>
    </w:p>
    <w:p w14:paraId="6E842BB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profiles FOR SELECT</w:t>
      </w:r>
    </w:p>
    <w:p w14:paraId="098F656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USING (auth.uid() = id);</w:t>
      </w:r>
    </w:p>
    <w:p w14:paraId="3CED015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56FA3D2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update own profile"</w:t>
      </w:r>
    </w:p>
    <w:p w14:paraId="7787762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profiles FOR UPDATE</w:t>
      </w:r>
    </w:p>
    <w:p w14:paraId="00F356C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USING (auth.uid() = id);</w:t>
      </w:r>
    </w:p>
    <w:p w14:paraId="514E15FE">
      <w:pPr>
        <w:shd w:val="solid" w:color="F3F4F6"/>
        <w:spacing w:after="120"/>
      </w:pPr>
    </w:p>
    <w:p w14:paraId="2123B3A8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categories:</w:t>
      </w:r>
    </w:p>
    <w:p w14:paraId="4C347D77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2FE2327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view own categories"</w:t>
      </w:r>
    </w:p>
    <w:p w14:paraId="726057A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categories FOR SELECT USING (auth.uid() = user_id);</w:t>
      </w:r>
    </w:p>
    <w:p w14:paraId="5F684FB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0F1BBF4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insert own categories"</w:t>
      </w:r>
    </w:p>
    <w:p w14:paraId="0826D2E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categories FOR INSERT WITH CHECK (auth.uid() = user_id);</w:t>
      </w:r>
    </w:p>
    <w:p w14:paraId="2F93EC4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7F123CD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update own categories"</w:t>
      </w:r>
    </w:p>
    <w:p w14:paraId="468489D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categories FOR UPDATE USING (auth.uid() = user_id);</w:t>
      </w:r>
    </w:p>
    <w:p w14:paraId="007772B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147AEC8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delete own categories"</w:t>
      </w:r>
    </w:p>
    <w:p w14:paraId="777945C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categories FOR DELETE USING (auth.uid() = user_id);</w:t>
      </w:r>
    </w:p>
    <w:p w14:paraId="368E8EBB">
      <w:pPr>
        <w:shd w:val="solid" w:color="F3F4F6"/>
        <w:spacing w:after="120"/>
      </w:pPr>
    </w:p>
    <w:p w14:paraId="318F885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tasks:</w:t>
      </w:r>
    </w:p>
    <w:p w14:paraId="6E806F22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625038C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view own tasks"</w:t>
      </w:r>
    </w:p>
    <w:p w14:paraId="255C227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tasks FOR SELECT USING (auth.uid() = user_id);</w:t>
      </w:r>
    </w:p>
    <w:p w14:paraId="5AF6D83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00718EC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insert own tasks"</w:t>
      </w:r>
    </w:p>
    <w:p w14:paraId="71E7753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tasks FOR INSERT WITH CHECK (auth.uid() = user_id);</w:t>
      </w:r>
    </w:p>
    <w:p w14:paraId="79B4EC4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028C8A1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update own tasks"</w:t>
      </w:r>
    </w:p>
    <w:p w14:paraId="328704F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tasks FOR UPDATE USING (auth.uid() = user_id);</w:t>
      </w:r>
    </w:p>
    <w:p w14:paraId="727D80E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302B8A6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CREATE POLICY "Users can delete own tasks"</w:t>
      </w:r>
    </w:p>
    <w:p w14:paraId="047F888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ON tasks FOR DELETE USING (auth.uid() = user_id);</w:t>
      </w:r>
    </w:p>
    <w:p w14:paraId="39991E4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5. Cấu hình dự án Flutter</w:t>
      </w:r>
    </w:p>
    <w:p w14:paraId="18F02C8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1: Tạo file .env</w:t>
      </w:r>
    </w:p>
    <w:p w14:paraId="08D455CD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Trong thư mục gốc của dự án (cùng cấp với pubspec.yaml), tạo file mới tên là .env với nội dung:</w:t>
      </w:r>
    </w:p>
    <w:p w14:paraId="76F74A14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2F9435B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SUPABASE_URL=https://&lt;your-project-ref&gt;.supabase.co</w:t>
      </w:r>
    </w:p>
    <w:p w14:paraId="63FA42D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SUPABASE_ANON_KEY=eyJ...&lt;anon key bạn đã copy ở Bước 3&gt;</w:t>
      </w:r>
    </w:p>
    <w:p w14:paraId="61EB9E65">
      <w:pPr>
        <w:shd w:val="solid" w:color="F3F4F6"/>
        <w:spacing w:after="120"/>
      </w:pPr>
    </w:p>
    <w:p w14:paraId="59CB3D3F">
      <w:pPr>
        <w:pBdr>
          <w:top w:val="single" w:color="059669" w:sz="4" w:space="0"/>
          <w:left w:val="single" w:color="059669" w:sz="12" w:space="0"/>
          <w:bottom w:val="single" w:color="059669" w:sz="4" w:space="0"/>
          <w:right w:val="single" w:color="059669" w:sz="4" w:space="0"/>
        </w:pBdr>
        <w:shd w:val="solid" w:color="ECFDF5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📝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Thay thế &lt;your-project-ref&gt; và anon key bằng giá trị thực tế từ Supabase Dashboard. File .env đã được khai báo trong .gitignore nên sẽ KHÔNG bị đẩy lên GitHub.</w:t>
      </w:r>
    </w:p>
    <w:p w14:paraId="41A67FE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2: Cài đặt dependencies</w:t>
      </w:r>
    </w:p>
    <w:p w14:paraId="53BED6D8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Mở Terminal trong thư mục dự án và chạy:</w:t>
      </w:r>
    </w:p>
    <w:p w14:paraId="0D051F0F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6BBED05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pub get</w:t>
      </w:r>
    </w:p>
    <w:p w14:paraId="7356BFBD">
      <w:pPr>
        <w:shd w:val="solid" w:color="F3F4F6"/>
        <w:spacing w:after="120"/>
      </w:pPr>
    </w:p>
    <w:p w14:paraId="52EFD5F6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Kết quả mong đợi:</w:t>
      </w:r>
    </w:p>
    <w:p w14:paraId="4B506033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5D6E884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Resolving dependencies...</w:t>
      </w:r>
    </w:p>
    <w:p w14:paraId="5A1E577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Downloading packages...</w:t>
      </w:r>
    </w:p>
    <w:p w14:paraId="2DB189D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Changed X dependencies!</w:t>
      </w:r>
    </w:p>
    <w:p w14:paraId="2B828CF8">
      <w:pPr>
        <w:shd w:val="solid" w:color="F3F4F6"/>
        <w:spacing w:after="120"/>
      </w:pPr>
    </w:p>
    <w:p w14:paraId="3B54BEC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Bước 3: Kiểm tra không có lỗi</w:t>
      </w:r>
    </w:p>
    <w:p w14:paraId="373E4AD6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17241A0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analyze</w:t>
      </w:r>
    </w:p>
    <w:p w14:paraId="5F25B935">
      <w:pPr>
        <w:shd w:val="solid" w:color="F3F4F6"/>
        <w:spacing w:after="120"/>
      </w:pPr>
    </w:p>
    <w:p w14:paraId="2397EFFD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Kết quả mong đợi:</w:t>
      </w:r>
    </w:p>
    <w:p w14:paraId="76273F9B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13A30B9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No issues found!</w:t>
      </w:r>
    </w:p>
    <w:p w14:paraId="04AE94D5">
      <w:pPr>
        <w:shd w:val="solid" w:color="F3F4F6"/>
        <w:spacing w:after="120"/>
      </w:pPr>
    </w:p>
    <w:p w14:paraId="449B79AF">
      <w:pPr>
        <w:pBdr>
          <w:bottom w:val="single" w:color="D1D5DB" w:sz="6" w:space="0"/>
        </w:pBdr>
        <w:spacing w:before="200" w:after="200"/>
      </w:pPr>
    </w:p>
    <w:p w14:paraId="16F00D1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6. Chạy ứng dụng</w:t>
      </w:r>
    </w:p>
    <w:p w14:paraId="1AFA81A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Chạy trên Web (dễ nhất, không cần thiết bị)</w:t>
      </w:r>
    </w:p>
    <w:p w14:paraId="70E88E4B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4160210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run -d chrome</w:t>
      </w:r>
    </w:p>
    <w:p w14:paraId="72249F71">
      <w:pPr>
        <w:shd w:val="solid" w:color="F3F4F6"/>
        <w:spacing w:after="120"/>
      </w:pPr>
    </w:p>
    <w:p w14:paraId="7FA05F57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Đợi Flutter compile (lần đầu có thể mất 1–2 phút). Trình duyệt Chrome sẽ tự động mở.</w:t>
      </w:r>
    </w:p>
    <w:p w14:paraId="444D7EB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Chạy trên Windows</w:t>
      </w:r>
    </w:p>
    <w:p w14:paraId="28DE1B71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266B2FA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run -d windows</w:t>
      </w:r>
    </w:p>
    <w:p w14:paraId="07BEB18C">
      <w:pPr>
        <w:shd w:val="solid" w:color="F3F4F6"/>
        <w:spacing w:after="120"/>
      </w:pPr>
    </w:p>
    <w:p w14:paraId="59F129C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Chạy trên Android (Emulator hoặc điện thoại thật)</w:t>
      </w:r>
    </w:p>
    <w:p w14:paraId="0DE5F921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Kết nối điện thoại qua USB (bật Developer Mode + USB Debugging) hoặc khởi động emulator, rồi chạy:</w:t>
      </w:r>
    </w:p>
    <w:p w14:paraId="5D18129A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2AF3CCC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run</w:t>
      </w:r>
    </w:p>
    <w:p w14:paraId="4992EAF3">
      <w:pPr>
        <w:shd w:val="solid" w:color="F3F4F6"/>
        <w:spacing w:after="120"/>
      </w:pPr>
    </w:p>
    <w:p w14:paraId="38E9FAD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Nếu có nhiều thiết bị, dùng lệnh sau để xem danh sách rồi chọn:</w:t>
      </w:r>
    </w:p>
    <w:p w14:paraId="3B5D6C81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07E94CC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devices</w:t>
      </w:r>
    </w:p>
    <w:p w14:paraId="6AF7448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run -d &lt;device-id&gt;</w:t>
      </w:r>
    </w:p>
    <w:p w14:paraId="42A8D29C">
      <w:pPr>
        <w:shd w:val="solid" w:color="F3F4F6"/>
        <w:spacing w:after="120"/>
      </w:pPr>
    </w:p>
    <w:p w14:paraId="1559CB57">
      <w:pPr>
        <w:pBdr>
          <w:top w:val="single" w:color="059669" w:sz="4" w:space="0"/>
          <w:left w:val="single" w:color="059669" w:sz="12" w:space="0"/>
          <w:bottom w:val="single" w:color="059669" w:sz="4" w:space="0"/>
          <w:right w:val="single" w:color="059669" w:sz="4" w:space="0"/>
        </w:pBdr>
        <w:shd w:val="solid" w:color="ECFDF5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📝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Lần đầu build Android có thể mất 5–10 phút do Gradle phải tải dependencies.</w:t>
      </w:r>
    </w:p>
    <w:p w14:paraId="167970E8">
      <w:pPr>
        <w:pBdr>
          <w:bottom w:val="single" w:color="D1D5DB" w:sz="6" w:space="0"/>
        </w:pBdr>
        <w:spacing w:before="200" w:after="200"/>
      </w:pPr>
    </w:p>
    <w:p w14:paraId="00182B7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7. Cấu trúc mã nguồn</w:t>
      </w:r>
    </w:p>
    <w:p w14:paraId="490CA90D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0A00B49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mini-project2/</w:t>
      </w:r>
    </w:p>
    <w:p w14:paraId="4D9267D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├── lib/</w:t>
      </w:r>
    </w:p>
    <w:p w14:paraId="63F1622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├── main.dart              # Entry point, khởi tạo Supabase + Provider</w:t>
      </w:r>
    </w:p>
    <w:p w14:paraId="59535A3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├── theme.dart             # Material 3 theme (màu emerald, font Outfit)</w:t>
      </w:r>
    </w:p>
    <w:p w14:paraId="7860A38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├── models/</w:t>
      </w:r>
    </w:p>
    <w:p w14:paraId="6F50629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user_model.dart    # User: id, email, full_name, avatar_url</w:t>
      </w:r>
    </w:p>
    <w:p w14:paraId="3842A37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task_model.dart    # Task: title, priority, due_date...</w:t>
      </w:r>
    </w:p>
    <w:p w14:paraId="08A9D1F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└── category_model.dart</w:t>
      </w:r>
    </w:p>
    <w:p w14:paraId="7BC609B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├── services/</w:t>
      </w:r>
    </w:p>
    <w:p w14:paraId="7DF1B30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auth_service.dart  # signUp, signIn, signOut, updateProfile</w:t>
      </w:r>
    </w:p>
    <w:p w14:paraId="726E7E87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└── database_service.dart  # CRUD tasks &amp; categories</w:t>
      </w:r>
    </w:p>
    <w:p w14:paraId="4CA0F87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├── screens/</w:t>
      </w:r>
    </w:p>
    <w:p w14:paraId="32CCAA5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splash_screen.dart</w:t>
      </w:r>
    </w:p>
    <w:p w14:paraId="4FCD909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login_screen.dart</w:t>
      </w:r>
    </w:p>
    <w:p w14:paraId="57F1AF7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register_screen.dart</w:t>
      </w:r>
    </w:p>
    <w:p w14:paraId="6DFC7D6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home_screen.dart</w:t>
      </w:r>
    </w:p>
    <w:p w14:paraId="066B0B8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category_screen.dart</w:t>
      </w:r>
    </w:p>
    <w:p w14:paraId="39D93B6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├── add_edit_task_screen.dart</w:t>
      </w:r>
    </w:p>
    <w:p w14:paraId="227830D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│   └── profile_screen.dart</w:t>
      </w:r>
    </w:p>
    <w:p w14:paraId="1DDCE0C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└── widgets/</w:t>
      </w:r>
    </w:p>
    <w:p w14:paraId="749DCD9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    └── icon_mapping.dart  # Map tên icon → Flutter IconData</w:t>
      </w:r>
    </w:p>
    <w:p w14:paraId="4B9FF84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├── .env                       # Biến môi trường (không đẩy lên GitHub)</w:t>
      </w:r>
    </w:p>
    <w:p w14:paraId="3866D97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├── pubspec.yaml</w:t>
      </w:r>
    </w:p>
    <w:p w14:paraId="7CB1F35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└── README.md</w:t>
      </w:r>
    </w:p>
    <w:p w14:paraId="5B0530B5">
      <w:pPr>
        <w:shd w:val="solid" w:color="F3F4F6"/>
        <w:spacing w:after="120"/>
      </w:pPr>
    </w:p>
    <w:p w14:paraId="5A22BB0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Giải thích từng thành phần</w:t>
      </w:r>
    </w:p>
    <w:p w14:paraId="054B6DA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main.dart — Điểm vào của ứng dụng</w:t>
      </w:r>
    </w:p>
    <w:p w14:paraId="282920B1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793B6AE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void main() async {</w:t>
      </w:r>
    </w:p>
    <w:p w14:paraId="7A9D56C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WidgetsFlutterBinding.ensureInitialized();</w:t>
      </w:r>
    </w:p>
    <w:p w14:paraId="41D9E52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await dotenv.load();  // Đọc .env</w:t>
      </w:r>
    </w:p>
    <w:p w14:paraId="25EE08C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1895D72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await Supabase.initialize(</w:t>
      </w:r>
    </w:p>
    <w:p w14:paraId="5412754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url: dotenv.env['SUPABASE_URL'] ?? '',</w:t>
      </w:r>
    </w:p>
    <w:p w14:paraId="106A2AA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anonKey: dotenv.env['SUPABASE_ANON_KEY'] ?? '',</w:t>
      </w:r>
    </w:p>
    <w:p w14:paraId="6E6E6D4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);</w:t>
      </w:r>
    </w:p>
    <w:p w14:paraId="2F60B21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0E28A92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runApp(const MyApp());</w:t>
      </w:r>
    </w:p>
    <w:p w14:paraId="7D449DC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}</w:t>
      </w:r>
    </w:p>
    <w:p w14:paraId="044E8A54">
      <w:pPr>
        <w:shd w:val="solid" w:color="F3F4F6"/>
        <w:spacing w:after="120"/>
      </w:pPr>
    </w:p>
    <w:p w14:paraId="7461BDCE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Models</w:t>
      </w:r>
    </w:p>
    <w:p w14:paraId="653C226A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Mỗi model có: constructor, fromJson() (từ Supabase response) và toJson() (gửi lên Supabase).</w:t>
      </w:r>
    </w:p>
    <w:p w14:paraId="1265504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Services (auth_service.dart &amp; database_service.dart)</w:t>
      </w:r>
    </w:p>
    <w:p w14:paraId="01C4D82E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auth_service.dart — Xác thực:</w:t>
      </w:r>
    </w:p>
    <w:p w14:paraId="68D7DF5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signUp(email, password, fullName) → supabase.auth.signUp()</w:t>
      </w:r>
    </w:p>
    <w:p w14:paraId="5F86666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signIn(email, password) → supabase.auth.signInWithPassword()</w:t>
      </w:r>
    </w:p>
    <w:p w14:paraId="1378609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signOut() → supabase.auth.signOut()</w:t>
      </w:r>
    </w:p>
    <w:p w14:paraId="7DB764E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updateProfile(fullName, avatarUrl) → UPDATE bảng profiles</w:t>
      </w:r>
    </w:p>
    <w:p w14:paraId="7277CD65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database_service.dart — CRUD:</w:t>
      </w:r>
    </w:p>
    <w:p w14:paraId="44F4FFF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fetchTasks(userId) → SELECT *, categories(*) FROM tasks</w:t>
      </w:r>
    </w:p>
    <w:p w14:paraId="3951965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addTask / updateTask / toggleTask / deleteTask</w:t>
      </w:r>
    </w:p>
    <w:p w14:paraId="49ED27D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fetchCategories / addCategory / updateCategory / deleteCategory</w:t>
      </w:r>
    </w:p>
    <w:p w14:paraId="46EED95B">
      <w:pPr>
        <w:pBdr>
          <w:bottom w:val="single" w:color="D1D5DB" w:sz="6" w:space="0"/>
        </w:pBdr>
        <w:spacing w:before="200" w:after="200"/>
      </w:pPr>
    </w:p>
    <w:p w14:paraId="3DCB3D02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8. Hướng dẫn sử dụng</w:t>
      </w:r>
    </w:p>
    <w:p w14:paraId="40FD596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8.1. Màn hình Splash</w:t>
      </w:r>
    </w:p>
    <w:p w14:paraId="674452F9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Khi mở ứng dụng, bạn sẽ thấy màn hình Splash với animation fade-in + slide-up, logo và tên ứng dụng.</w:t>
      </w:r>
    </w:p>
    <w:p w14:paraId="2B1F229C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Sau 2.2 giây, ứng dụng tự động:</w:t>
      </w:r>
    </w:p>
    <w:p w14:paraId="2892FE8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Chuyển đến HomeScreen nếu đã đăng nhập (có session)</w:t>
      </w:r>
    </w:p>
    <w:p w14:paraId="063EE67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Chuyển đến LoginScreen nếu chưa đăng nhập</w:t>
      </w:r>
    </w:p>
    <w:p w14:paraId="7C1F99D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8.2. Đăng ký tài khoản</w:t>
      </w:r>
    </w:p>
    <w:p w14:paraId="53CD5D06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"Chưa có tài khoản? Đăng ký" để vào màn hình đăng ký.</w:t>
      </w:r>
    </w:p>
    <w:p w14:paraId="513F6464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Điền các thông tin:</w:t>
      </w:r>
    </w:p>
    <w:p w14:paraId="34493D9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Họ và tên (tùy chọn)</w:t>
      </w:r>
    </w:p>
    <w:p w14:paraId="0B5FA3F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Email (hợp lệ)</w:t>
      </w:r>
    </w:p>
    <w:p w14:paraId="7305C3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Mật khẩu (tối thiểu 6 ký tự)</w:t>
      </w:r>
    </w:p>
    <w:p w14:paraId="6AC7445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Xác nhận mật khẩu</w:t>
      </w:r>
    </w:p>
    <w:p w14:paraId="7356BE77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nút "Đăng ký".</w:t>
      </w:r>
    </w:p>
    <w:p w14:paraId="1DF5D709">
      <w:pPr>
        <w:spacing w:after="100" w:line="276" w:lineRule="auto"/>
      </w:pPr>
    </w:p>
    <w:p w14:paraId="7FBB4C79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571750" cy="51308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94BF">
      <w:pPr>
        <w:spacing w:after="100" w:line="276" w:lineRule="auto"/>
      </w:pPr>
    </w:p>
    <w:p w14:paraId="04F6CE2E">
      <w:pPr>
        <w:pBdr>
          <w:top w:val="single" w:color="D97706" w:sz="4" w:space="0"/>
          <w:left w:val="single" w:color="D97706" w:sz="12" w:space="0"/>
          <w:bottom w:val="single" w:color="D97706" w:sz="4" w:space="0"/>
          <w:right w:val="single" w:color="D97706" w:sz="4" w:space="0"/>
        </w:pBdr>
        <w:shd w:val="solid" w:color="FFFBEB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⚠️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Nếu gặp lỗi 429 Too Many Requests, hãy đợi 5–10 phút và thử lại. Đây là giới hạn từ Supabase free tier.</w:t>
      </w:r>
    </w:p>
    <w:p w14:paraId="669A2C3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8.3. Đăng nhập</w:t>
      </w:r>
    </w:p>
    <w:p w14:paraId="56695DC2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Nhập Email và Mật khẩu đã đăng ký, rồi nhấn "Đăng nhập".</w:t>
      </w:r>
    </w:p>
    <w:p w14:paraId="4F0F0B6B">
      <w:pPr>
        <w:spacing w:after="100" w:line="276" w:lineRule="auto"/>
      </w:pPr>
    </w:p>
    <w:p w14:paraId="7C15A5FB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590800" cy="514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4BE">
      <w:pPr>
        <w:spacing w:after="100" w:line="276" w:lineRule="auto"/>
      </w:pPr>
    </w:p>
    <w:p w14:paraId="5747D60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8.4. Trang chủ — Danh sách công việc</w:t>
      </w:r>
    </w:p>
    <w:p w14:paraId="5FC6E2A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Trang chủ hiển thị:</w:t>
      </w:r>
    </w:p>
    <w:p w14:paraId="7488032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Thanh tiêu đề: tên user, icon danh mục (trái), icon profile (phải)</w:t>
      </w:r>
    </w:p>
    <w:p w14:paraId="4108E25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Bộ lọc nhanh: Chip "Tất cả" / "Hôm nay" và nút "Lọc"</w:t>
      </w:r>
    </w:p>
    <w:p w14:paraId="264CCC5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Danh sách task: checkbox, tiêu đề, ưu tiên, hạn chót, danh mục</w:t>
      </w:r>
    </w:p>
    <w:p w14:paraId="6230836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FAB (nút +) ở góc dưới phải: thêm task mới</w:t>
      </w:r>
    </w:p>
    <w:p w14:paraId="3DC2A1C3">
      <w:pPr>
        <w:spacing w:after="100" w:line="276" w:lineRule="auto"/>
      </w:pPr>
    </w:p>
    <w:p w14:paraId="0FF65D16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578100" cy="513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CD5D">
      <w:pPr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</w:pPr>
    </w:p>
    <w:p w14:paraId="0B6259DD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Lọc công việc: Nhấn nút "Lọc" để mở bottom sheet với các tùy chọn:</w:t>
      </w:r>
    </w:p>
    <w:p w14:paraId="7E136D2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Trạng thái: Chưa xong / Đã xong</w:t>
      </w:r>
    </w:p>
    <w:p w14:paraId="4666A95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Danh mục: chọn từng danh mục</w:t>
      </w:r>
    </w:p>
    <w:p w14:paraId="5001DC3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Ưu tiên: Thấp / Trung bình / Cao</w:t>
      </w:r>
    </w:p>
    <w:p w14:paraId="6635076D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"Áp dụng bộ lọc" để lọc, hoặc "Bỏ lọc" để reset.</w:t>
      </w:r>
    </w:p>
    <w:p w14:paraId="42A89F43">
      <w:pPr>
        <w:spacing w:after="100" w:line="276" w:lineRule="auto"/>
      </w:pPr>
    </w:p>
    <w:p w14:paraId="1E0F47C6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673350" cy="52070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C8FB">
      <w:pPr>
        <w:spacing w:after="100" w:line="276" w:lineRule="auto"/>
      </w:pPr>
    </w:p>
    <w:p w14:paraId="63F3A7F1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Đánh dấu hoàn thành: Nhấn checkbox bên cạnh task để toggle hoàn thành/chưa hoàn thành (có animation gạch ngang chữ).</w:t>
      </w:r>
    </w:p>
    <w:p w14:paraId="642A059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8.5. Thêm / Sửa công việc</w:t>
      </w:r>
    </w:p>
    <w:p w14:paraId="5974B878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FAB (+) để thêm task mới. Nhấn vào task để sửa.</w:t>
      </w:r>
    </w:p>
    <w:p w14:paraId="2AD57295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Điền thông tin:</w:t>
      </w:r>
    </w:p>
    <w:p w14:paraId="1D4E31B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Tiêu đề (bắt buộc)</w:t>
      </w:r>
    </w:p>
    <w:p w14:paraId="329E39F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Mô tả (tùy chọn)</w:t>
      </w:r>
    </w:p>
    <w:p w14:paraId="4C1EB59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Danh mục (chọn từ danh sách)</w:t>
      </w:r>
    </w:p>
    <w:p w14:paraId="37663C9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Ưu tiên: Thấp / Trung bình / Cao (chip)</w:t>
      </w:r>
    </w:p>
    <w:p w14:paraId="0ACF079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Hạn chót: nhấn vào ô ngày để mở DatePicker</w:t>
      </w:r>
    </w:p>
    <w:p w14:paraId="181BB2EF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"Lưu" để lưu task.</w:t>
      </w:r>
    </w:p>
    <w:p w14:paraId="0B4C462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8.6. Quản lý danh mục</w:t>
      </w:r>
    </w:p>
    <w:p w14:paraId="64AD6687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icon hình lưới (grid) trên thanh tiêu đề để vào quản lý danh mục.</w:t>
      </w:r>
    </w:p>
    <w:p w14:paraId="412DF8D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Thêm: nhấn nút "+" → nhập tên → chọn màu → chọn icon → Lưu</w:t>
      </w:r>
    </w:p>
    <w:p w14:paraId="74D4FDC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Sửa: nhấn vào danh mục → chỉnh sửa → Lưu</w:t>
      </w:r>
    </w:p>
    <w:p w14:paraId="4170F8D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Xóa: nhấn vào danh mục → nút "Xóa" → xác nhận</w:t>
      </w:r>
    </w:p>
    <w:p w14:paraId="623ADB07">
      <w:pPr>
        <w:pBdr>
          <w:top w:val="single" w:color="059669" w:sz="4" w:space="0"/>
          <w:left w:val="single" w:color="059669" w:sz="12" w:space="0"/>
          <w:bottom w:val="single" w:color="059669" w:sz="4" w:space="0"/>
          <w:right w:val="single" w:color="059669" w:sz="4" w:space="0"/>
        </w:pBdr>
        <w:shd w:val="solid" w:color="ECFDF5"/>
        <w:spacing w:before="100" w:after="150"/>
        <w:ind w:left="288"/>
      </w:pPr>
      <w:r>
        <w:rPr>
          <w:rFonts w:ascii="Arial" w:hAnsi="Arial" w:eastAsia="Arial" w:cs="Arial"/>
          <w:sz w:val="22"/>
          <w:szCs w:val="22"/>
        </w:rPr>
        <w:t xml:space="preserve">📝  </w:t>
      </w:r>
      <w:r>
        <w:rPr>
          <w:rFonts w:ascii="Arial" w:hAnsi="Arial" w:eastAsia="Arial" w:cs="Arial"/>
          <w:i/>
          <w:iCs/>
          <w:color w:val="374151"/>
          <w:sz w:val="20"/>
          <w:szCs w:val="20"/>
        </w:rPr>
        <w:t>Khi xóa danh mục, các task trong danh mục đó sẽ được giữ nguyên nhưng category_id sẽ được set thành null.</w:t>
      </w:r>
    </w:p>
    <w:p w14:paraId="66C6902D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609850" cy="51625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584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8.7. Hồ sơ người dùng</w:t>
      </w:r>
    </w:p>
    <w:p w14:paraId="15E8045A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Nhấn icon người dùng trên thanh tiêu đề để vào hồ sơ.</w:t>
      </w:r>
    </w:p>
    <w:p w14:paraId="5B59989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Xem thông tin: Email, Họ tên</w:t>
      </w:r>
    </w:p>
    <w:p w14:paraId="26FD8E2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Chỉnh sửa họ tên</w:t>
      </w:r>
    </w:p>
    <w:p w14:paraId="6DADD4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F2937"/>
          <w:sz w:val="22"/>
          <w:szCs w:val="22"/>
        </w:rPr>
        <w:t>Đăng xuất</w:t>
      </w:r>
    </w:p>
    <w:p w14:paraId="38EAD2E7">
      <w:pPr>
        <w:pBdr>
          <w:top w:val="dashed" w:color="9CA3AF" w:sz="6" w:space="0"/>
          <w:left w:val="dashed" w:color="9CA3AF" w:sz="6" w:space="0"/>
          <w:bottom w:val="dashed" w:color="9CA3AF" w:sz="6" w:space="0"/>
          <w:right w:val="dashed" w:color="9CA3AF" w:sz="6" w:space="0"/>
        </w:pBdr>
        <w:shd w:val="solid" w:color="F9FAFB"/>
        <w:spacing w:before="160" w:after="160"/>
        <w:jc w:val="center"/>
      </w:pPr>
      <w:r>
        <w:drawing>
          <wp:inline distT="0" distB="0" distL="114300" distR="114300">
            <wp:extent cx="2597150" cy="5207000"/>
            <wp:effectExtent l="0" t="0" r="6350" b="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315">
      <w:pPr>
        <w:pBdr>
          <w:bottom w:val="single" w:color="D1D5DB" w:sz="6" w:space="0"/>
        </w:pBdr>
        <w:spacing w:before="200" w:after="200"/>
      </w:pPr>
    </w:p>
    <w:p w14:paraId="36EBA2C5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9. Kiến trúc hệ thống</w:t>
      </w:r>
    </w:p>
    <w:p w14:paraId="76B3FCE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9.1. Mô hình 3 lớp</w:t>
      </w:r>
    </w:p>
    <w:p w14:paraId="4C0C6AE5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09CD964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24193D3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        SCREENS  (Giao diện)             │</w:t>
      </w:r>
    </w:p>
    <w:p w14:paraId="0A791E4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splash | login | register | home          │</w:t>
      </w:r>
    </w:p>
    <w:p w14:paraId="6C56034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category | add_edit_task | profile        │</w:t>
      </w:r>
    </w:p>
    <w:p w14:paraId="663A19D0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├────────────────────────────────────────────┤</w:t>
      </w:r>
    </w:p>
    <w:p w14:paraId="5F0FE90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      SERVICES  (Business Logic)         │</w:t>
      </w:r>
    </w:p>
    <w:p w14:paraId="018B1D1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auth_service.dart  database_service.dart  │</w:t>
      </w:r>
    </w:p>
    <w:p w14:paraId="3A8481A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(ChangeNotifier — state + gọi API)        │</w:t>
      </w:r>
    </w:p>
    <w:p w14:paraId="76CABFC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├────────────────────────────────────────────┤</w:t>
      </w:r>
    </w:p>
    <w:p w14:paraId="6C550D5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          MODELS  (Dữ liệu)               │</w:t>
      </w:r>
    </w:p>
    <w:p w14:paraId="7D75493A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│  user_model  task_model  category_model    │</w:t>
      </w:r>
    </w:p>
    <w:p w14:paraId="5DFC2E7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546A253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      │                   │</w:t>
      </w:r>
    </w:p>
    <w:p w14:paraId="47806F8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      ▼                   ▼</w:t>
      </w:r>
    </w:p>
    <w:p w14:paraId="13918F6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┌──────────────────────────────┐</w:t>
      </w:r>
    </w:p>
    <w:p w14:paraId="3C4E77A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│        SUPABASE  API         │</w:t>
      </w:r>
    </w:p>
    <w:p w14:paraId="1116CEAB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│   (PostgreSQL + Auth)        │</w:t>
      </w:r>
    </w:p>
    <w:p w14:paraId="7071621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└──────────────────────────────┘</w:t>
      </w:r>
    </w:p>
    <w:p w14:paraId="6B4159FB">
      <w:pPr>
        <w:shd w:val="solid" w:color="F3F4F6"/>
        <w:spacing w:after="120"/>
      </w:pPr>
    </w:p>
    <w:p w14:paraId="0632291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9.2. Luồng dữ liệu</w:t>
      </w:r>
    </w:p>
    <w:p w14:paraId="4E0767EB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1. Người dùng thao tác trên Screen (ví dụ: nhấn "Thêm task")</w:t>
      </w:r>
    </w:p>
    <w:p w14:paraId="4F287439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2. Screen gọi method trên Service: context.read&lt;DatabaseService&gt;().addTask(task)</w:t>
      </w:r>
    </w:p>
    <w:p w14:paraId="108E30C2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3. Service gọi API Supabase: _supabase.from('tasks').insert(...).select().single()</w:t>
      </w:r>
    </w:p>
    <w:p w14:paraId="38A83812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4. Supabase trả JSON về Service</w:t>
      </w:r>
    </w:p>
    <w:p w14:paraId="45D15632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5. Service parse JSON thành Model và cập nhật local state</w:t>
      </w:r>
    </w:p>
    <w:p w14:paraId="71F89C1F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1F2937"/>
          <w:sz w:val="22"/>
          <w:szCs w:val="22"/>
        </w:rPr>
        <w:t>6. Service gọi notifyListeners() → UI tự động rebuild</w:t>
      </w:r>
    </w:p>
    <w:p w14:paraId="637CB63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9.3. State Management với Provider</w:t>
      </w:r>
    </w:p>
    <w:p w14:paraId="6FEB84CB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62526AA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// Cung cấp services ở root</w:t>
      </w:r>
    </w:p>
    <w:p w14:paraId="3DCDC7BD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MultiProvider(</w:t>
      </w:r>
    </w:p>
    <w:p w14:paraId="7F1BE938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providers: [</w:t>
      </w:r>
    </w:p>
    <w:p w14:paraId="4DDCF5F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ChangeNotifierProvider(create: (_) =&gt; AuthService()),</w:t>
      </w:r>
    </w:p>
    <w:p w14:paraId="53EFC7F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  ChangeNotifierProvider(create: (_) =&gt; DatabaseService()),</w:t>
      </w:r>
    </w:p>
    <w:p w14:paraId="4B5C996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],</w:t>
      </w:r>
    </w:p>
    <w:p w14:paraId="4B3465C1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 child: MaterialApp(...)</w:t>
      </w:r>
    </w:p>
    <w:p w14:paraId="1A643E0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)</w:t>
      </w:r>
    </w:p>
    <w:p w14:paraId="1505DEBC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76DA127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// Screen lắng nghe state (tự rebuild khi thay đổi)</w:t>
      </w:r>
    </w:p>
    <w:p w14:paraId="677659A2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final tasks = context.watch&lt;DatabaseService&gt;().tasks;</w:t>
      </w:r>
    </w:p>
    <w:p w14:paraId="1DF8879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3B61F58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// Screen gọi action</w:t>
      </w:r>
    </w:p>
    <w:p w14:paraId="15B8DAFF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context.read&lt;DatabaseService&gt;().addTask(newTask);</w:t>
      </w:r>
    </w:p>
    <w:p w14:paraId="29367D77">
      <w:pPr>
        <w:shd w:val="solid" w:color="F3F4F6"/>
        <w:spacing w:after="120"/>
      </w:pPr>
    </w:p>
    <w:p w14:paraId="2A48D44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9.4. Database Schema</w:t>
      </w:r>
    </w:p>
    <w:p w14:paraId="00BAEF6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profiles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983"/>
        <w:gridCol w:w="2206"/>
        <w:gridCol w:w="4790"/>
      </w:tblGrid>
      <w:tr w14:paraId="444DEE5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C3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DE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02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6C61D624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354D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07AB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4809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Khóa chính, FK → auth.users</w:t>
            </w:r>
          </w:p>
        </w:tc>
      </w:tr>
      <w:tr w14:paraId="7DDB54F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E32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D557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6016"/>
        </w:tc>
      </w:tr>
      <w:tr w14:paraId="4564934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384B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full_name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565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text?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C0B89"/>
        </w:tc>
      </w:tr>
      <w:tr w14:paraId="3B6D183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C4C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avatar_url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330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9495"/>
        </w:tc>
      </w:tr>
      <w:tr w14:paraId="13EB182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2B93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320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timestamptz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8A30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Mặc định now()</w:t>
            </w:r>
          </w:p>
        </w:tc>
      </w:tr>
    </w:tbl>
    <w:p w14:paraId="6981CCA7">
      <w:pPr>
        <w:spacing w:after="100"/>
      </w:pPr>
    </w:p>
    <w:p w14:paraId="22F330B4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categories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994"/>
        <w:gridCol w:w="2217"/>
        <w:gridCol w:w="4768"/>
      </w:tblGrid>
      <w:tr w14:paraId="4CE2B88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CC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51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4B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07DAE7D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3A33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156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F1F3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Khóa chính, tự động sinh</w:t>
            </w:r>
          </w:p>
        </w:tc>
      </w:tr>
      <w:tr w14:paraId="1C8D6B8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C4A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AA8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AF1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FK → profiles.id</w:t>
            </w:r>
          </w:p>
        </w:tc>
      </w:tr>
      <w:tr w14:paraId="7D52242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27D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name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7836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73D7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Tên danh mục</w:t>
            </w:r>
          </w:p>
        </w:tc>
      </w:tr>
      <w:tr w14:paraId="14A3859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598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color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D54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E6DE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Mã hex #RRGGBB</w:t>
            </w:r>
          </w:p>
        </w:tc>
      </w:tr>
      <w:tr w14:paraId="1B8CB28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423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icon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8C1A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5C5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Tên icon (vd: "work", "folder")</w:t>
            </w:r>
          </w:p>
        </w:tc>
      </w:tr>
      <w:tr w14:paraId="5808314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74E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A86D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timestamptz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41A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Mặc định now()</w:t>
            </w:r>
          </w:p>
        </w:tc>
      </w:tr>
    </w:tbl>
    <w:p w14:paraId="3A57322E">
      <w:pPr>
        <w:spacing w:after="100"/>
      </w:pPr>
    </w:p>
    <w:p w14:paraId="5A5168FE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047857"/>
          <w:sz w:val="24"/>
          <w:szCs w:val="24"/>
        </w:rPr>
        <w:t>Bảng tasks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2192"/>
        <w:gridCol w:w="2209"/>
        <w:gridCol w:w="4578"/>
      </w:tblGrid>
      <w:tr w14:paraId="1B12F13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88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98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25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14:paraId="5E8DCDF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E433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304E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537E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Khóa chính, tự động sinh</w:t>
            </w:r>
          </w:p>
        </w:tc>
      </w:tr>
      <w:tr w14:paraId="232B2DA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5A9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701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EA6F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FK → profiles.id</w:t>
            </w:r>
          </w:p>
        </w:tc>
      </w:tr>
      <w:tr w14:paraId="3715386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5972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category_id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0B1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uuid?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F12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FK → categories.id, có thể null</w:t>
            </w:r>
          </w:p>
        </w:tc>
      </w:tr>
      <w:tr w14:paraId="329D50F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7BF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5029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378C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Tiêu đề công việc</w:t>
            </w:r>
          </w:p>
        </w:tc>
      </w:tr>
      <w:tr w14:paraId="7A63A3E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B2F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description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8F95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text?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33EC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Mô tả chi tiết</w:t>
            </w:r>
          </w:p>
        </w:tc>
      </w:tr>
      <w:tr w14:paraId="75FE975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D04F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is_completed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760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F1E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Mặc định false</w:t>
            </w:r>
          </w:p>
        </w:tc>
      </w:tr>
      <w:tr w14:paraId="1C677F9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7C3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priority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3AC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integer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ABC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1=Thấp, 2=Trung bình, 3=Cao</w:t>
            </w:r>
          </w:p>
        </w:tc>
      </w:tr>
      <w:tr w14:paraId="248FE2D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91AB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due_date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A7D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timestamptz?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B59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Hạn chót</w:t>
            </w:r>
          </w:p>
        </w:tc>
      </w:tr>
      <w:tr w14:paraId="6DFFC63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9DE1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E58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timestamptz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AB7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Mặc định now()</w:t>
            </w:r>
          </w:p>
        </w:tc>
      </w:tr>
      <w:tr w14:paraId="1BE9596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EA91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updated_at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C2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timestamptz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BDD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Mặc định now()</w:t>
            </w:r>
          </w:p>
        </w:tc>
      </w:tr>
    </w:tbl>
    <w:p w14:paraId="07408C14">
      <w:pPr>
        <w:pBdr>
          <w:bottom w:val="single" w:color="D1D5DB" w:sz="6" w:space="0"/>
        </w:pBdr>
        <w:spacing w:before="200" w:after="200"/>
      </w:pPr>
    </w:p>
    <w:p w14:paraId="1F886E79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10. Xử lý lỗi thường gặp</w:t>
      </w:r>
    </w:p>
    <w:p w14:paraId="12E2F26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Lỗi khi đăng ký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2304"/>
        <w:gridCol w:w="2506"/>
        <w:gridCol w:w="4169"/>
      </w:tblGrid>
      <w:tr w14:paraId="2688D6F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B0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Lỗi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F8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20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14:paraId="2017F34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EE74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429 Too Many Requests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F2B7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Supabase giới hạn request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F0D8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Đợi 5–10 phút, thử lại</w:t>
            </w:r>
          </w:p>
        </w:tc>
      </w:tr>
      <w:tr w14:paraId="4E8E805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7BE3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Email already registered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A78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Email đã tồn tại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923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Dùng email khác hoặc đăng nhập</w:t>
            </w:r>
          </w:p>
        </w:tc>
      </w:tr>
      <w:tr w14:paraId="372318C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C99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Vui lòng kiểm tra email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FDE0D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Chưa tắt Confirm email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DC1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Authentication → Settings → Tắt Confirm email</w:t>
            </w:r>
          </w:p>
        </w:tc>
      </w:tr>
    </w:tbl>
    <w:p w14:paraId="4AC29B21">
      <w:pPr>
        <w:spacing w:after="160"/>
      </w:pPr>
    </w:p>
    <w:p w14:paraId="0BE4A79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Lỗi đăng nhập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2647"/>
        <w:gridCol w:w="2633"/>
        <w:gridCol w:w="3699"/>
      </w:tblGrid>
      <w:tr w14:paraId="5817DD6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2D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Lỗi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24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B8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14:paraId="70DF5EB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EC35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Invalid login credentials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60D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Sai email/mật khẩu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5D90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Kiểm tra lại thông tin</w:t>
            </w:r>
          </w:p>
        </w:tc>
      </w:tr>
      <w:tr w14:paraId="740FCB8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9F1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Email not confirmed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C92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Chưa tắt Confirm email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915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Tắt confirm email trong Supabase</w:t>
            </w:r>
          </w:p>
        </w:tc>
      </w:tr>
    </w:tbl>
    <w:p w14:paraId="6E1D1C6F">
      <w:pPr>
        <w:spacing w:after="160"/>
      </w:pPr>
    </w:p>
    <w:p w14:paraId="11FB26A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Lỗi kết nối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2040"/>
        <w:gridCol w:w="1991"/>
        <w:gridCol w:w="4948"/>
      </w:tblGrid>
      <w:tr w14:paraId="21CB52D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4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Lỗi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52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8A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14:paraId="0BA66DB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616F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Failed host lookup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8B4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Không có Internet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8F4F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Kiểm tra kết nối mạng</w:t>
            </w:r>
          </w:p>
        </w:tc>
      </w:tr>
      <w:tr w14:paraId="281D412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02CA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401 Unauthorized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08B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Sai Anon Key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068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Kiểm tra lại SUPABASE_ANON_KEY trong .env</w:t>
            </w:r>
          </w:p>
        </w:tc>
      </w:tr>
    </w:tbl>
    <w:p w14:paraId="18405DD0">
      <w:pPr>
        <w:spacing w:after="160"/>
      </w:pPr>
    </w:p>
    <w:p w14:paraId="4D23F76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Lỗi Flutter</w:t>
      </w:r>
    </w:p>
    <w:p w14:paraId="7716CDDC">
      <w:pPr>
        <w:pBdr>
          <w:top w:val="single" w:color="D1D5DB" w:sz="4" w:space="0"/>
          <w:left w:val="single" w:color="059669" w:sz="8" w:space="0"/>
          <w:bottom w:val="single" w:color="D1D5DB" w:sz="4" w:space="0"/>
          <w:right w:val="single" w:color="D1D5DB" w:sz="4" w:space="0"/>
        </w:pBdr>
        <w:shd w:val="solid" w:color="F3F4F6"/>
        <w:spacing w:before="80"/>
      </w:pPr>
    </w:p>
    <w:p w14:paraId="4303CFDE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# Xóa cache và cài lại dependencies</w:t>
      </w:r>
    </w:p>
    <w:p w14:paraId="59B58829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clean</w:t>
      </w:r>
    </w:p>
    <w:p w14:paraId="712A7916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pub get</w:t>
      </w:r>
    </w:p>
    <w:p w14:paraId="1A830203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 xml:space="preserve"> </w:t>
      </w:r>
    </w:p>
    <w:p w14:paraId="36A052B4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# Kiểm tra lỗi</w:t>
      </w:r>
    </w:p>
    <w:p w14:paraId="5845F055">
      <w:pPr>
        <w:shd w:val="solid" w:color="F3F4F6"/>
        <w:spacing w:after="0"/>
        <w:ind w:left="431"/>
      </w:pPr>
      <w:r>
        <w:rPr>
          <w:rFonts w:ascii="Courier New" w:hAnsi="Courier New" w:eastAsia="Courier New" w:cs="Courier New"/>
          <w:color w:val="111827"/>
          <w:sz w:val="18"/>
          <w:szCs w:val="18"/>
        </w:rPr>
        <w:t>flutter analyze</w:t>
      </w:r>
    </w:p>
    <w:p w14:paraId="6FEDA91B">
      <w:pPr>
        <w:shd w:val="solid" w:color="F3F4F6"/>
        <w:spacing w:after="120"/>
      </w:pPr>
    </w:p>
    <w:p w14:paraId="5DA1A910">
      <w:pPr>
        <w:pBdr>
          <w:bottom w:val="single" w:color="D1D5DB" w:sz="6" w:space="0"/>
        </w:pBdr>
        <w:spacing w:before="200" w:after="200"/>
      </w:pPr>
    </w:p>
    <w:p w14:paraId="482402D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59669"/>
          <w:sz w:val="36"/>
          <w:szCs w:val="36"/>
        </w:rPr>
        <w:t>Phụ lục: Các lệnh thường dùng</w:t>
      </w:r>
    </w:p>
    <w:p w14:paraId="571DC80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Lệnh Flutter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3580"/>
        <w:gridCol w:w="5399"/>
      </w:tblGrid>
      <w:tr w14:paraId="0A12E3E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A4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Lệnh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57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1AFF471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4253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run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A09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Chạy ứng dụng trên thiết bị mặc định</w:t>
            </w:r>
          </w:p>
        </w:tc>
      </w:tr>
      <w:tr w14:paraId="22A0654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D206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run -d chrome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14E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Chạy trên Web (Chrome)</w:t>
            </w:r>
          </w:p>
        </w:tc>
      </w:tr>
      <w:tr w14:paraId="685652C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948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run -d windows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FD24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Chạy trên Windows</w:t>
            </w:r>
          </w:p>
        </w:tc>
      </w:tr>
      <w:tr w14:paraId="0F561AA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436B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devices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36FA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Xem danh sách thiết bị khả dụng</w:t>
            </w:r>
          </w:p>
        </w:tc>
      </w:tr>
      <w:tr w14:paraId="1D8D558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0840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analyze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D61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Kiểm tra lỗi code</w:t>
            </w:r>
          </w:p>
        </w:tc>
      </w:tr>
      <w:tr w14:paraId="3D65073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96C9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clean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79A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Xóa bản build cũ</w:t>
            </w:r>
          </w:p>
        </w:tc>
      </w:tr>
      <w:tr w14:paraId="749557F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12BB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pub get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BF6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Cài đặt dependencies</w:t>
            </w:r>
          </w:p>
        </w:tc>
      </w:tr>
      <w:tr w14:paraId="2940C01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896BE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pub upgrade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4C0F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Nâng cấp dependencies</w:t>
            </w:r>
          </w:p>
        </w:tc>
      </w:tr>
      <w:tr w14:paraId="4934E34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4581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build apk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880C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Build Android APK (release)</w:t>
            </w:r>
          </w:p>
        </w:tc>
      </w:tr>
      <w:tr w14:paraId="3326B2D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471D6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build apk --debug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10C5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Build Android APK (debug)</w:t>
            </w:r>
          </w:p>
        </w:tc>
      </w:tr>
      <w:tr w14:paraId="1B80C73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9C08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flutter build web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BB95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Build Web</w:t>
            </w:r>
          </w:p>
        </w:tc>
      </w:tr>
    </w:tbl>
    <w:p w14:paraId="44063AB5">
      <w:pPr>
        <w:spacing w:after="200"/>
      </w:pPr>
    </w:p>
    <w:p w14:paraId="3E9FA44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065F46"/>
          <w:sz w:val="28"/>
          <w:szCs w:val="28"/>
        </w:rPr>
        <w:t>Lệnh Git</w:t>
      </w:r>
    </w:p>
    <w:tbl>
      <w:tblPr>
        <w:tblStyle w:val="9"/>
        <w:tblW w:w="5000" w:type="pct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3454"/>
        <w:gridCol w:w="5525"/>
      </w:tblGrid>
      <w:tr w14:paraId="0782FB8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rPr>
          <w:tblHeader/>
        </w:trPr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E6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Lệnh</w:t>
            </w:r>
          </w:p>
        </w:tc>
        <w:tc>
          <w:tcPr>
            <w:shd w:val="solid" w:color="059669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D3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255E297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A45E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status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6067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Xem trạng thái file</w:t>
            </w:r>
          </w:p>
        </w:tc>
      </w:tr>
      <w:tr w14:paraId="177F3F7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1B5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add 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50CA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Stage tất cả file thay đổi</w:t>
            </w:r>
          </w:p>
        </w:tc>
      </w:tr>
      <w:tr w14:paraId="1C3B4D5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FF1A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commit -m "..."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B956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Commit với message</w:t>
            </w:r>
          </w:p>
        </w:tc>
      </w:tr>
      <w:tr w14:paraId="7A69C2C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9AD7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push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BE47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Đẩy lên GitHub</w:t>
            </w:r>
          </w:p>
        </w:tc>
      </w:tr>
      <w:tr w14:paraId="6DBD705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9556B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pull</w:t>
            </w:r>
          </w:p>
        </w:tc>
        <w:tc>
          <w:tcPr>
            <w:shd w:val="solid" w:color="F0FDF4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8DC9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Kéo code mới nhất về</w:t>
            </w:r>
          </w:p>
        </w:tc>
      </w:tr>
      <w:tr w14:paraId="69CA97F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650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git log --oneline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6CE0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Xem lịch sử commit ngắn gọn</w:t>
            </w:r>
          </w:p>
        </w:tc>
      </w:tr>
    </w:tbl>
    <w:p w14:paraId="2526E63B">
      <w:pPr>
        <w:spacing w:after="400"/>
      </w:pPr>
    </w:p>
    <w:p w14:paraId="04A598C6">
      <w:pPr>
        <w:pBdr>
          <w:top w:val="double" w:color="059669" w:sz="6" w:space="0"/>
        </w:pBdr>
        <w:spacing w:before="400" w:after="80"/>
        <w:jc w:val="center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📚  Tài liệu này được tạo cho môn học PRM393 — Mini Project 2</w:t>
      </w:r>
    </w:p>
    <w:p w14:paraId="36C5CFB9">
      <w:pPr>
        <w:jc w:val="center"/>
        <w:rPr>
          <w:rFonts w:hint="default"/>
          <w:lang w:val="en-US"/>
        </w:rPr>
      </w:pPr>
      <w:r>
        <w:rPr>
          <w:rFonts w:cs="Arial"/>
          <w:color w:val="6B7280"/>
          <w:sz w:val="20"/>
          <w:szCs w:val="20"/>
          <w:lang w:val="en-US"/>
        </w:rPr>
        <w:t>Đượ</w:t>
      </w:r>
      <w:r>
        <w:rPr>
          <w:rFonts w:hint="default" w:cs="Arial"/>
          <w:color w:val="6B7280"/>
          <w:sz w:val="20"/>
          <w:szCs w:val="20"/>
          <w:lang w:val="en-US"/>
        </w:rPr>
        <w:t>c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thực hiện</w:t>
      </w:r>
      <w:r>
        <w:rPr>
          <w:rFonts w:hint="default" w:cs="Arial"/>
          <w:color w:val="6B7280"/>
          <w:sz w:val="20"/>
          <w:szCs w:val="20"/>
          <w:lang w:val="en-US"/>
        </w:rPr>
        <w:t xml:space="preserve"> bởi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: </w:t>
      </w:r>
      <w:r>
        <w:rPr>
          <w:rFonts w:hint="default" w:cs="Arial"/>
          <w:color w:val="6B7280"/>
          <w:sz w:val="20"/>
          <w:szCs w:val="20"/>
          <w:lang w:val="en-US"/>
        </w:rPr>
        <w:t>team 5</w:t>
      </w:r>
    </w:p>
    <w:sectPr>
      <w:pgSz w:w="11906" w:h="16838"/>
      <w:pgMar w:top="1440" w:right="1440" w:bottom="1440" w:left="172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0A39E4C"/>
    <w:multiLevelType w:val="singleLevel"/>
    <w:tmpl w:val="10A39E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29CD9DB"/>
    <w:multiLevelType w:val="singleLevel"/>
    <w:tmpl w:val="729CD9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9FE7AC7"/>
    <w:rsid w:val="281448D1"/>
    <w:rsid w:val="2ACD3A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F2937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F2937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F2937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2574</Words>
  <Characters>12577</Characters>
  <Lines>1</Lines>
  <Paragraphs>1</Paragraphs>
  <TotalTime>27</TotalTime>
  <ScaleCrop>false</ScaleCrop>
  <LinksUpToDate>false</LinksUpToDate>
  <CharactersWithSpaces>15116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2026-06-16T14:07:00Z</dcterms:created>
  <dc:creator>LukasDanga</dc:creator>
  <dc:description>Tài liệu hướng dẫn cài đặt và sử dụng ứng dụng TaskFlow (Flutter + Supabase)</dc:description>
  <cp:lastModifiedBy>lukas</cp:lastModifiedBy>
  <dcterms:modified xsi:type="dcterms:W3CDTF">2026-06-16T15:35:48Z</dcterms:modified>
  <dc:title>TaskFlow — Hướng dẫn cài đặt và sử dụng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eyJoZGlkIjoiNGFiYjMwNTg1ZWM5MmNiYjcyZThjN2Y4YTQ5OGJkMDcifQ==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54A28A0F77424E018417E8815560D873_12</vt:lpwstr>
  </property>
</Properties>
</file>