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0C34" w14:textId="3538C0FA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5D4FFE13" w14:textId="64F62D56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6C93768E" w14:textId="7417C3AC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Rotation in 2D</w:t>
      </w:r>
    </w:p>
    <w:p w14:paraId="4EBA9059" w14:textId="6E4EF481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Rotation in 2D</w:t>
      </w:r>
    </w:p>
    <w:p w14:paraId="6606E595" w14:textId="18E7E6EC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Final 2D Positions </w:t>
      </w:r>
      <w:r>
        <w:rPr>
          <w:sz w:val="40"/>
          <w:szCs w:val="40"/>
        </w:rPr>
        <w:t>with cos and sin about the axis on the unit circle</w:t>
      </w:r>
    </w:p>
    <w:p w14:paraId="1392A954" w14:textId="58B2CF39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Matrices and complex number rotations</w:t>
      </w:r>
    </w:p>
    <w:p w14:paraId="5EC4B48B" w14:textId="1EA7DDDB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Resulting </w:t>
      </w:r>
      <w:r>
        <w:rPr>
          <w:sz w:val="40"/>
          <w:szCs w:val="40"/>
        </w:rPr>
        <w:t>Equations from Matrices and Complex Numbers</w:t>
      </w:r>
    </w:p>
    <w:p w14:paraId="28F6EC15" w14:textId="466491B6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XYZ Axis</w:t>
      </w:r>
    </w:p>
    <w:p w14:paraId="1B36C2FE" w14:textId="02E9A1B5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C6B7814" w14:textId="28D50790" w:rsidR="00C82303" w:rsidRDefault="00C82303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Overall Rotation Matrix</w:t>
      </w:r>
    </w:p>
    <w:p w14:paraId="0F8FED3E" w14:textId="7CE1C809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0EF96A97" w14:textId="702E2FEE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2D Rotation Equations</w:t>
      </w:r>
    </w:p>
    <w:p w14:paraId="71B07B2D" w14:textId="2BF6537E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Back To Resulting Equations</w:t>
      </w:r>
    </w:p>
    <w:p w14:paraId="23EDE144" w14:textId="46769855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Question</w:t>
      </w:r>
    </w:p>
    <w:p w14:paraId="4EBEC9C6" w14:textId="26BF7AC7" w:rsidR="00921230" w:rsidRDefault="00921230" w:rsidP="00921230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Why aren’t they </w:t>
      </w:r>
      <w:proofErr w:type="gramStart"/>
      <w:r>
        <w:rPr>
          <w:sz w:val="40"/>
          <w:szCs w:val="40"/>
        </w:rPr>
        <w:t>spinning</w:t>
      </w:r>
      <w:proofErr w:type="gramEnd"/>
    </w:p>
    <w:p w14:paraId="1AD5E9FB" w14:textId="00FB40F7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independent rotation matrices</w:t>
      </w:r>
    </w:p>
    <w:p w14:paraId="41F7F4CF" w14:textId="63F4A561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What if we rotate by 90deg on Y axis</w:t>
      </w:r>
    </w:p>
    <w:p w14:paraId="3B796ADB" w14:textId="13CCE60A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Multiply Matrices: Gimbal </w:t>
      </w:r>
      <w:r>
        <w:rPr>
          <w:sz w:val="40"/>
          <w:szCs w:val="40"/>
        </w:rPr>
        <w:t>Locked Rotation Matrix</w:t>
      </w:r>
    </w:p>
    <w:p w14:paraId="6446A5F2" w14:textId="25FFEDF3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3D Rotation Matrix</w:t>
      </w:r>
    </w:p>
    <w:p w14:paraId="66585519" w14:textId="06510FFD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Gimbal Locked Rotation Matrix</w:t>
      </w:r>
    </w:p>
    <w:p w14:paraId="6EDF2178" w14:textId="26739708" w:rsidR="00921230" w:rsidRDefault="00921230" w:rsidP="00921230">
      <w:pPr>
        <w:rPr>
          <w:sz w:val="40"/>
          <w:szCs w:val="40"/>
        </w:rPr>
      </w:pPr>
    </w:p>
    <w:p w14:paraId="38986632" w14:textId="4EB1C403" w:rsidR="00921230" w:rsidRP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Title</w:t>
      </w:r>
    </w:p>
    <w:p w14:paraId="3B7621D5" w14:textId="4E4F04D9" w:rsidR="003C05C1" w:rsidRDefault="00921230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2DB6F131" w14:textId="6EAEE521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0F695979" w14:textId="50FC9D75" w:rsidR="00921230" w:rsidRDefault="00921230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Matrices</w:t>
      </w:r>
    </w:p>
    <w:p w14:paraId="06316654" w14:textId="1AAA0C3A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2D Rotation Matrix</w:t>
      </w:r>
    </w:p>
    <w:p w14:paraId="41CCBF8A" w14:textId="51357E6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Matrix Multiplication</w:t>
      </w:r>
    </w:p>
    <w:p w14:paraId="0C3F9768" w14:textId="7BD18A57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62EC999A" w14:textId="338D7E2F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33E07486" w14:textId="2C6EA1B8" w:rsidR="003C05C1" w:rsidRDefault="003C05C1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3D with Matrices</w:t>
      </w:r>
    </w:p>
    <w:p w14:paraId="48BBB23D" w14:textId="62187872" w:rsidR="00C82303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E1DD7F7" w14:textId="16BE61E4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Matrix</w:t>
      </w:r>
    </w:p>
    <w:p w14:paraId="20BE1277" w14:textId="5CDBA0F9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Rotation Multiplication</w:t>
      </w:r>
    </w:p>
    <w:p w14:paraId="70BB4F8A" w14:textId="77777777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</w:p>
    <w:sectPr w:rsidR="003C05C1" w:rsidRPr="003C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C3C"/>
    <w:multiLevelType w:val="hybridMultilevel"/>
    <w:tmpl w:val="F1B42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517E7"/>
    <w:multiLevelType w:val="hybridMultilevel"/>
    <w:tmpl w:val="5128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2B87"/>
    <w:multiLevelType w:val="hybridMultilevel"/>
    <w:tmpl w:val="188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3B1"/>
    <w:multiLevelType w:val="hybridMultilevel"/>
    <w:tmpl w:val="145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867">
    <w:abstractNumId w:val="2"/>
  </w:num>
  <w:num w:numId="2" w16cid:durableId="1217858046">
    <w:abstractNumId w:val="0"/>
  </w:num>
  <w:num w:numId="3" w16cid:durableId="570040609">
    <w:abstractNumId w:val="1"/>
  </w:num>
  <w:num w:numId="4" w16cid:durableId="61271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3"/>
    <w:rsid w:val="003C05C1"/>
    <w:rsid w:val="00921230"/>
    <w:rsid w:val="00C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291"/>
  <w15:chartTrackingRefBased/>
  <w15:docId w15:val="{124D9531-602C-486B-8CD8-17BD3C7F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1</cp:revision>
  <dcterms:created xsi:type="dcterms:W3CDTF">2023-03-21T15:33:00Z</dcterms:created>
  <dcterms:modified xsi:type="dcterms:W3CDTF">2023-03-21T16:49:00Z</dcterms:modified>
</cp:coreProperties>
</file>