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r w:rsidRPr="000F0D23">
        <w:rPr>
          <w:b/>
          <w:bCs/>
        </w:rPr>
        <w:t>Camera</w:t>
      </w:r>
      <w:r>
        <w:t>“-Prefab erstellt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>Viking Helmet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p w14:paraId="677CF94B" w14:textId="64687902" w:rsidR="006533E9" w:rsidRDefault="006533E9" w:rsidP="006533E9">
      <w:r>
        <w:t>15.10.2024</w:t>
      </w:r>
    </w:p>
    <w:p w14:paraId="25E5A1EE" w14:textId="2131B117" w:rsidR="006533E9" w:rsidRDefault="006533E9" w:rsidP="006533E9">
      <w:pPr>
        <w:pStyle w:val="Listenabsatz"/>
        <w:numPr>
          <w:ilvl w:val="0"/>
          <w:numId w:val="5"/>
        </w:numPr>
      </w:pPr>
      <w:r>
        <w:t>BehaviourStateMachine ins Unit-Prefab implementiert.</w:t>
      </w:r>
    </w:p>
    <w:p w14:paraId="27698253" w14:textId="6673F515" w:rsidR="006533E9" w:rsidRDefault="006533E9" w:rsidP="006533E9">
      <w:pPr>
        <w:pStyle w:val="Listenabsatz"/>
        <w:numPr>
          <w:ilvl w:val="1"/>
          <w:numId w:val="5"/>
        </w:numPr>
      </w:pPr>
      <w:r>
        <w:t>Verhalten ist hier zu steuern</w:t>
      </w:r>
    </w:p>
    <w:p w14:paraId="171517C7" w14:textId="37465DC4" w:rsidR="006533E9" w:rsidRDefault="006533E9" w:rsidP="006533E9">
      <w:pPr>
        <w:pStyle w:val="Listenabsatz"/>
        <w:numPr>
          <w:ilvl w:val="1"/>
          <w:numId w:val="5"/>
        </w:numPr>
      </w:pPr>
      <w:r>
        <w:t>Dafür wurde ein „ActionType“-Enum angelegt</w:t>
      </w:r>
    </w:p>
    <w:p w14:paraId="28C3011C" w14:textId="48D9F910" w:rsidR="006533E9" w:rsidRDefault="006533E9" w:rsidP="006533E9">
      <w:pPr>
        <w:pStyle w:val="Listenabsatz"/>
        <w:numPr>
          <w:ilvl w:val="0"/>
          <w:numId w:val="5"/>
        </w:numPr>
      </w:pPr>
      <w:r>
        <w:t>LeftHand-Script -&gt; OffHand-Script</w:t>
      </w:r>
    </w:p>
    <w:p w14:paraId="195C83D8" w14:textId="31226ABA" w:rsidR="006533E9" w:rsidRDefault="006533E9" w:rsidP="006533E9">
      <w:pPr>
        <w:pStyle w:val="Listenabsatz"/>
        <w:numPr>
          <w:ilvl w:val="0"/>
          <w:numId w:val="5"/>
        </w:numPr>
      </w:pPr>
      <w:r>
        <w:t>RightHand-Script -&gt; MainHand-Script</w:t>
      </w:r>
    </w:p>
    <w:p w14:paraId="78140510" w14:textId="74FA2515" w:rsidR="006533E9" w:rsidRDefault="006533E9" w:rsidP="006533E9">
      <w:r>
        <w:t>16.10.2024</w:t>
      </w:r>
    </w:p>
    <w:p w14:paraId="5DB181FF" w14:textId="63E86781" w:rsidR="006533E9" w:rsidRDefault="006533E9" w:rsidP="006533E9">
      <w:pPr>
        <w:pStyle w:val="Listenabsatz"/>
        <w:numPr>
          <w:ilvl w:val="0"/>
          <w:numId w:val="6"/>
        </w:numPr>
      </w:pPr>
      <w:r>
        <w:t>„MouseRayCaster“-Prefab erstellt</w:t>
      </w:r>
    </w:p>
    <w:p w14:paraId="1CE82C47" w14:textId="24AE2288" w:rsidR="006533E9" w:rsidRDefault="006533E9" w:rsidP="006533E9">
      <w:pPr>
        <w:pStyle w:val="Listenabsatz"/>
        <w:numPr>
          <w:ilvl w:val="1"/>
          <w:numId w:val="6"/>
        </w:numPr>
      </w:pPr>
      <w:r>
        <w:t>utils</w:t>
      </w:r>
    </w:p>
    <w:p w14:paraId="76853805" w14:textId="56C4F9D7" w:rsidR="006533E9" w:rsidRDefault="006533E9" w:rsidP="006533E9">
      <w:pPr>
        <w:pStyle w:val="Listenabsatz"/>
        <w:numPr>
          <w:ilvl w:val="0"/>
          <w:numId w:val="6"/>
        </w:numPr>
      </w:pPr>
      <w:r>
        <w:t>MouseRayCast-Klasse erstellt</w:t>
      </w:r>
    </w:p>
    <w:p w14:paraId="7947756C" w14:textId="5EA8D484" w:rsidR="006533E9" w:rsidRDefault="006533E9" w:rsidP="006533E9">
      <w:pPr>
        <w:pStyle w:val="Listenabsatz"/>
        <w:numPr>
          <w:ilvl w:val="1"/>
          <w:numId w:val="6"/>
        </w:numPr>
      </w:pPr>
      <w:r>
        <w:t>Hier wird der RayCast(mousePos) zentral ausgeführt</w:t>
      </w:r>
    </w:p>
    <w:p w14:paraId="752B7E4E" w14:textId="4724AC49" w:rsidR="006533E9" w:rsidRDefault="006533E9" w:rsidP="006533E9">
      <w:pPr>
        <w:pStyle w:val="Listenabsatz"/>
        <w:numPr>
          <w:ilvl w:val="1"/>
          <w:numId w:val="6"/>
        </w:numPr>
      </w:pPr>
      <w:r>
        <w:t>„HitType“-Enum erstellt</w:t>
      </w:r>
    </w:p>
    <w:p w14:paraId="3F4274EB" w14:textId="2F955E7E" w:rsidR="006533E9" w:rsidRDefault="006533E9" w:rsidP="006533E9">
      <w:pPr>
        <w:pStyle w:val="Listenabsatz"/>
        <w:numPr>
          <w:ilvl w:val="1"/>
          <w:numId w:val="6"/>
        </w:numPr>
        <w:rPr>
          <w:lang w:val="en-US"/>
        </w:rPr>
      </w:pPr>
      <w:r w:rsidRPr="006533E9">
        <w:rPr>
          <w:lang w:val="en-US"/>
        </w:rPr>
        <w:t>MouseRayCast bietet CurrentHitType und HitInfo a</w:t>
      </w:r>
      <w:r>
        <w:rPr>
          <w:lang w:val="en-US"/>
        </w:rPr>
        <w:t>n</w:t>
      </w:r>
    </w:p>
    <w:p w14:paraId="6E4B4A87" w14:textId="7FB82734" w:rsidR="006533E9" w:rsidRPr="006533E9" w:rsidRDefault="006533E9" w:rsidP="006533E9">
      <w:pPr>
        <w:pStyle w:val="Listenabsatz"/>
        <w:numPr>
          <w:ilvl w:val="1"/>
          <w:numId w:val="6"/>
        </w:numPr>
      </w:pPr>
      <w:r w:rsidRPr="006533E9">
        <w:t>Klassen ObjectInteractor, UnitClick und DestinationSetter dementspreche</w:t>
      </w:r>
      <w:r>
        <w:t>nd angepasst</w:t>
      </w:r>
    </w:p>
    <w:sectPr w:rsidR="006533E9" w:rsidRPr="006533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CC6D63"/>
    <w:multiLevelType w:val="hybridMultilevel"/>
    <w:tmpl w:val="C2BA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83DD0"/>
    <w:multiLevelType w:val="hybridMultilevel"/>
    <w:tmpl w:val="4B0203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3"/>
  </w:num>
  <w:num w:numId="4" w16cid:durableId="182473912">
    <w:abstractNumId w:val="2"/>
  </w:num>
  <w:num w:numId="5" w16cid:durableId="272445745">
    <w:abstractNumId w:val="4"/>
  </w:num>
  <w:num w:numId="6" w16cid:durableId="4126272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6533E9"/>
    <w:rsid w:val="00653EE0"/>
    <w:rsid w:val="00767443"/>
    <w:rsid w:val="007B745B"/>
    <w:rsid w:val="00835A6B"/>
    <w:rsid w:val="00866A2E"/>
    <w:rsid w:val="00872A9E"/>
    <w:rsid w:val="00895D7A"/>
    <w:rsid w:val="00926104"/>
    <w:rsid w:val="00956EBF"/>
    <w:rsid w:val="00B01FB5"/>
    <w:rsid w:val="00B07184"/>
    <w:rsid w:val="00BE2ED4"/>
    <w:rsid w:val="00C36DA3"/>
    <w:rsid w:val="00CF6847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218</Words>
  <Characters>1379</Characters>
  <Application>Microsoft Office Word</Application>
  <DocSecurity>0</DocSecurity>
  <Lines>11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14</cp:revision>
  <dcterms:created xsi:type="dcterms:W3CDTF">2024-09-22T17:53:00Z</dcterms:created>
  <dcterms:modified xsi:type="dcterms:W3CDTF">2024-10-16T11:45:00Z</dcterms:modified>
</cp:coreProperties>
</file>