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1D4E1" w14:textId="1EE9A28F" w:rsidR="009D4DEF" w:rsidRDefault="00CA6EA6">
      <w:pPr>
        <w:rPr>
          <w:lang w:val="de-CH"/>
        </w:rPr>
      </w:pPr>
      <w:r>
        <w:rPr>
          <w:lang w:val="de-CH"/>
        </w:rPr>
        <w:t xml:space="preserve">Fine-tuning on </w:t>
      </w:r>
      <w:proofErr w:type="spellStart"/>
      <w:r>
        <w:rPr>
          <w:lang w:val="de-CH"/>
        </w:rPr>
        <w:t>caseHold</w:t>
      </w:r>
      <w:proofErr w:type="spellEnd"/>
      <w:r>
        <w:rPr>
          <w:lang w:val="de-CH"/>
        </w:rPr>
        <w:t xml:space="preserve"> =&gt; </w:t>
      </w:r>
      <w:proofErr w:type="spellStart"/>
      <w:r>
        <w:rPr>
          <w:lang w:val="de-CH"/>
        </w:rPr>
        <w:t>regularization</w:t>
      </w:r>
      <w:proofErr w:type="spellEnd"/>
    </w:p>
    <w:p w14:paraId="040E1488" w14:textId="2B364AF2" w:rsidR="00CA6EA6" w:rsidRDefault="00CA6EA6">
      <w:pPr>
        <w:rPr>
          <w:lang w:val="de-CH"/>
        </w:rPr>
      </w:pPr>
    </w:p>
    <w:p w14:paraId="5CE5FFD4" w14:textId="259EAE5A" w:rsidR="00CA6EA6" w:rsidRDefault="00CA6EA6">
      <w:pPr>
        <w:rPr>
          <w:lang w:val="de-CH"/>
        </w:rPr>
      </w:pPr>
      <w:r>
        <w:rPr>
          <w:lang w:val="de-CH"/>
        </w:rPr>
        <w:t xml:space="preserve">Downstream </w:t>
      </w:r>
      <w:proofErr w:type="spellStart"/>
      <w:r>
        <w:rPr>
          <w:lang w:val="de-CH"/>
        </w:rPr>
        <w:t>tasks</w:t>
      </w:r>
      <w:proofErr w:type="spellEnd"/>
      <w:r>
        <w:rPr>
          <w:lang w:val="de-CH"/>
        </w:rPr>
        <w:t>:</w:t>
      </w:r>
    </w:p>
    <w:p w14:paraId="539378C1" w14:textId="5B8C5795" w:rsidR="00CA6EA6" w:rsidRDefault="00CA6EA6">
      <w:pPr>
        <w:rPr>
          <w:lang w:val="de-CH"/>
        </w:rPr>
      </w:pPr>
    </w:p>
    <w:p w14:paraId="3208D64E" w14:textId="09097874" w:rsidR="00CA6EA6" w:rsidRDefault="00CA6EA6" w:rsidP="00CA6EA6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Regression / </w:t>
      </w:r>
      <w:proofErr w:type="spellStart"/>
      <w:r>
        <w:rPr>
          <w:lang w:val="de-CH"/>
        </w:rPr>
        <w:t>binary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classification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task</w:t>
      </w:r>
      <w:proofErr w:type="spellEnd"/>
    </w:p>
    <w:p w14:paraId="4B5EA8BF" w14:textId="4A10689B" w:rsidR="00CA6EA6" w:rsidRDefault="00CA6EA6" w:rsidP="00CA6EA6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Categories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questions</w:t>
      </w:r>
      <w:proofErr w:type="spellEnd"/>
    </w:p>
    <w:p w14:paraId="7289D5A0" w14:textId="3BB6C4F5" w:rsidR="00CA6EA6" w:rsidRDefault="00CA6EA6" w:rsidP="00CA6EA6">
      <w:pPr>
        <w:pStyle w:val="ListParagraph"/>
        <w:numPr>
          <w:ilvl w:val="0"/>
          <w:numId w:val="2"/>
        </w:numPr>
      </w:pPr>
      <w:proofErr w:type="spellStart"/>
      <w:r w:rsidRPr="00CA6EA6">
        <w:t>LegalBert</w:t>
      </w:r>
      <w:proofErr w:type="spellEnd"/>
      <w:r w:rsidRPr="00CA6EA6">
        <w:t xml:space="preserve"> from scratch on </w:t>
      </w:r>
      <w:r>
        <w:t>only legal data</w:t>
      </w:r>
    </w:p>
    <w:p w14:paraId="7C599BDD" w14:textId="55C42A6E" w:rsidR="00CA6EA6" w:rsidRDefault="00CA6EA6" w:rsidP="006B27BC">
      <w:pPr>
        <w:pStyle w:val="ListParagraph"/>
        <w:numPr>
          <w:ilvl w:val="0"/>
          <w:numId w:val="2"/>
        </w:numPr>
      </w:pPr>
      <w:r>
        <w:t xml:space="preserve">Compare </w:t>
      </w:r>
      <w:proofErr w:type="spellStart"/>
      <w:r>
        <w:t>vanialla</w:t>
      </w:r>
      <w:proofErr w:type="spellEnd"/>
      <w:r>
        <w:t xml:space="preserve"> bird, vanilla </w:t>
      </w:r>
      <w:proofErr w:type="spellStart"/>
      <w:r>
        <w:t>bord</w:t>
      </w:r>
      <w:proofErr w:type="spellEnd"/>
      <w:r>
        <w:t xml:space="preserve"> pretrained on legal corpus, legal bird =&gt; which one does it get right</w:t>
      </w:r>
    </w:p>
    <w:p w14:paraId="5AFE561C" w14:textId="790F80F5" w:rsidR="00CA6EA6" w:rsidRDefault="00CA6EA6" w:rsidP="00CA6EA6">
      <w:pPr>
        <w:pStyle w:val="ListParagraph"/>
        <w:numPr>
          <w:ilvl w:val="0"/>
          <w:numId w:val="2"/>
        </w:numPr>
      </w:pPr>
      <w:r>
        <w:t xml:space="preserve">UC Berkeley, Dan </w:t>
      </w:r>
      <w:proofErr w:type="spellStart"/>
      <w:r>
        <w:t>Hendrics</w:t>
      </w:r>
      <w:proofErr w:type="spellEnd"/>
      <w:r>
        <w:t xml:space="preserve"> =&gt; CUAD =&gt; span identification</w:t>
      </w:r>
    </w:p>
    <w:p w14:paraId="62D321A0" w14:textId="55E922DE" w:rsidR="00CA6EA6" w:rsidRDefault="00CA6EA6" w:rsidP="00CA6EA6">
      <w:pPr>
        <w:pStyle w:val="ListParagraph"/>
        <w:numPr>
          <w:ilvl w:val="0"/>
          <w:numId w:val="2"/>
        </w:numPr>
      </w:pPr>
      <w:r>
        <w:t>Judgement prediction =&gt; outcome of the case =&gt; European court of human rights</w:t>
      </w:r>
    </w:p>
    <w:p w14:paraId="6BEB6F6B" w14:textId="735698AF" w:rsidR="00CA6EA6" w:rsidRDefault="00CA6EA6" w:rsidP="00CA6EA6">
      <w:pPr>
        <w:pStyle w:val="ListParagraph"/>
        <w:numPr>
          <w:ilvl w:val="0"/>
          <w:numId w:val="2"/>
        </w:numPr>
      </w:pPr>
      <w:r>
        <w:t>Document / contract annotation =&gt; detecting unfair clauses =&gt; check out different possible review tasks</w:t>
      </w:r>
    </w:p>
    <w:p w14:paraId="4147D9BC" w14:textId="7840F225" w:rsidR="00CA6EA6" w:rsidRDefault="00CA6EA6" w:rsidP="006B27BC">
      <w:pPr>
        <w:pStyle w:val="ListParagraph"/>
        <w:numPr>
          <w:ilvl w:val="0"/>
          <w:numId w:val="2"/>
        </w:numPr>
      </w:pPr>
      <w:r>
        <w:t xml:space="preserve">Summarization &amp; QA =&gt; Neil’s </w:t>
      </w:r>
      <w:proofErr w:type="spellStart"/>
      <w:r>
        <w:t>Github</w:t>
      </w:r>
      <w:proofErr w:type="spellEnd"/>
    </w:p>
    <w:p w14:paraId="63954860" w14:textId="3A53A943" w:rsidR="00CA6EA6" w:rsidRPr="00CA6EA6" w:rsidRDefault="00CA6EA6" w:rsidP="00CA6EA6">
      <w:pPr>
        <w:pStyle w:val="ListParagraph"/>
        <w:numPr>
          <w:ilvl w:val="0"/>
          <w:numId w:val="2"/>
        </w:numPr>
      </w:pPr>
      <w:r>
        <w:t xml:space="preserve">Classification head on top of BERT =&gt; </w:t>
      </w:r>
      <w:proofErr w:type="spellStart"/>
      <w:r>
        <w:t>softmax</w:t>
      </w:r>
      <w:proofErr w:type="spellEnd"/>
      <w:r>
        <w:t xml:space="preserve"> over answers =&gt; what if probability distribution is uniform, or if its confused between two answers</w:t>
      </w:r>
      <w:r w:rsidR="006B27BC">
        <w:t xml:space="preserve"> =&gt; we could also analyze this</w:t>
      </w:r>
    </w:p>
    <w:p w14:paraId="67137BD3" w14:textId="6897B181" w:rsidR="00CA6EA6" w:rsidRPr="006B27BC" w:rsidRDefault="00CA6EA6" w:rsidP="00CA6EA6"/>
    <w:p w14:paraId="1321D6F7" w14:textId="3D1484FF" w:rsidR="00CA6EA6" w:rsidRDefault="00CA6EA6" w:rsidP="00CA6EA6">
      <w:pPr>
        <w:rPr>
          <w:b/>
          <w:bCs/>
        </w:rPr>
      </w:pPr>
      <w:r w:rsidRPr="00420F2D">
        <w:rPr>
          <w:b/>
          <w:bCs/>
        </w:rPr>
        <w:t>Careful / retrospective analysis</w:t>
      </w:r>
      <w:r w:rsidR="00420F2D" w:rsidRPr="00420F2D">
        <w:rPr>
          <w:b/>
          <w:bCs/>
        </w:rPr>
        <w:t xml:space="preserve"> =&gt; digging in</w:t>
      </w:r>
      <w:r w:rsidR="00420F2D">
        <w:rPr>
          <w:b/>
          <w:bCs/>
        </w:rPr>
        <w:t>to it</w:t>
      </w:r>
    </w:p>
    <w:p w14:paraId="573F0DC4" w14:textId="77777777" w:rsidR="00420F2D" w:rsidRDefault="00420F2D" w:rsidP="00CA6EA6">
      <w:pPr>
        <w:rPr>
          <w:b/>
          <w:bCs/>
        </w:rPr>
      </w:pPr>
    </w:p>
    <w:p w14:paraId="01FDE875" w14:textId="497D0787" w:rsidR="00420F2D" w:rsidRDefault="00420F2D" w:rsidP="00CA6EA6">
      <w:pPr>
        <w:rPr>
          <w:b/>
          <w:bCs/>
        </w:rPr>
      </w:pPr>
      <w:r>
        <w:rPr>
          <w:b/>
          <w:bCs/>
        </w:rPr>
        <w:t>Proposal:</w:t>
      </w:r>
    </w:p>
    <w:p w14:paraId="5C969371" w14:textId="1D71DDBE" w:rsidR="00420F2D" w:rsidRPr="006B27BC" w:rsidRDefault="006B27BC" w:rsidP="00420F2D">
      <w:pPr>
        <w:pStyle w:val="ListParagraph"/>
        <w:numPr>
          <w:ilvl w:val="0"/>
          <w:numId w:val="2"/>
        </w:numPr>
      </w:pPr>
      <w:r w:rsidRPr="006B27BC">
        <w:t>Make sure to summarize whatever is being ask</w:t>
      </w:r>
    </w:p>
    <w:p w14:paraId="3454713B" w14:textId="49E293E5" w:rsidR="006B27BC" w:rsidRPr="006B27BC" w:rsidRDefault="006B27BC" w:rsidP="00420F2D">
      <w:pPr>
        <w:pStyle w:val="ListParagraph"/>
        <w:numPr>
          <w:ilvl w:val="0"/>
          <w:numId w:val="2"/>
        </w:numPr>
      </w:pPr>
      <w:r w:rsidRPr="006B27BC">
        <w:t xml:space="preserve">Be specific </w:t>
      </w:r>
      <w:r>
        <w:t>wherever</w:t>
      </w:r>
      <w:r w:rsidRPr="006B27BC">
        <w:t xml:space="preserve"> you can =&gt;</w:t>
      </w:r>
      <w:r>
        <w:t xml:space="preserve"> short,</w:t>
      </w:r>
      <w:r w:rsidRPr="006B27BC">
        <w:t xml:space="preserve"> </w:t>
      </w:r>
      <w:r>
        <w:t>specific research question</w:t>
      </w:r>
    </w:p>
    <w:p w14:paraId="5B8B4EAF" w14:textId="176CCA6D" w:rsidR="006B27BC" w:rsidRPr="006B27BC" w:rsidRDefault="006B27BC" w:rsidP="00420F2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Describe methods, baselines, dataset, </w:t>
      </w:r>
      <w:proofErr w:type="spellStart"/>
      <w:r>
        <w:t>metics</w:t>
      </w:r>
      <w:proofErr w:type="spellEnd"/>
      <w:r>
        <w:t xml:space="preserve"> =&gt; what is the qualitative (look at some examples) and quantitative metric (</w:t>
      </w:r>
      <w:proofErr w:type="spellStart"/>
      <w:r>
        <w:t>i.e</w:t>
      </w:r>
      <w:proofErr w:type="spellEnd"/>
      <w:r>
        <w:t xml:space="preserve"> F1)</w:t>
      </w:r>
    </w:p>
    <w:p w14:paraId="439E7231" w14:textId="7FCEA7A0" w:rsidR="006B27BC" w:rsidRPr="006B27BC" w:rsidRDefault="006B27BC" w:rsidP="00420F2D">
      <w:pPr>
        <w:pStyle w:val="ListParagraph"/>
        <w:numPr>
          <w:ilvl w:val="0"/>
          <w:numId w:val="2"/>
        </w:numPr>
        <w:rPr>
          <w:b/>
          <w:bCs/>
        </w:rPr>
      </w:pPr>
      <w:r>
        <w:t>Natural evolution / adjustment of projects is ok</w:t>
      </w:r>
    </w:p>
    <w:p w14:paraId="36019AD7" w14:textId="28784761" w:rsidR="006B27BC" w:rsidRDefault="006B27BC" w:rsidP="006B27BC">
      <w:pPr>
        <w:rPr>
          <w:b/>
          <w:bCs/>
        </w:rPr>
      </w:pPr>
    </w:p>
    <w:p w14:paraId="29571068" w14:textId="31F04A46" w:rsidR="006B27BC" w:rsidRDefault="006B27BC" w:rsidP="006B27BC">
      <w:pPr>
        <w:rPr>
          <w:b/>
          <w:bCs/>
        </w:rPr>
      </w:pPr>
      <w:r>
        <w:rPr>
          <w:b/>
          <w:bCs/>
        </w:rPr>
        <w:t>How to work with TAs:</w:t>
      </w:r>
    </w:p>
    <w:p w14:paraId="6A5E2051" w14:textId="601ACBEE" w:rsidR="006B27BC" w:rsidRDefault="006B27BC" w:rsidP="006B27BC">
      <w:pPr>
        <w:pStyle w:val="ListParagraph"/>
        <w:numPr>
          <w:ilvl w:val="0"/>
          <w:numId w:val="2"/>
        </w:numPr>
      </w:pPr>
      <w:r>
        <w:t>Meet couple of times over the next couple of weeks</w:t>
      </w:r>
    </w:p>
    <w:p w14:paraId="7F0E4B17" w14:textId="7CF9BFE1" w:rsidR="006B27BC" w:rsidRDefault="006B27BC" w:rsidP="006B27BC">
      <w:pPr>
        <w:pStyle w:val="ListParagraph"/>
        <w:numPr>
          <w:ilvl w:val="0"/>
          <w:numId w:val="2"/>
        </w:numPr>
      </w:pPr>
      <w:r>
        <w:t>Email =&gt; easiest, phone: 5033888893</w:t>
      </w:r>
    </w:p>
    <w:p w14:paraId="378B3B8A" w14:textId="625A4315" w:rsidR="006B27BC" w:rsidRDefault="006B27BC" w:rsidP="006B27BC">
      <w:pPr>
        <w:pStyle w:val="ListParagraph"/>
        <w:numPr>
          <w:ilvl w:val="0"/>
          <w:numId w:val="2"/>
        </w:numPr>
      </w:pPr>
      <w:r>
        <w:t>Up to us how heavy we want to use their help / expertise</w:t>
      </w:r>
    </w:p>
    <w:p w14:paraId="67593841" w14:textId="7C78CD0C" w:rsidR="00CA6EA6" w:rsidRPr="00420F2D" w:rsidRDefault="00CA6EA6" w:rsidP="00CA6EA6">
      <w:pPr>
        <w:pStyle w:val="ListParagraph"/>
        <w:numPr>
          <w:ilvl w:val="0"/>
          <w:numId w:val="2"/>
        </w:numPr>
      </w:pPr>
    </w:p>
    <w:p w14:paraId="415F37B3" w14:textId="7CE8AF0E" w:rsidR="00CA6EA6" w:rsidRPr="00420F2D" w:rsidRDefault="00CA6EA6" w:rsidP="00CA6EA6"/>
    <w:p w14:paraId="0590B4E9" w14:textId="74AA0898" w:rsidR="00CA6EA6" w:rsidRPr="00CA6EA6" w:rsidRDefault="00CA6EA6" w:rsidP="00CA6EA6">
      <w:pPr>
        <w:pBdr>
          <w:bottom w:val="single" w:sz="6" w:space="1" w:color="auto"/>
        </w:pBdr>
      </w:pPr>
      <w:r w:rsidRPr="00CA6EA6">
        <w:t xml:space="preserve">Bi-directional BERT =&gt; </w:t>
      </w:r>
      <w:proofErr w:type="spellStart"/>
      <w:r w:rsidRPr="00CA6EA6">
        <w:t>legalsese</w:t>
      </w:r>
      <w:proofErr w:type="spellEnd"/>
      <w:r w:rsidRPr="00CA6EA6">
        <w:t xml:space="preserve"> to</w:t>
      </w:r>
      <w:r>
        <w:t xml:space="preserve"> normal language</w:t>
      </w:r>
    </w:p>
    <w:p w14:paraId="5D7D9BC6" w14:textId="36CDEE8C" w:rsidR="00765AFE" w:rsidRDefault="00765AFE" w:rsidP="00CA6EA6"/>
    <w:p w14:paraId="14566BAD" w14:textId="3BF4398B" w:rsidR="003B2E7A" w:rsidRDefault="003B2E7A" w:rsidP="00CA6EA6">
      <w:r>
        <w:t xml:space="preserve">Data anonymization (bias), </w:t>
      </w:r>
      <w:proofErr w:type="spellStart"/>
      <w:r>
        <w:t>explainability</w:t>
      </w:r>
      <w:proofErr w:type="spellEnd"/>
    </w:p>
    <w:p w14:paraId="23505C4B" w14:textId="37F55787" w:rsidR="003B2E7A" w:rsidRDefault="003B2E7A" w:rsidP="00CA6EA6">
      <w:proofErr w:type="spellStart"/>
      <w:r>
        <w:t>Evalaution</w:t>
      </w:r>
      <w:proofErr w:type="spellEnd"/>
      <w:r>
        <w:t xml:space="preserve"> of mistakes depending on type of model</w:t>
      </w:r>
    </w:p>
    <w:p w14:paraId="5A2BB37A" w14:textId="6DC04CBD" w:rsidR="003B2E7A" w:rsidRDefault="003B2E7A" w:rsidP="00CA6EA6"/>
    <w:p w14:paraId="054CDCBC" w14:textId="70BCC553" w:rsidR="00042D2A" w:rsidRDefault="00042D2A" w:rsidP="00CA6EA6">
      <w:pPr>
        <w:pBdr>
          <w:bottom w:val="single" w:sz="6" w:space="1" w:color="auto"/>
        </w:pBdr>
      </w:pPr>
    </w:p>
    <w:p w14:paraId="2C0F0101" w14:textId="56A65329" w:rsidR="00D74444" w:rsidRDefault="00D74444" w:rsidP="00CA6EA6"/>
    <w:p w14:paraId="45D136E4" w14:textId="7F5D0B57" w:rsidR="00D74444" w:rsidRDefault="00D74444" w:rsidP="00CA6EA6">
      <w:r>
        <w:t>Multi-task training =&gt; classification + right paragraph selection</w:t>
      </w:r>
      <w:r w:rsidR="008353AB">
        <w:t xml:space="preserve"> =&gt; ablation studies</w:t>
      </w:r>
    </w:p>
    <w:p w14:paraId="299EF508" w14:textId="522AFB9D" w:rsidR="00042D2A" w:rsidRDefault="00042D2A" w:rsidP="00CA6EA6"/>
    <w:p w14:paraId="5603895B" w14:textId="60B9414C" w:rsidR="00042D2A" w:rsidRDefault="00042D2A" w:rsidP="00CA6EA6"/>
    <w:p w14:paraId="3E0AE743" w14:textId="4356C956" w:rsidR="00042D2A" w:rsidRDefault="00042D2A" w:rsidP="00CA6EA6"/>
    <w:p w14:paraId="6264C7C2" w14:textId="4F503657" w:rsidR="00042D2A" w:rsidRDefault="00042D2A" w:rsidP="00CA6EA6"/>
    <w:p w14:paraId="534191C7" w14:textId="77777777" w:rsidR="00042D2A" w:rsidRPr="00CA6EA6" w:rsidRDefault="00042D2A" w:rsidP="00CA6EA6"/>
    <w:sectPr w:rsidR="00042D2A" w:rsidRPr="00CA6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78618C1"/>
    <w:multiLevelType w:val="hybridMultilevel"/>
    <w:tmpl w:val="1ABAAEEA"/>
    <w:lvl w:ilvl="0" w:tplc="AE7C5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00ABE"/>
    <w:multiLevelType w:val="hybridMultilevel"/>
    <w:tmpl w:val="2BE8E730"/>
    <w:lvl w:ilvl="0" w:tplc="4BE2A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A6"/>
    <w:rsid w:val="00042D2A"/>
    <w:rsid w:val="00160C0C"/>
    <w:rsid w:val="003B2E7A"/>
    <w:rsid w:val="00420F2D"/>
    <w:rsid w:val="004E6E95"/>
    <w:rsid w:val="006B27BC"/>
    <w:rsid w:val="00765AFE"/>
    <w:rsid w:val="008353AB"/>
    <w:rsid w:val="009D4DEF"/>
    <w:rsid w:val="00CA6EA6"/>
    <w:rsid w:val="00D7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4AE4A"/>
  <w15:chartTrackingRefBased/>
  <w15:docId w15:val="{CD94C29C-EFE1-0F4A-A7B8-A08EC853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E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"/>
    <w:qFormat/>
    <w:rsid w:val="004E6E95"/>
    <w:pPr>
      <w:spacing w:after="240"/>
    </w:pPr>
    <w:rPr>
      <w:rFonts w:cstheme="majorHAnsi"/>
      <w:b/>
      <w:bCs/>
      <w:noProof/>
      <w:color w:val="000000" w:themeColor="text1"/>
      <w:sz w:val="28"/>
      <w:szCs w:val="28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4E6E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A6E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2D2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42D2A"/>
  </w:style>
  <w:style w:type="character" w:customStyle="1" w:styleId="hljs-string">
    <w:name w:val="hljs-string"/>
    <w:basedOn w:val="DefaultParagraphFont"/>
    <w:rsid w:val="00042D2A"/>
  </w:style>
  <w:style w:type="character" w:customStyle="1" w:styleId="hljs-number">
    <w:name w:val="hljs-number"/>
    <w:basedOn w:val="DefaultParagraphFont"/>
    <w:rsid w:val="0004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Haas</dc:creator>
  <cp:keywords/>
  <dc:description/>
  <cp:lastModifiedBy>Lukas Haas</cp:lastModifiedBy>
  <cp:revision>3</cp:revision>
  <dcterms:created xsi:type="dcterms:W3CDTF">2022-02-09T01:15:00Z</dcterms:created>
  <dcterms:modified xsi:type="dcterms:W3CDTF">2022-02-10T06:43:00Z</dcterms:modified>
</cp:coreProperties>
</file>